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D3" w:rsidRDefault="00067CD3" w:rsidP="00562C86">
      <w:pPr>
        <w:outlineLvl w:val="0"/>
      </w:pPr>
      <w:r>
        <w:t>РЕПУБЛИКА СРБИЈА</w:t>
      </w:r>
      <w:r>
        <w:tab/>
      </w:r>
      <w:r>
        <w:tab/>
      </w:r>
      <w:r>
        <w:tab/>
      </w:r>
      <w:r>
        <w:tab/>
        <w:t xml:space="preserve">                     </w:t>
      </w:r>
      <w:r>
        <w:rPr>
          <w:b/>
        </w:rPr>
        <w:t xml:space="preserve">ПРИВРЕМЕНЕ </w:t>
      </w:r>
    </w:p>
    <w:p w:rsidR="00067CD3" w:rsidRDefault="00067CD3" w:rsidP="00562C86">
      <w:pPr>
        <w:outlineLvl w:val="0"/>
        <w:rPr>
          <w:b/>
        </w:rPr>
      </w:pPr>
      <w:r>
        <w:t>НАРОДНА СКУПШТИНА</w:t>
      </w:r>
      <w:r>
        <w:tab/>
      </w:r>
      <w:r>
        <w:tab/>
      </w:r>
      <w:r>
        <w:tab/>
        <w:t xml:space="preserve">        </w:t>
      </w:r>
      <w:r>
        <w:rPr>
          <w:b/>
        </w:rPr>
        <w:t xml:space="preserve">СТЕНОГРАФСКЕ БЕЛЕШКЕ </w:t>
      </w:r>
    </w:p>
    <w:p w:rsidR="00067CD3" w:rsidRDefault="00067CD3" w:rsidP="00562C86">
      <w:r>
        <w:t>Прво ванредно заседање</w:t>
      </w:r>
      <w:r>
        <w:tab/>
        <w:t xml:space="preserve">     </w:t>
      </w:r>
      <w:r>
        <w:tab/>
      </w:r>
      <w:r>
        <w:tab/>
      </w:r>
      <w:r>
        <w:tab/>
        <w:t xml:space="preserve">       </w:t>
      </w:r>
      <w:r>
        <w:rPr>
          <w:b/>
        </w:rPr>
        <w:t>(нередиговане и неауторизоване)</w:t>
      </w:r>
    </w:p>
    <w:p w:rsidR="00067CD3" w:rsidRDefault="00067CD3" w:rsidP="00562C86">
      <w:r>
        <w:t>Народне скупштине Републике Србије</w:t>
      </w:r>
    </w:p>
    <w:p w:rsidR="00067CD3" w:rsidRDefault="00067CD3" w:rsidP="00562C86">
      <w:r>
        <w:t>у Четрнаестом сазиву</w:t>
      </w:r>
    </w:p>
    <w:p w:rsidR="00067CD3" w:rsidRPr="00553EB5" w:rsidRDefault="00067CD3" w:rsidP="00562C86">
      <w:r>
        <w:t>(Пети дан рада)</w:t>
      </w:r>
    </w:p>
    <w:p w:rsidR="00067CD3" w:rsidRDefault="00067CD3" w:rsidP="00562C86">
      <w:r>
        <w:t>03 Број 06-2/77-24</w:t>
      </w:r>
    </w:p>
    <w:p w:rsidR="00067CD3" w:rsidRDefault="00067CD3" w:rsidP="00562C86">
      <w:r>
        <w:t>30. јул 2024. године</w:t>
      </w:r>
    </w:p>
    <w:p w:rsidR="00067CD3" w:rsidRDefault="00067CD3" w:rsidP="00562C86">
      <w:r>
        <w:t>Б е о г р а д</w:t>
      </w:r>
    </w:p>
    <w:p w:rsidR="00067CD3" w:rsidRDefault="00067CD3" w:rsidP="00562C86"/>
    <w:p w:rsidR="00067CD3" w:rsidRDefault="00067CD3" w:rsidP="00562C86"/>
    <w:p w:rsidR="00067CD3" w:rsidRDefault="00067CD3" w:rsidP="00562C86">
      <w:pPr>
        <w:ind w:left="-130" w:hanging="130"/>
        <w:rPr>
          <w:sz w:val="10"/>
          <w:szCs w:val="10"/>
        </w:rPr>
      </w:pPr>
    </w:p>
    <w:p w:rsidR="00067CD3" w:rsidRDefault="00067CD3" w:rsidP="00562C86">
      <w:r>
        <w:tab/>
        <w:t>(Седница је почела у 10.00 часова. Председава Марина Рагуш, потпредседник  Народне скупштине.)</w:t>
      </w:r>
    </w:p>
    <w:p w:rsidR="00067CD3" w:rsidRDefault="00067CD3" w:rsidP="00562C86">
      <w:pPr>
        <w:rPr>
          <w:sz w:val="10"/>
          <w:szCs w:val="10"/>
        </w:rPr>
      </w:pPr>
    </w:p>
    <w:p w:rsidR="00067CD3" w:rsidRDefault="00067CD3" w:rsidP="00562C86">
      <w:pPr>
        <w:rPr>
          <w:sz w:val="10"/>
          <w:szCs w:val="10"/>
        </w:rPr>
      </w:pPr>
      <w:r>
        <w:tab/>
      </w:r>
    </w:p>
    <w:p w:rsidR="00067CD3" w:rsidRDefault="00067CD3" w:rsidP="00562C86">
      <w:pPr>
        <w:jc w:val="center"/>
      </w:pPr>
      <w:r>
        <w:t>*</w:t>
      </w:r>
    </w:p>
    <w:p w:rsidR="00067CD3" w:rsidRDefault="00067CD3" w:rsidP="00562C86">
      <w:pPr>
        <w:jc w:val="center"/>
      </w:pPr>
      <w:r>
        <w:t>*</w:t>
      </w:r>
      <w:r>
        <w:tab/>
        <w:t>*</w:t>
      </w:r>
    </w:p>
    <w:p w:rsidR="00067CD3" w:rsidRDefault="00067CD3" w:rsidP="00562C86"/>
    <w:p w:rsidR="00067CD3" w:rsidRPr="00762D70" w:rsidRDefault="00067CD3" w:rsidP="00562C86">
      <w:r>
        <w:tab/>
      </w:r>
      <w:r w:rsidRPr="002F108E">
        <w:t xml:space="preserve">ПРЕДСЕДАВАЈУЋА: </w:t>
      </w:r>
      <w:r>
        <w:t>Даме и господо народни посланици, настављамо рад седнице Првог ванредног заседања Народне скупштине Републике Србије у Четрнаестом сазиву.</w:t>
      </w:r>
    </w:p>
    <w:p w:rsidR="00067CD3" w:rsidRDefault="00067CD3" w:rsidP="00562C86">
      <w:r>
        <w:tab/>
        <w:t xml:space="preserve">На основу службене евиденције о присутности народних посланика, констатујем да седници присуствује 92 народна посланика. </w:t>
      </w:r>
    </w:p>
    <w:p w:rsidR="00067CD3" w:rsidRDefault="00067CD3" w:rsidP="00562C86">
      <w:r>
        <w:tab/>
        <w:t>Ради утврђивања броја народних посланика присутних у сали, молим вас да убаците своје идентификационе картице у посланичке јединице.</w:t>
      </w:r>
    </w:p>
    <w:p w:rsidR="00067CD3" w:rsidRDefault="00067CD3" w:rsidP="00562C86">
      <w:r>
        <w:tab/>
        <w:t xml:space="preserve">Констатујем да је применом електронског система за гласање, утврђено да је у сали присутно 112 народних посланика, односно да су присутна најмање 84 народна посланика и да постоје услови за рад Народне скупштине. </w:t>
      </w:r>
    </w:p>
    <w:p w:rsidR="00067CD3" w:rsidRDefault="00067CD3" w:rsidP="00562C86">
      <w:r>
        <w:tab/>
        <w:t>Пошто је данас уторак, знате и сами да имате могућност тражења обавештења и објашњења на основу члана 287. Пословника Народне скупштине.</w:t>
      </w:r>
    </w:p>
    <w:p w:rsidR="00067CD3" w:rsidRDefault="00067CD3" w:rsidP="00562C8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067CD3" w:rsidRDefault="00067CD3" w:rsidP="00562C86">
      <w:r>
        <w:tab/>
        <w:t>Господин Александар Јовановић.</w:t>
      </w:r>
    </w:p>
    <w:p w:rsidR="00067CD3" w:rsidRDefault="00067CD3" w:rsidP="00562C86">
      <w:r>
        <w:tab/>
        <w:t>Изволите.</w:t>
      </w:r>
    </w:p>
    <w:p w:rsidR="00067CD3" w:rsidRDefault="00067CD3" w:rsidP="00562C86">
      <w:r>
        <w:tab/>
        <w:t xml:space="preserve">АЛЕКСАНДАР ЈОВАНОВИЋ: Добар дан свима. Здраво живо. </w:t>
      </w:r>
    </w:p>
    <w:p w:rsidR="00067CD3" w:rsidRDefault="00067CD3" w:rsidP="00562C86">
      <w:r>
        <w:tab/>
        <w:t>Питање за господина Дачића, министра полиције, да нам достави податак колико је грађана јуче било на улицама Србије у протестима против изградње, против Рио Тинта. Колико је људи било у Шапцу, колико људи је било у Краљеву и каква је процена на даље - колико ће људи изаћи на улице? Да нам каже - не у односу на оно што сте наумили да раселите људе из Горњих Недељица. То је питања за њега.</w:t>
      </w:r>
    </w:p>
    <w:p w:rsidR="00067CD3" w:rsidRDefault="00067CD3" w:rsidP="00562C86">
      <w:r>
        <w:tab/>
        <w:t>Такође, питање за друге који раде у полицији – да ли ће полиција и како реаговати уколико дође до блокада саобраћајница, уколико дође до блокада пруга, уколико се понови оно што се десило пре две године, а то је општа побуна на коју сте реаговали тако што сте укинули под знацима навода, а слагали сте, укинули уредбу о копању литијума у Горњим Недељицама? Ту сте слагали и сад питање за вас - шта ако вам се десило пре две године? Да ли ћете поново да се повучете под притиском народа? Будите сигурни да народ неће одустати.</w:t>
      </w:r>
    </w:p>
    <w:p w:rsidR="00067CD3" w:rsidRDefault="00067CD3" w:rsidP="00562C86">
      <w:r>
        <w:tab/>
        <w:t xml:space="preserve">Такође, питање за госпођу Брнабић која није овде. Значи, она је изјавила у школи у Горњој Недељици нема ученика. То је изјавила пре два дана или три код Јоване Јеремић на Пинку. Значи, школа у Горњој Недељицама не постоји, то је рекла, тамо нема ученика. </w:t>
      </w:r>
      <w:r>
        <w:lastRenderedPageBreak/>
        <w:t xml:space="preserve">Каже - то је школа у Брезјаку. Пошто Ана Брнабић појма нема да Јадар није планина, а да је Брезјак засеок у Горњим Недељицама, само да обавестим и све вас - у школи у Горњим Недељицама иде 230 ученика. Има 127 дечака и 103 девојчице. То су деца из Горњих Недељица. Запослено је 45 наставника. Та школа се налази само на километар удаљена од места планираног рудника. </w:t>
      </w:r>
    </w:p>
    <w:p w:rsidR="00067CD3" w:rsidRDefault="00067CD3" w:rsidP="00562C86">
      <w:r>
        <w:tab/>
        <w:t>Госпођа Брнабић и сви ви који говорите да то није истина треба да одете тамо и да питате ту децу како су, јер није лако, госпођо председавајућа, бити дете, живети тамо, а бити дете када се натоварио цео свет, председник државе. Сваки дан вршите притисак на те људе. Треба бити дете у Горњим Недељицама када знате да ће село да вам нестане и гледате како вам се куће руше. Ајде отиђите мало до те деце па их питајте како су. Ред би био. Та деца су под таквим притиском, гледају како им се руши читав један свет. То су деца и није тачно да та школа не постоји. Толико о томе.</w:t>
      </w:r>
    </w:p>
    <w:p w:rsidR="00067CD3" w:rsidRDefault="00067CD3" w:rsidP="00562C86">
      <w:r>
        <w:tab/>
        <w:t>Још једно питање за госпођу Брнабић – чија је та вила у којој она живи? Вила је сада променила статус. То више није резиденција. То је сада приватна њена ствар. Ко то плаћа? Да нам покаже рачуне за струју, за инфостан, да видимо колико ми то плаћамо Јованкину вилу у којој се она башкари већ годинама. То је такође питање за вас.</w:t>
      </w:r>
      <w:r>
        <w:tab/>
      </w:r>
    </w:p>
    <w:p w:rsidR="00067CD3" w:rsidRDefault="00067CD3" w:rsidP="00562C86">
      <w:r>
        <w:tab/>
        <w:t xml:space="preserve">Кључно питање за мене јесте, није члан Владе, за патријарха српског – какав је његов став, какав је став Православне цркве у односу на ово што се дешава на улицама? Народ на улицама се буни. Да се Српска православна црква одреди по питању пројекта који се зове копање литијума у Горњим Недељицама. </w:t>
      </w:r>
    </w:p>
    <w:p w:rsidR="00067CD3" w:rsidRDefault="00067CD3" w:rsidP="00562C86">
      <w:r>
        <w:tab/>
        <w:t>Имам још питања за госпођу Ирену Вујовић – где је нестала Јошаничка река?</w:t>
      </w:r>
    </w:p>
    <w:p w:rsidR="00067CD3" w:rsidRDefault="00067CD3" w:rsidP="00562C86">
      <w:r>
        <w:tab/>
        <w:t>Питање за министра Весића – где је нестала Ракитска река?</w:t>
      </w:r>
    </w:p>
    <w:p w:rsidR="00067CD3" w:rsidRDefault="00067CD3" w:rsidP="00562C86">
      <w:r>
        <w:tab/>
        <w:t>Питање такође за све оне који се баве овде екологијом, као баве се, да ли знате колико грађана Србије годишње умре од последица загађења ваздуха? То нису моји подаци. То су подаци Светске здравствене организације. То је 15 хиљада људи. То су такође подаци ваши, које признајете. Значи, 15 хиљада грађана годишње премине од последица загађења ваздуха. Баш вас брига јел? Добацујете. Смета вам. То су званични подаци.</w:t>
      </w:r>
    </w:p>
    <w:p w:rsidR="00067CD3" w:rsidRDefault="00067CD3" w:rsidP="00562C86">
      <w:r>
        <w:tab/>
        <w:t xml:space="preserve">Питам вас – по ком закону сте гурнули Ракитску реку у цев? Нека ми покаже Весић по ком то члану закона је он дао употребну дозволу за оно што је ваша власт донела уредбу да се те цеви уклоне? По ком то закону је он ту реку сахранио? Буквално сахранио. Време. Јел? Хвала. </w:t>
      </w:r>
    </w:p>
    <w:p w:rsidR="00067CD3" w:rsidRDefault="00067CD3">
      <w:r>
        <w:tab/>
        <w:t>ПРЕДСЕДАВАЈУЋА: Хвала вама, господине Јовановићу.</w:t>
      </w:r>
    </w:p>
    <w:p w:rsidR="00067CD3" w:rsidRDefault="00067CD3">
      <w:r>
        <w:tab/>
        <w:t>Молим колеге посланике и посланице да дозволите колегама да говоре. Молим вас умирите се. Важи за све.</w:t>
      </w:r>
    </w:p>
    <w:p w:rsidR="00067CD3" w:rsidRDefault="00067CD3">
      <w:r>
        <w:tab/>
        <w:t>Што се тиче постављања питања господину Весићу, господине Јовановићу, министар Весић је позитиван на вирус корону и неће бити присутан ту до даљег. Такође, надам се да ћете сви ви који се борите за људска права, достојанство овога дома…</w:t>
      </w:r>
    </w:p>
    <w:p w:rsidR="00067CD3" w:rsidRDefault="00067CD3">
      <w:r>
        <w:tab/>
        <w:t>Премијер Вучевић је такође позитиван на вирус корону. Знате сви да тај вирус није ни мало безазлен. Имали смо прилике ових дана да видимо јако несувисле коментаре и класичне изливе мржње и говоре мржње. То није за смех нити за осмех. Надам се да ће свако од вас осудити исто. Не тражим ништа више од онога што не тражите ви током сваког дана заседања.</w:t>
      </w:r>
    </w:p>
    <w:p w:rsidR="00067CD3" w:rsidRDefault="00067CD3">
      <w:r>
        <w:tab/>
        <w:t>Прелазимо даље.</w:t>
      </w:r>
    </w:p>
    <w:p w:rsidR="00067CD3" w:rsidRDefault="00067CD3">
      <w:r>
        <w:tab/>
        <w:t>Госпођа Марија Јевђић. Изволите.</w:t>
      </w:r>
    </w:p>
    <w:p w:rsidR="00067CD3" w:rsidRDefault="00067CD3">
      <w:r>
        <w:tab/>
        <w:t>МАРИЈА ЈЕВЂИЋ: Захваљујем. Поштована председавајућа, данас као овлашћени представник посланичке групе Драган Марковић Палма – Јединствена Србија користићу члан 287. Пословника.</w:t>
      </w:r>
    </w:p>
    <w:p w:rsidR="00067CD3" w:rsidRDefault="00067CD3">
      <w:r>
        <w:lastRenderedPageBreak/>
        <w:tab/>
        <w:t>Постављам питање Министарству инфраструктуре, односно министру Весићу. Град Краљево је 2019. године претрпео значајну штету од поплава, у којој је порушен значајан број мостова на сеоском подручју. Део порушене путне инфраструктуре и мостова град Краљево је санирао или поново изградио. Преостало је још десет мостова да се изгради. Мостови се налазе на важним путним правцима и значајан број мештана и привредних субјеката их користи.</w:t>
      </w:r>
    </w:p>
    <w:p w:rsidR="00067CD3" w:rsidRDefault="00067CD3">
      <w:r>
        <w:tab/>
        <w:t>За њих је урађена пројектно-техничка документација, исходоване су све грађевинске дозволе, односно решења о одобрењу за извођење радова. Мостови које треба изградити налазе се у месним заједницама Ковачи, Драгосинци, Сирча, Лешево, Раваница, Закута, Витановац и Милаковац.</w:t>
      </w:r>
    </w:p>
    <w:p w:rsidR="00067CD3" w:rsidRDefault="00067CD3">
      <w:r>
        <w:tab/>
        <w:t>Искористићу право да поставим питање, односно молбу ресорном министарству, да у складу са финансијским могућностима и приоритетима приступи њиховој изградњи. Иначе, град Краљево је по површини највећа јединица локалне самоуправе, после Београда, заузима 1.530 квадратних километара, обухвата 92 насељена места у којем према попису из 2022. године живи 111.491 становник.</w:t>
      </w:r>
    </w:p>
    <w:p w:rsidR="00067CD3" w:rsidRDefault="00067CD3">
      <w:r>
        <w:tab/>
        <w:t>На територији града Краљева налази се 326 километара локалних путева и саобраћајница. Један од приоритета локалне самоуправе је унапређење путне инфраструктуре, односно улагање у изградњу, санацију и реконструкцију локалних саобраћајних путева који представљају окосницу економског и просторног развоја територије града.</w:t>
      </w:r>
    </w:p>
    <w:p w:rsidR="00067CD3" w:rsidRDefault="00067CD3">
      <w:r>
        <w:tab/>
        <w:t>Министарство за грађевину је од локалне самоуправе тражило списак приоритетних деоница из разлога што то јесу локални путеви, али су велике дужине и ресорно министарство је изразило спремност да помогне локалној самоуправи, свесни да су ове деонице од круцијалног значаја за наше грађане и њихов останак на селу. Свесни смо да и Влада са својим министарствима жели да побољша и унапреди живот свих наших грађана, без обзира у којем делу Србије живе.</w:t>
      </w:r>
    </w:p>
    <w:p w:rsidR="00067CD3" w:rsidRDefault="00067CD3">
      <w:r>
        <w:tab/>
        <w:t>Питање које желим да упутим Министарству за саобраћај, инфраструктуру је – када се планира почетак изградње приоритетних деоница локалне путне инфраструктуре, чији сте списак добили од локалне самоуправе града Краљева?</w:t>
      </w:r>
    </w:p>
    <w:p w:rsidR="00067CD3" w:rsidRDefault="00067CD3">
      <w:r>
        <w:tab/>
        <w:t>Нажалост, и прошле године у јулу 2023. године Краљево и околину задесила је елементарна непогода у виду града и том приликом је уништен огроман број објеката за становање, као и многи привредни објекти. Локална самоуправа је у врло кратком рокунаправила комисију, пописала оштећења. Било је око 2.400 пријава. Велики посао је одрадио мали број људи, с обзиром да локалне самоуправе немају капацитет и ресоре као држава и да раде са ограниченим материјалним ресурсима.</w:t>
      </w:r>
    </w:p>
    <w:p w:rsidR="00067CD3" w:rsidRDefault="00067CD3">
      <w:r>
        <w:tab/>
        <w:t>Хтела бих да похвалим и да се захвалим Министарству за јавна улагања, али и да упутим питање Републичкој комисији, првенствено апел Републичкој комисији за утврђивање штете, да изађе у сусрет грађанима који су незадовољни првостепеним решењем о додељивању помоћи и да им у законски прописаним роковима омогући да доставе, односно да допуне захтеве који су због недовољно доказа одбијени.</w:t>
      </w:r>
    </w:p>
    <w:p w:rsidR="00067CD3" w:rsidRDefault="00067CD3">
      <w:r>
        <w:tab/>
        <w:t>Друго питање, односно треће упућујем Министарству за рад и социјална питања. Краљево је увек био града храбрих, поносних људи, град бораца и страдалника. Само у последњих неколико ратних година страдало је више од 40 углавном младих људи. Да не говорим о томе колико њих је неспособно за рад, колико је ратних војних инвалида и колико људи са трајно видљивим или невидљивим последицама које ће их пратити до краја живота.</w:t>
      </w:r>
    </w:p>
    <w:p w:rsidR="00067CD3" w:rsidRDefault="00067CD3">
      <w:r>
        <w:tab/>
        <w:t xml:space="preserve">Многи Краљевчани су поносно корачали и стојички бранили своју земљу, били на Кошарама, Паштрику и осталим деловима Косова. Многи се нису вратили, многе су мајке </w:t>
      </w:r>
      <w:r>
        <w:lastRenderedPageBreak/>
        <w:t>остале без синова, деца без родитеља, жене без стуба породице. Увек је српски народ носио на својим плећима много неправде и борбе. Борци, нажалост, као и после сваког рата некако остану заборављени и заглављени између администрације и неких правила.</w:t>
      </w:r>
    </w:p>
    <w:p w:rsidR="00067CD3" w:rsidRDefault="00067CD3">
      <w:r>
        <w:tab/>
        <w:t>Република Србија породицама палих бораца, војним инвалидима данас пружа могућност да остваре достојна примања каква никада раније нису постојала. Отприлике у Србији је регистровано 45.000 ратних бораца и инвалида.</w:t>
      </w:r>
    </w:p>
    <w:p w:rsidR="00067CD3" w:rsidRDefault="00067CD3">
      <w:r>
        <w:tab/>
        <w:t xml:space="preserve">Питање које желим да упутим министарству је – да ли се ради на проблему решавања да се нашим борцима који су добили борачке легитимације обезбеди добијање борачког додатка, да се помогне свим локалним самоуправама које нису у могућности да саме одвоје средства и тиме обезбеде одређене бенефите за борачку популацију? Да ли постоји могућност да се организују редовни годишњи састанци са председницима свих регистрованих борачких удружења, са републичким органима где би било обавезно и присуство представника локалне самоуправе, у циљу отклањања и решавања проблема наших бораца? Молим Министарство да преко својих надлежности још више унапреди положај ратних војних инвалида и бораца. Знамо да ова Влада несебично ради да наши борци постану видљиви у друштву и да се њихов статус из године у годину побољшава. Захваљујем. </w:t>
      </w:r>
    </w:p>
    <w:p w:rsidR="00067CD3" w:rsidRDefault="00067CD3">
      <w:r>
        <w:tab/>
      </w:r>
      <w:r w:rsidRPr="00F54831">
        <w:t xml:space="preserve">ПРЕДСЕДАВАЈУЋА: </w:t>
      </w:r>
      <w:r>
        <w:t>Хвала вама, госпођо Јевђић.</w:t>
      </w:r>
    </w:p>
    <w:p w:rsidR="00067CD3" w:rsidRDefault="00067CD3">
      <w:r>
        <w:tab/>
        <w:t>Следећи је господин Љубинко Ђурковић. Изволите.</w:t>
      </w:r>
    </w:p>
    <w:p w:rsidR="00067CD3" w:rsidRDefault="00067CD3">
      <w:r>
        <w:tab/>
        <w:t>ЉУБИНКО ЂУРКОВИЋ: Поштоване даме и господо, ја ћу поставити неколико питања из различитих области.</w:t>
      </w:r>
      <w:r>
        <w:tab/>
      </w:r>
    </w:p>
    <w:p w:rsidR="00067CD3" w:rsidRDefault="00067CD3">
      <w:r>
        <w:tab/>
        <w:t>Прво питање за министра одбране господина Братислава Гашића – зашто није обелодањен предлог Генералштаба који је требало да буде предочен, а можда и јесте, председнику Србије до 23. априла ове године, као модел обавезног служења војног рока и динамичких планова за стварање услова за активирање обавезе, а са циљем враћања обавезног служења војног рока, што није само питање, већ је неопходан и шири друштвени консензус? Нужност враћања војног рока очигледно је евидентан јер војска је и чувар и гарант мира у Републици Србији, а као таква мора да буде гарант и фактор одвраћања од све већих безбедносних изазова у ближем и ширем окружењу, а самим тим нужност стварања бројчано веће, кадровски оспособљеније и технички опремљене војске.</w:t>
      </w:r>
    </w:p>
    <w:p w:rsidR="00067CD3" w:rsidRDefault="00067CD3">
      <w:r>
        <w:tab/>
        <w:t xml:space="preserve">Питање за министра рударства и енергетике госпођу Дубравку Ђедовић – ко су творци документа, односно студије утицаја на животну средину за Пројекат „Јадар“, који очигледно не испуњава ниједан услов да би се могао сматрати као такав обавезујућим? Зашто се у разматрању Пројекта „Јадар“ дефинитивно не раздвоје процеси истраживања од процеса одобрења за експлоатацију јадарита, односно литијума, до којег треба доћи после израђене студије Рударско-техничког факултета, који би прошао широку друштвену и парламентарну расправу? Очигледно је из досадашњих показатеља да та експлоатација не може бити прихваћена. </w:t>
      </w:r>
    </w:p>
    <w:p w:rsidR="00067CD3" w:rsidRDefault="00067CD3">
      <w:r>
        <w:tab/>
        <w:t xml:space="preserve">Питање за Владу </w:t>
      </w:r>
      <w:r w:rsidRPr="00C73B97">
        <w:t xml:space="preserve">Републике Србије </w:t>
      </w:r>
      <w:r>
        <w:t xml:space="preserve">– зашто већ није и када ће бити поништен Анекс о спровођењу Споразума о путу нормализације између Косова и Србије, тзв. Француско-немачког споразума, који је донесен 18. марта 2023. године, с обзиром на то да нам је свима јасно да овај споразум није у интересу Србије, а самим тим и спровођење у крајњем исходу било би штетно по Србију? Ми морамо бити свесни да суспензија овог споразума, као и претходних споразума из дијалога може имати негативне последице у процесу приступања Србије Европској унији, али досадашњи ставови званичника Европске уније нам говоре да ми у ствари и нећемо бити примљени у Европску унију.  Бојазност од повлачења инвестиција мислим да не треба да постоји, а за то нам је свеж пример Русије, где су западне компаније задржале, поред уведених санкција, око 97% свог капитала у Русији. </w:t>
      </w:r>
    </w:p>
    <w:p w:rsidR="00067CD3" w:rsidRDefault="00067CD3">
      <w:r>
        <w:lastRenderedPageBreak/>
        <w:tab/>
        <w:t xml:space="preserve">Питања за министра за рад, запошљавање, социјална и борачка питања господина Немању Старовића – зашто је прекинута додела борачких споменица лицима која су стекла статус борца по Закону о правима бораца, војних инвалида, цивилних инвалида рата и чланова њихових породица, на основу Уредбе Владе </w:t>
      </w:r>
      <w:r w:rsidRPr="00FD3D0D">
        <w:t xml:space="preserve">Републике Србије </w:t>
      </w:r>
      <w:r>
        <w:t xml:space="preserve">од 30. марта 2023. године? </w:t>
      </w:r>
    </w:p>
    <w:p w:rsidR="00067CD3" w:rsidRDefault="00067CD3" w:rsidP="00521D40">
      <w:r>
        <w:tab/>
        <w:t>Зашто већина локалних самоуправа се не придржава поменутог Закона о правима бораца и у циљу умањења трошкова борачкој популацији не ослобађа их плаћања комуналних и других дажбина?</w:t>
      </w:r>
    </w:p>
    <w:p w:rsidR="00067CD3" w:rsidRDefault="00067CD3" w:rsidP="00521D40">
      <w:r>
        <w:tab/>
        <w:t>Да ли ће се и када ће се формирати радна група у циљу припреме предлога за измену и допуну Закона о правима бораца, војних инвалида, цивилних инвалида рата и чланова њихових породица? Захваљујем.</w:t>
      </w:r>
    </w:p>
    <w:p w:rsidR="00067CD3" w:rsidRDefault="00067CD3" w:rsidP="00521D40">
      <w:r>
        <w:tab/>
      </w:r>
      <w:r w:rsidRPr="001259FC">
        <w:t xml:space="preserve">ПРЕДСЕДАВАЈУЋА: </w:t>
      </w:r>
      <w:r>
        <w:t>Хвала вама.</w:t>
      </w:r>
    </w:p>
    <w:p w:rsidR="00067CD3" w:rsidRDefault="00067CD3" w:rsidP="00521D40">
      <w:r>
        <w:tab/>
        <w:t>Господине Митровићу, извињавам се, нисам вас видела, требала сам вама да дам реч. Изволите, имате реч.</w:t>
      </w:r>
    </w:p>
    <w:p w:rsidR="00067CD3" w:rsidRDefault="00067CD3" w:rsidP="00521D40">
      <w:r>
        <w:tab/>
        <w:t>НЕНАД МИТРОВИЋ: Хвала вам пуно.</w:t>
      </w:r>
    </w:p>
    <w:p w:rsidR="00067CD3" w:rsidRDefault="00067CD3" w:rsidP="00521D40">
      <w:r>
        <w:tab/>
        <w:t>Демократска странка пита Одбор за културу и информисање Скупштине Србије - када ћете објавити позив за предлагање кандидата за чланове Савета Регулаторног тела за електронске медије, у народу познат као РЕМ, у складу са новим Законом о електронским медијима? Рок за расписивање је 4. август. Сутра је задњи радни дан. Зашто се и даље не поштује закон који доносимо овде у Скупштини? Или ћете можда сутра заседати као Одбор за културу? Тражимо хитну информацију.</w:t>
      </w:r>
    </w:p>
    <w:p w:rsidR="00067CD3" w:rsidRDefault="00067CD3" w:rsidP="00521D40">
      <w:r>
        <w:tab/>
        <w:t xml:space="preserve">Друго питање је питање за министра Лончара. Господине министре, зашто сте поставили климе само на четврти спрат породилишта "Народни фронт" и зашто нисте одржавали климе које су поставили 2007. године? </w:t>
      </w:r>
    </w:p>
    <w:p w:rsidR="00067CD3" w:rsidRDefault="00067CD3" w:rsidP="00521D40">
      <w:r>
        <w:tab/>
        <w:t>Господо, а то је уједно и одговор за многе који питају - а што нисте ви поставили климе када сте били на власти - ми нисмо варвари, радили смо и ми нешто. Климе су постављене 2007. године, нису одржаване до данашњег дана и сада сте поставили климе само на четврти спрат. Да ли је то само због телевизије?</w:t>
      </w:r>
    </w:p>
    <w:p w:rsidR="00067CD3" w:rsidRDefault="00067CD3" w:rsidP="00521D40">
      <w:r>
        <w:tab/>
        <w:t>Друго питање за министра Лончара. Господине министре, зашто су већина болница и домова здравља у блокади? Ја сам човек у средњим годинама, приближавам се старости, почећу да будем корисник болнице и здравствених услуга. Волео бих, када дође то време, да умрем од смрти, не због блокаде и због немања средстава, јер морате да знате да већина хируршких сала, лекари када улазе, хирурзи у хируршке сале, немају средства за дезинфекцију руку. То је основно питање, то није политичко питање. Зашто се не решава проблем блокада болница и домова здравља, када кажете да на рачунима Републике Србије има шест и по милијарди евра? Када ћете почети да решавате тај проблем? То се тиче свих грађана Србије.</w:t>
      </w:r>
    </w:p>
    <w:p w:rsidR="00067CD3" w:rsidRDefault="00067CD3" w:rsidP="00521D40">
      <w:r>
        <w:tab/>
        <w:t xml:space="preserve">Треће питање, врло важно, питање за Агенцију за безбедност саобраћаја, директно Дамиру Окановићу, који се често појављује на телевизији. Имамо реалан проблем. Деца која полажу са 16, 17 година "Б" категорију, до 2021. године не смеју да возе после 23 часова, односно од 23 сата до 6 часова ујутру не смеју да возе. Значи, ви сте ограничили ту децу да не смеју да раде ни ноћне смене, не смеју да раде као конобари, не смеју да раде у ИТ сектору, не смеју да раде као фриленсери. </w:t>
      </w:r>
    </w:p>
    <w:p w:rsidR="00067CD3" w:rsidRDefault="00067CD3" w:rsidP="00521D40">
      <w:r>
        <w:tab/>
        <w:t xml:space="preserve">Замислите да обука за тенк траје само три месеца и после тога пуштате возача тенка са 20 година да вози сам, без пратње. Обука за било који оклопни транспортер, за камион, у војсци исто толико кратко траје и пуштате на путевима да иста та млада деца возе та борбена возила без пратње, а деца која су 16, 17 година, морају пет година да имају привремене дозволе. Разумем да се контролише на алкохол, разумем да се контролише на </w:t>
      </w:r>
      <w:r>
        <w:lastRenderedPageBreak/>
        <w:t xml:space="preserve">кубатуру, али ограничавати децу да не могу да возе аутомобиле од 23.00 сата и да не могу, да им је скраћено право на рад, мислим да је време да се тај закон коригује. </w:t>
      </w:r>
    </w:p>
    <w:p w:rsidR="00067CD3" w:rsidRDefault="00067CD3" w:rsidP="00521D40">
      <w:r>
        <w:tab/>
        <w:t xml:space="preserve">Тај закон по мени и по овим стварима уопште не доприноси безбедности саобраћаја, доприноси само пуњењу буџета Републике Србије. Мора да знате да МУП </w:t>
      </w:r>
      <w:r w:rsidRPr="00ED273E">
        <w:t xml:space="preserve">Републике Србије </w:t>
      </w:r>
      <w:r>
        <w:t xml:space="preserve">приходује од 25 до 30 милиона евра на месечном нивоу од мандатних казни, боље него НИС и Телеком заједно. Ако сматрате да је то предузеће које треба да приходује онда је у реду, али ако сматрате да је безбедност саобраћаја, морамо да променимо саобраћај. </w:t>
      </w:r>
    </w:p>
    <w:p w:rsidR="00067CD3" w:rsidRDefault="00067CD3" w:rsidP="00521D40">
      <w:r>
        <w:tab/>
        <w:t>У Владичином Хану не постоји младо дете које није кажњено због тога, тамо су патроле полиције које нон-стоп врше притисак на грађане само због таквих сирових закона, несмислених, не мисаоних него сирових закона који само МУП поштује. Тражимо  Дамира Окановића да добро разради овај закон и да дође до промене закона. Хвала пуно.</w:t>
      </w:r>
    </w:p>
    <w:p w:rsidR="00067CD3" w:rsidRDefault="00067CD3" w:rsidP="00521D40">
      <w:r>
        <w:tab/>
      </w:r>
      <w:r w:rsidRPr="00ED273E">
        <w:t xml:space="preserve">ПРЕДСЕДАВАЈУЋА: Захваљујем се. </w:t>
      </w:r>
    </w:p>
    <w:p w:rsidR="00067CD3" w:rsidRDefault="00067CD3" w:rsidP="00521D40">
      <w:r>
        <w:tab/>
        <w:t>Реч има госпођа, Ана Ивановић. Изволите.</w:t>
      </w:r>
    </w:p>
    <w:p w:rsidR="00067CD3" w:rsidRDefault="00067CD3" w:rsidP="00521D40">
      <w:r>
        <w:tab/>
        <w:t xml:space="preserve">АНА ИВАНОВИЋ: Поштована председавајућа, поштовани народни посланици, наше прво питање је премијеру Вучевићу. Када ће се у Народној скупштини пред народним посланицима наћи план развоја и просторни план </w:t>
      </w:r>
      <w:r w:rsidRPr="00ED273E">
        <w:t xml:space="preserve">Републике Србије </w:t>
      </w:r>
      <w:r>
        <w:t xml:space="preserve">као основни документи предвиђени Законом о планском систему без којих се не може донети ниједна појединачна стратегија или просторни план нижег ранга? </w:t>
      </w:r>
    </w:p>
    <w:p w:rsidR="00067CD3" w:rsidRDefault="00067CD3" w:rsidP="00521D40">
      <w:r>
        <w:tab/>
        <w:t>Питање за Министарство финансија - Зашто се ЕПС задужује код иностраних банака, а не код Поштанске ш</w:t>
      </w:r>
    </w:p>
    <w:p w:rsidR="00067CD3" w:rsidRDefault="00067CD3" w:rsidP="00521D40">
      <w:r>
        <w:t>тедионице као за национални стадион? Ко одлучује о оваквом начину задуживања?</w:t>
      </w:r>
    </w:p>
    <w:p w:rsidR="00067CD3" w:rsidRDefault="00067CD3" w:rsidP="00521D40">
      <w:r>
        <w:tab/>
        <w:t xml:space="preserve">Следеће питање, упућено Канцеларији за Косово и Метохију - Шта држава планира да уради поводом масовног егзодуса Срба са Косова и Метохије који се дешава последњих дана и недеља? </w:t>
      </w:r>
    </w:p>
    <w:p w:rsidR="00067CD3" w:rsidRDefault="00067CD3" w:rsidP="00521D40">
      <w:r>
        <w:tab/>
        <w:t>И, питање за министра Мартиновића, Министарство пољопривреде. Да ли се врше граничне контроле млека и млечних производа на економске преваре и скривене мане? Да ли министар пољопривреде има информације колико је реконструисаног млека увезено у Републику Србију током 2023. године? Хвала.</w:t>
      </w:r>
    </w:p>
    <w:p w:rsidR="00067CD3" w:rsidRDefault="00067CD3" w:rsidP="00521D40">
      <w:r>
        <w:tab/>
      </w:r>
      <w:r w:rsidRPr="00ED273E">
        <w:t xml:space="preserve">ПРЕДСЕДАВАЈУЋА: </w:t>
      </w:r>
      <w:r>
        <w:t>Хвала, госпођо Ивановић.</w:t>
      </w:r>
    </w:p>
    <w:p w:rsidR="00067CD3" w:rsidRDefault="00067CD3" w:rsidP="00521D40">
      <w:r>
        <w:tab/>
        <w:t>Следећи је господин Ђорђе Комленски. Изволите.</w:t>
      </w:r>
    </w:p>
    <w:p w:rsidR="00067CD3" w:rsidRDefault="00067CD3" w:rsidP="00521D40">
      <w:r>
        <w:tab/>
      </w:r>
      <w:r w:rsidRPr="00ED273E">
        <w:t xml:space="preserve">ЂОРЂЕ КОМЛЕНСКИ: </w:t>
      </w:r>
      <w:r>
        <w:t>Захваљујем, председавајућа.</w:t>
      </w:r>
    </w:p>
    <w:p w:rsidR="00067CD3" w:rsidRDefault="00067CD3" w:rsidP="00521D40">
      <w:r>
        <w:tab/>
        <w:t>Питање је Министарству правде - Да ли је Министарство добијало притужбе на рад судије Мирјане Илић и да ли је исте достављале председнику Вишег суда у Београду на изјашњење, те ако јесте, какве је одговоре добило? Суштина тих примедби је да та судија већ 20 месеци незаконито и супротно позитивним законским прописима, злоупотребом непостојећег института службене белешке спречава да Кривично веће тог суда одлучи о предлогу за суђење у одсуству у предмету познатом као оптужница за Петровачку и Приједорску цесту.</w:t>
      </w:r>
    </w:p>
    <w:p w:rsidR="00067CD3" w:rsidRDefault="00067CD3" w:rsidP="00521D40">
      <w:r>
        <w:tab/>
        <w:t>У складу са судским пословником, који доноси управо министар правде, ако Министарству до сада није било достављено притужби на рад именоване, онда моје данашње питање третирајте као притужбу и молим вас да ми у складу са Пословником доставите повратну информацију у одговарајућем року. Хвала.</w:t>
      </w:r>
    </w:p>
    <w:p w:rsidR="00067CD3" w:rsidRDefault="00067CD3" w:rsidP="00521D40">
      <w:r>
        <w:tab/>
      </w:r>
      <w:r w:rsidRPr="00453376">
        <w:t xml:space="preserve">ПРЕДСЕДАВАЈУЋА: </w:t>
      </w:r>
      <w:r>
        <w:t>Концизни као и увек, хвала вам најлепше.</w:t>
      </w:r>
    </w:p>
    <w:p w:rsidR="00067CD3" w:rsidRDefault="00067CD3" w:rsidP="00521D40">
      <w:r>
        <w:tab/>
        <w:t>Следећа је госпођа Татјана Марковић Топаловић. Изволите.</w:t>
      </w:r>
    </w:p>
    <w:p w:rsidR="00067CD3" w:rsidRDefault="00067CD3" w:rsidP="00521D40">
      <w:r>
        <w:tab/>
        <w:t>ТАТЈАНА МАРКОВИЋ ТОПАЛОВИЋ: Хвала вам.</w:t>
      </w:r>
    </w:p>
    <w:p w:rsidR="00067CD3" w:rsidRDefault="00067CD3" w:rsidP="00521D40">
      <w:r>
        <w:tab/>
        <w:t>Ја бих поставила три питања која су директно везана за надлежност Министарства просвете, министарки Славици Ђукић Дејановић.</w:t>
      </w:r>
    </w:p>
    <w:p w:rsidR="00067CD3" w:rsidRDefault="00067CD3" w:rsidP="00521D40">
      <w:r>
        <w:lastRenderedPageBreak/>
        <w:tab/>
        <w:t>Можете ли ме информисати у којој фази су измене Кривичног законика, за који је покренута акција и разговор са представницима репрезентативних синдиката</w:t>
      </w:r>
      <w:r w:rsidR="008306A4">
        <w:rPr>
          <w:lang w:val="en-US"/>
        </w:rPr>
        <w:t xml:space="preserve"> </w:t>
      </w:r>
      <w:r>
        <w:t>претходне школске године, а имајући у виду неколико стравичних пребијања и малтретирања наставника у Трстенику, Београду, две средње школе и једној основној школи, на радном месту.</w:t>
      </w:r>
    </w:p>
    <w:p w:rsidR="00067CD3" w:rsidRDefault="00067CD3" w:rsidP="00521D40">
      <w:r>
        <w:tab/>
        <w:t>Када можемо очекивати његову примену? Посебно ме интересује да ли применом овог закона држава гарантује да ће наставници у образовним установама бити потпуно безбедни, а евентуални починиоци, било родитељи, било ученици, који покушају да наставнике изложе свим врстама насиља, мислим на вербално, физичко и дигитално, бити адекватно кажњени у најкраћем временском периоду, који се не може преносити у наредну календарску годину?</w:t>
      </w:r>
    </w:p>
    <w:p w:rsidR="00067CD3" w:rsidRDefault="00067CD3" w:rsidP="00453376">
      <w:r>
        <w:tab/>
        <w:t>Потпуно је јасно да овим закоником не може бити исти третман ученика различитих узраста, односно интересује ме које инструменте праћења и надзора примењујете приликом усвајања поменутог документа?</w:t>
      </w:r>
    </w:p>
    <w:p w:rsidR="00067CD3" w:rsidRDefault="00067CD3">
      <w:r>
        <w:tab/>
        <w:t xml:space="preserve">Моје питање долази пре свега, из позиције наставника који је у просвети 32 године, а затим из потребе великог броја мојих колега који су непрекидно изложени самовољи и бруталном насиљу које долази од стране ученика и родитеља истих. Наравно, овде бих заиста желела да нагласим да има и сјајних ученика и родитеља који су прави сарадници образовном систему. Такође, бих волела да истакнем да су просветни радници често и у функцији родитеља, тако да могу да сагледају просветни систем из угла ученика, бивших ученика, родитеља и наставника који је директно запослен у образовању. </w:t>
      </w:r>
    </w:p>
    <w:p w:rsidR="00067CD3" w:rsidRDefault="00067CD3">
      <w:r>
        <w:tab/>
        <w:t>Следеће питање које је горуће тиче се природних наука, односи се на дефицит или хронични недостатак наставника физике и математике у образовном систему Србије. Интересује ме поседује ли Министарство којем ви руководите тачну евиденцију колико наставника поменутих предмета недостаје у основним и средњим школама Србије? Ко замењује ове наставнике на свим нивоима образовања и какве уговоре потписују колеге које нису стручне за обављање предметног наставника физике и математике? Да ли сте успели да остварите сарадњу са Физичким и Математичким факултетима на територији целе Србије и са којима? Да ли сте у оквиру те сарадње направили стратешко промишљање како повећати број студената уписаних на наставничким смеровима ових факултета, али и факултета који не школују довољан број студената и како буџетски подржати сва дефицитарна занимања.?</w:t>
      </w:r>
    </w:p>
    <w:p w:rsidR="00067CD3" w:rsidRDefault="00067CD3">
      <w:r>
        <w:tab/>
        <w:t xml:space="preserve">Јасно је да се савремена технологија и медицина пре свега, заснивају на профилима ученика који имају адекватна знања из физике и математике. </w:t>
      </w:r>
    </w:p>
    <w:p w:rsidR="00067CD3" w:rsidRDefault="00067CD3">
      <w:r>
        <w:tab/>
        <w:t xml:space="preserve">Моје треће питање које сматрам горућим, јесте вештачка интелигенција. Вештачка интелигенција, тзв. АИ или </w:t>
      </w:r>
      <w:r>
        <w:rPr>
          <w:rFonts w:ascii="Arial" w:hAnsi="Arial" w:cs="Arial"/>
          <w:color w:val="4D5156"/>
          <w:sz w:val="21"/>
          <w:szCs w:val="21"/>
          <w:shd w:val="clear" w:color="auto" w:fill="FFFFFF"/>
        </w:rPr>
        <w:t>artificial intelligence</w:t>
      </w:r>
      <w:r>
        <w:t xml:space="preserve">, крупним корацима закорачила у све поре савременог живота. Између осталог она остварује изузетно крупан утицај на образовни систем наше земље. Евидентно је да нити наставници нити ученици не познају све предности и мане коришћења вештачке интелигенције нити инструменте примене у образовању. </w:t>
      </w:r>
    </w:p>
    <w:p w:rsidR="00067CD3" w:rsidRDefault="00067CD3">
      <w:r>
        <w:tab/>
        <w:t xml:space="preserve">Недавно је одржана јавна расправа о </w:t>
      </w:r>
      <w:r>
        <w:rPr>
          <w:rFonts w:ascii="Arial" w:hAnsi="Arial" w:cs="Arial"/>
          <w:color w:val="4D5156"/>
          <w:sz w:val="21"/>
          <w:szCs w:val="21"/>
          <w:shd w:val="clear" w:color="auto" w:fill="FFFFFF"/>
        </w:rPr>
        <w:t>artificial intelligence</w:t>
      </w:r>
      <w:r>
        <w:t xml:space="preserve">, моје колеге и мене интересује да ли Министарство просвете има јасан план, агенду и став да би требало користити вештачку интелигенцију у образовању наше деце. Дакле, кад у ком разреду у којим наставним предметима, код којих наставних јединица се може користити вештачка интелигенција? Имате ли анализу и процену бенефита и мана, али и стандардизацију целог процеса имплементације вештачке интелигенције образовања? Ако немате, да ли планирате да је направите и када? </w:t>
      </w:r>
    </w:p>
    <w:p w:rsidR="00067CD3" w:rsidRDefault="00067CD3">
      <w:r>
        <w:lastRenderedPageBreak/>
        <w:tab/>
        <w:t xml:space="preserve">Упозната сам са предлогом стратегије развоја вештачке интелигенције у Републици Србији за период од 2024.до 2030. године. Волела бих да нагласим, после дугогодишњег искуства, да се образовни систем у нашој земљи већ годинама заснива на ентузијазму појединачних наставника, а не на функционалном образовном систему. Хвала вам. </w:t>
      </w:r>
    </w:p>
    <w:p w:rsidR="00067CD3" w:rsidRDefault="00067CD3">
      <w:r>
        <w:tab/>
      </w:r>
      <w:r w:rsidRPr="005C3E53">
        <w:t xml:space="preserve">ПРЕДСЕДАВАЈУЋА: </w:t>
      </w:r>
      <w:r>
        <w:t xml:space="preserve">Хвала вама др Марковић Топаловић. </w:t>
      </w:r>
    </w:p>
    <w:p w:rsidR="00067CD3" w:rsidRDefault="00067CD3">
      <w:r>
        <w:tab/>
        <w:t xml:space="preserve">Пре следећег говорника Дамиру Микецу и Зорани Аруновић, честитамо прво злато на ОИ. Прву златну медаљу ОИ. Верујемо не и последње. </w:t>
      </w:r>
    </w:p>
    <w:p w:rsidR="00067CD3" w:rsidRDefault="00067CD3">
      <w:r>
        <w:tab/>
        <w:t xml:space="preserve">Следећи има реч господин Растислав Динић. </w:t>
      </w:r>
      <w:r w:rsidRPr="005C3E53">
        <w:t xml:space="preserve">Изволите. </w:t>
      </w:r>
    </w:p>
    <w:p w:rsidR="00067CD3" w:rsidRDefault="00067CD3">
      <w:r>
        <w:tab/>
        <w:t xml:space="preserve">РАСТИСЛАВ ДИНИЋ: Хвала председавајућа. </w:t>
      </w:r>
    </w:p>
    <w:p w:rsidR="00067CD3" w:rsidRDefault="00067CD3">
      <w:r>
        <w:tab/>
        <w:t>Дакле, моје прво питање поставио бих целој Влади, али нарочито министру за саобраћај и инфраструктуру, који тренутно није овде, желимо му брз опоравак, када ће, прво питање заправо, да ли у уговору са Вансием, концесионом уговору са Вансием, за београдски аеродром „Никола Тесла“ постоји клаузула којом се експлицитно ограничава број путника са нишког аеродрома „Константин Велики“, односно, са других мањих аеродрома у Србији?</w:t>
      </w:r>
    </w:p>
    <w:p w:rsidR="00067CD3" w:rsidRDefault="00067CD3">
      <w:r>
        <w:tab/>
        <w:t xml:space="preserve">Питање за целу Владу када ће бити скинута ознака тајности са кључних делова овог уговора, чије је објављивање обећала још претходна председница Владе пре више од шест година? </w:t>
      </w:r>
    </w:p>
    <w:p w:rsidR="00067CD3" w:rsidRDefault="00067CD3">
      <w:r>
        <w:tab/>
        <w:t xml:space="preserve">Дакле, мало контекста за ово питање, дакле, када је нишки аеродром пре шест година поклоњен држави, наводно објашњење за то било је врло неубедљиво, речено је да се то дешава зато што аеродром не може да напредује у другом случају, то није тачно, као што смо имали прилике да видимо, многи други аеродроми широм света у власништву локалних самоуправа врло лепо напредују уз подршку државе. Постоје бројни законски начини и постојали су и још увек постоје, да се развој нишког аеродрома помогне, без обзира на то што је био у власништву локалне самоуправе, конкретно града ниша. Прави разлози за ово поклањање могу се наћи на другом месту. Многи ранији министри су нехотице то открили, један од њих је Томислав Момировић, који је 2021. године, изјавио да је број путника са нишког аеродрома ограничен на милион путника, јел тако? Међутим, званичну информацију да постоји клаузула у уговору до сада још увек нисмо добили. Тадашња премијерка Ана Брнабић је експлицитно обећала да ће уговор о целости бити објављен у року од две недеље, па у року од два месеца, и то се ни до дан данас није десило. </w:t>
      </w:r>
    </w:p>
    <w:p w:rsidR="00067CD3" w:rsidRDefault="00067CD3">
      <w:r>
        <w:tab/>
        <w:t xml:space="preserve">Мислим да је јако важно поставити ово питање. Прошле године је министар Весић и сам критиковао Ванси, рекао да крше неке уговорне обавезе, које није могао да наведе, јер не знамо тачно које су то обавезе, пошто ти делови уговора нису објављени. Мислим да је важно да добијемо одговор на ово питање, управо у овом тренутку, јер у начину на који је концесиони уговорнике, кључни делови овог концесионог уговора на начин на који су они сакривени од јавности показује једну матрицу понашања ове власти, која на различите начине штити стране инвеститоре, на рачун или на уштрб јавног интереса, конкретно у овом случају ово је био интерес грађана и грађанки грађа Ниша, а у прилог страног инвеститора конкретно у питању је био Ванси. </w:t>
      </w:r>
    </w:p>
    <w:p w:rsidR="00067CD3" w:rsidRDefault="00067CD3">
      <w:r>
        <w:tab/>
        <w:t xml:space="preserve">Имамо разлога да верујемо да се слична ствар данас дешава и са рудником који се најављује у Јадру. Друго питање, везано је за ванредни инспекцијски надзор који је Министарство здравља у фебруару ове године прописало за лекаре и здравствене инстиутције које прописују боловања радницима у Нишу, и том приликом је тадашња премијерка Ана Брнабић оптужила нишке раднике за превелики апстентизам, односно да злоупотребљавају боловања, а ова мера није била само мера инспекцијског надзора над </w:t>
      </w:r>
      <w:r>
        <w:lastRenderedPageBreak/>
        <w:t>лекарима и она је заправо подразумевала  улазак у здравстевене картоне великог броја нишких радника.</w:t>
      </w:r>
    </w:p>
    <w:p w:rsidR="00067CD3" w:rsidRDefault="00067CD3">
      <w:r>
        <w:tab/>
        <w:t>Ја бих желео да питам министра здравља Златибора Лончара и министра рада Немању Старовића, по ком основу  је одређена ова мера, врло ивазивна мера, ванредног инспекцијског надзора и то су моја питања. Хвала.</w:t>
      </w:r>
    </w:p>
    <w:p w:rsidR="00067CD3" w:rsidRDefault="00067CD3">
      <w:r>
        <w:tab/>
        <w:t>ПРЕДСЕДАВАЈУЋА: Хвала вама господине Динићу.</w:t>
      </w:r>
    </w:p>
    <w:p w:rsidR="00067CD3" w:rsidRDefault="00067CD3">
      <w:r>
        <w:tab/>
        <w:t>Следећи реч има господин Урош Ђокић.</w:t>
      </w:r>
    </w:p>
    <w:p w:rsidR="00067CD3" w:rsidRDefault="00067CD3">
      <w:r>
        <w:tab/>
        <w:t>УРОШ ЂОКИЋ: Хвала председавајућа, поштовани грађани Републике Србије, а нарочито ви који живите у Златиборском округу, ја ћу данас као ваш представник у овом дому поставити неколико питања.</w:t>
      </w:r>
    </w:p>
    <w:p w:rsidR="00067CD3" w:rsidRDefault="00067CD3">
      <w:r>
        <w:tab/>
        <w:t>Прво, имам питање за министра Горана Весића. Зашто још увек нису започети радови на изградњи тунела испод тунела превоја Кадињача, који треба да споји Бајину Башту и Ужице, те да ли ће уопште и када ће радови кренути.</w:t>
      </w:r>
    </w:p>
    <w:p w:rsidR="00067CD3" w:rsidRDefault="00067CD3">
      <w:r>
        <w:tab/>
        <w:t>Ја бих подсетио све грађане Републике Србије да је председник у свом предизборном програму у Бајиној башти и Ужицу 2022. године изјавио – у питању је 50 минута одвратног пута између Бајине баште и Ужица, због чега људи у Ужице не иду често, нити из Ужица и других места долазе у Бајину Башту и решићемо то тунелом испод</w:t>
      </w:r>
      <w:r w:rsidR="008306A4">
        <w:rPr>
          <w:lang w:val="en-US"/>
        </w:rPr>
        <w:t xml:space="preserve"> </w:t>
      </w:r>
      <w:r>
        <w:t>Кадињаче за само две године. Једино што у свом обраћању председник није слагао јесте да је у питању заиста 50 минута одвратног пута. Међутим рече председник да нико због овог у Ужице не иде. Ја се питам шта о томе мислите сви ви грађани вас 87 који сваки дан прелази овај пут да би ишло на своје радно место из Бајине Баште у Ужице.</w:t>
      </w:r>
    </w:p>
    <w:p w:rsidR="00067CD3" w:rsidRDefault="00067CD3">
      <w:r>
        <w:tab/>
        <w:t>Такође се питам шта мислите о овоме сви ви који идете у Основни суд, Привредни суд, у Тужилаштво, у пореску управу који одлазите код својих рођака.</w:t>
      </w:r>
    </w:p>
    <w:p w:rsidR="00067CD3" w:rsidRDefault="00067CD3">
      <w:r>
        <w:tab/>
        <w:t xml:space="preserve">Одавде произилази и питања за министра здравља Златибор Лончара. </w:t>
      </w:r>
    </w:p>
    <w:p w:rsidR="00067CD3" w:rsidRDefault="00067CD3">
      <w:r>
        <w:tab/>
        <w:t xml:space="preserve">Да ли знате, министре, да овим одвратним путем свако дан 42 људи иде на дијализу, јер нема услове за дијализу у Бајиној Башти? </w:t>
      </w:r>
    </w:p>
    <w:p w:rsidR="00067CD3" w:rsidRDefault="00067CD3">
      <w:r>
        <w:tab/>
        <w:t>Да ли знате министре да је висинска разлика између Бајине Баште и превоја Кадињача готово 300 метара? Да ли знате да сви наши драги ближњи који када доживе срчане проблеме и када крену у општу болницу Ужице, преко 50% њих не стигне до Ужица јер премине на Кадињачи, због ове висинске разлике? Не верујем да знате, али нажалост многи људи који гледају овај пренос то знају.</w:t>
      </w:r>
    </w:p>
    <w:p w:rsidR="00067CD3" w:rsidRDefault="00067CD3">
      <w:r>
        <w:tab/>
        <w:t>Да ли можете да претпоставите како изгледа трудницама у задњим недељама трудноће када два, три пута седмично морају да иду на контролни ултразвук у Ужице? Да ли знате како изгледа када пукне водењак у Бајиној Башти, а најближе породилиште је  у Ужицу? Верујем да не знате.</w:t>
      </w:r>
    </w:p>
    <w:p w:rsidR="00067CD3" w:rsidRDefault="00067CD3">
      <w:r>
        <w:tab/>
        <w:t>Да ли знате, министре, да је здравствену негу готово немогуће добити у Бајиној Башти, у Новој Вароши, у Сјеници, у Прибоју? Да ли знате да када дођете у Ужице често се испостави да скенер не ради, а да ту услугу коју не можете да добијете у болници, можете добити у приватној пракси у року само од пола сата за десетак хиљаде динара?</w:t>
      </w:r>
    </w:p>
    <w:p w:rsidR="00067CD3" w:rsidRDefault="00067CD3">
      <w:r>
        <w:tab/>
        <w:t>Али, да се вратим министру Горану Весићу. Министре, потписали сте Меморандум о сарадњи са кинеским извођачем, са „</w:t>
      </w:r>
      <w:r>
        <w:rPr>
          <w:lang w:val="sr-Latn-RS"/>
        </w:rPr>
        <w:t>Powerchina“.</w:t>
      </w:r>
      <w:r>
        <w:t xml:space="preserve"> Каже се да је тренутно у питању погађање око цене и да је само питање цене да би се потписао комерцијални уговор. </w:t>
      </w:r>
    </w:p>
    <w:p w:rsidR="00067CD3" w:rsidRDefault="00067CD3">
      <w:r>
        <w:tab/>
        <w:t>Колико ће</w:t>
      </w:r>
      <w:r>
        <w:rPr>
          <w:lang w:val="sr-Latn-RS"/>
        </w:rPr>
        <w:t>,</w:t>
      </w:r>
      <w:r>
        <w:t xml:space="preserve"> министре</w:t>
      </w:r>
      <w:r>
        <w:rPr>
          <w:lang w:val="sr-Latn-RS"/>
        </w:rPr>
        <w:t>,</w:t>
      </w:r>
      <w:r>
        <w:t xml:space="preserve"> ово погађање да траје? Пошли смо од 50 милиона евра, дошли смо до 92 милиона евра и још увек се погађамо колико ће коштати 1</w:t>
      </w:r>
      <w:r>
        <w:rPr>
          <w:lang w:val="sr-Latn-RS"/>
        </w:rPr>
        <w:t>.</w:t>
      </w:r>
      <w:r>
        <w:t>200 метара тунела. Да ли треба да дођемо до 100 хиљада евра по једном метру?</w:t>
      </w:r>
      <w:r>
        <w:rPr>
          <w:lang w:val="sr-Latn-RS"/>
        </w:rPr>
        <w:t xml:space="preserve"> </w:t>
      </w:r>
      <w:r>
        <w:t>Да ли треба да сачекамо да остане довољн</w:t>
      </w:r>
      <w:r>
        <w:rPr>
          <w:lang w:val="sr-Latn-RS"/>
        </w:rPr>
        <w:t>o</w:t>
      </w:r>
      <w:r>
        <w:t xml:space="preserve"> могућности да се свака СНС фирма угради и да ли уопште имате представу колико би се нових путева, болница, вртића, породилишта могло изградити од тог новца?</w:t>
      </w:r>
    </w:p>
    <w:p w:rsidR="00067CD3" w:rsidRDefault="00067CD3">
      <w:r>
        <w:lastRenderedPageBreak/>
        <w:tab/>
        <w:t>Да вас питам, министре, колико данас кошта један живот? Колико коштају сузе детета чији родитељи не дођу до опште болнице у Ужицу или, не дај боже, колико коштају сузе родитеља чије дете тамо не стигне? Страшно је јер се ми то данас питамо.</w:t>
      </w:r>
    </w:p>
    <w:p w:rsidR="00067CD3" w:rsidRDefault="00067CD3">
      <w:r>
        <w:tab/>
        <w:t xml:space="preserve">Знате ли, министре, колико можемо да урадимо за ових 50 милиона евра које планирате да украдете? </w:t>
      </w:r>
    </w:p>
    <w:p w:rsidR="00067CD3" w:rsidRDefault="00067CD3">
      <w:r>
        <w:tab/>
        <w:t xml:space="preserve">Као народни посланик који долази из Бајине Баште сам данас помешаних осећања. Питам се да ли да очекујем позитиван одговор од вас да ће се кренути са изградњом, да ће то бити брзо готово или да очекујем да изградња неће кренути, јер сведоци смо да све расправе у Дому Народне скупштине ових дана иду у смеру изградње саобраћајница које дугујете Рио Тинту? </w:t>
      </w:r>
    </w:p>
    <w:p w:rsidR="00067CD3" w:rsidRDefault="00067CD3">
      <w:r>
        <w:tab/>
        <w:t>Да ли је можда непотписивање комерцијалног уговора само знак да Бајина Башта неће бити жртвована на мапи Србије и да наша деца неће живети под тонама јаловишта сумпорне киселине?</w:t>
      </w:r>
    </w:p>
    <w:p w:rsidR="00067CD3" w:rsidRDefault="00067CD3">
      <w:r>
        <w:tab/>
        <w:t>Да ли треба да, моји драги Бајинобаштани и Ужичани, умирање наших бака, дека, очева и мајки са срчаним проблемима схватимо као генетску нормалност? Да ли да ове муке трудница оне схвате као усуд тога где живе и где су осуђени да живе и да сви заједно будемо срећни са знањем да нам пут неће радити Рио Тинто, нема интереса за то? Наравно, да нећемо и наравно да ћемо сви ми у Народној скупштини Србије као ваши представници притискати и опомињати министре да морају да се граде путеви који људима живот значе, али исто тако морамо помињати да путеви не могу и не смеју коштати баснословно, да се не могу градити по интересима страних компанија већ искључиво према интересу грађана Републике Србије.</w:t>
      </w:r>
    </w:p>
    <w:p w:rsidR="00067CD3" w:rsidRDefault="00067CD3">
      <w:r>
        <w:tab/>
        <w:t xml:space="preserve">Наравно да ћемо сви ми посланици Народног покрета Србије стајати раме уз раме са људима из целе Србије који се противе сулудој идеји раскопавања Србије. </w:t>
      </w:r>
    </w:p>
    <w:p w:rsidR="00067CD3" w:rsidRDefault="00067CD3">
      <w:r>
        <w:tab/>
        <w:t>На крају мог данашњег обраћања питање за све чланове Владе, премијера и за председника државе – да ли сте чули, господо, стару српску изреку „Твоје је само оно што си купио. Оно што си наследио, није твоје, то је од твоје деце“.</w:t>
      </w:r>
    </w:p>
    <w:p w:rsidR="00067CD3" w:rsidRDefault="00067CD3">
      <w:r>
        <w:tab/>
        <w:t xml:space="preserve">Господо, грађани који су нас гласали и чије интересе овде заступамо вам поручују – рудника неће бити. </w:t>
      </w:r>
    </w:p>
    <w:p w:rsidR="00067CD3" w:rsidRDefault="00067CD3">
      <w:r>
        <w:tab/>
        <w:t xml:space="preserve">Хвала. </w:t>
      </w:r>
    </w:p>
    <w:p w:rsidR="00067CD3" w:rsidRDefault="00067CD3">
      <w:r>
        <w:tab/>
      </w:r>
      <w:r w:rsidRPr="00B05C96">
        <w:t xml:space="preserve">ПРЕДСЕДАВАЈУЋА: </w:t>
      </w:r>
      <w:r>
        <w:t xml:space="preserve">Господине Ђокићу, верујем да сте ви чули за стари српски обичај да се болесним људима пожели брзо и добро оздрављење. </w:t>
      </w:r>
    </w:p>
    <w:p w:rsidR="00067CD3" w:rsidRDefault="00067CD3">
      <w:r>
        <w:tab/>
        <w:t xml:space="preserve">Министар Весић, кога сте питали толико дуго, је позитиван на корона вирус, као и премијер, тако да очекујем и верујем да ћете изразити жеље за брзо оздрављење у контексту ваше бриге које сте кроз питања рекли. </w:t>
      </w:r>
    </w:p>
    <w:p w:rsidR="00067CD3" w:rsidRDefault="00067CD3">
      <w:r>
        <w:tab/>
        <w:t xml:space="preserve">Следећи је господин Душан Никезић. </w:t>
      </w:r>
    </w:p>
    <w:p w:rsidR="00067CD3" w:rsidRDefault="00067CD3">
      <w:r>
        <w:tab/>
        <w:t xml:space="preserve">Изволите. </w:t>
      </w:r>
    </w:p>
    <w:p w:rsidR="00067CD3" w:rsidRDefault="00067CD3">
      <w:r>
        <w:tab/>
        <w:t xml:space="preserve">ДУШАН НИКЕЗИЋ: Хвала. </w:t>
      </w:r>
    </w:p>
    <w:p w:rsidR="00067CD3" w:rsidRDefault="00067CD3">
      <w:r>
        <w:tab/>
        <w:t xml:space="preserve">Поштовани грађани, питање је упућено Министарству енергетике, односно министарки Дубравки Ђедовић Хандановић. </w:t>
      </w:r>
    </w:p>
    <w:p w:rsidR="00067CD3" w:rsidRDefault="00067CD3">
      <w:r>
        <w:tab/>
        <w:t xml:space="preserve">Већ више од 20 дана ЕПС не одговара на пет једноставних и конкретних посланичких питања о актуелном стању у електроенергетском сектору. </w:t>
      </w:r>
    </w:p>
    <w:p w:rsidR="00067CD3" w:rsidRDefault="00067CD3" w:rsidP="00B63046">
      <w:r>
        <w:tab/>
        <w:t xml:space="preserve">Коју количину електричне енергије је ЕПС увезао у периоду од 8. априла до 8. јула 2024. године и по којој просечној цени? Колики финансијски губитак је ЕПС остварио у том периоду на пословима увоза електричне енергије? Колико непланираних застоја, односно испада термоблокова је било у та три месеца. Колико их је било у истом периоду 2023. године и колика је месечна </w:t>
      </w:r>
      <w:r w:rsidRPr="00AB2C6E">
        <w:t xml:space="preserve"> </w:t>
      </w:r>
      <w:r>
        <w:t xml:space="preserve">накнада чланова Надзорног одбора ЕПС-а? </w:t>
      </w:r>
    </w:p>
    <w:p w:rsidR="00067CD3" w:rsidRDefault="00067CD3" w:rsidP="00B63046">
      <w:r>
        <w:lastRenderedPageBreak/>
        <w:tab/>
        <w:t xml:space="preserve">Зашто Министарство енергетике и ЕПС крију ове податке од јавног значаја? Зашто је производња угља испод плана? Зашто се увози четвртина дневне потрошње електричне енергије? Зашто термоблокови испадају на дневном нивоу, па смо имали и ситуацију да је увоз електричне енергије био већи од дневне производње из термоблокова, што је незапамћено? </w:t>
      </w:r>
    </w:p>
    <w:p w:rsidR="00067CD3" w:rsidRDefault="00067CD3" w:rsidP="00B63046">
      <w:r>
        <w:tab/>
        <w:t xml:space="preserve">Због свега тога сваком добронамерном грађанину Србије је потпуно јасно да је електроенергетски систем далеко од стабилности, односно да је управо супротно, налази се пред потпуним распадом. </w:t>
      </w:r>
    </w:p>
    <w:p w:rsidR="00067CD3" w:rsidRDefault="00067CD3" w:rsidP="00B63046">
      <w:r>
        <w:tab/>
        <w:t xml:space="preserve">Госпођо Ђедовић Хандановић, Мићи Грчићу је било потребно пет година да ЕПС баци на колена, а ви сте то успели за само годину дана, што је и очекивано када неко без дана искуства у електроенергетском сектору преузме да води највећу и најкомплекснију фирму у Србији. </w:t>
      </w:r>
    </w:p>
    <w:p w:rsidR="00067CD3" w:rsidRDefault="00067CD3" w:rsidP="00B63046">
      <w:r>
        <w:tab/>
        <w:t xml:space="preserve">Од када сте дошли на место министарке енергетике све што сте радили било је усмерено на приватизацију и упропаштање ЕПС-а. Изменили сте Статут предузећа како бисте омогућили продају и отуђење имовине велике вредности. Покушали сте приватизацију издвајањем 11 хидроелектрана у заједничко предузеће са мађарским МВМ-ом. Сменили сте и срамно отпустили директора Мирослава Томашевића који је спречио приватизацију, увео ред у распалу фирму, консолидовао производњу и обезбедио сигурно снабдевање електричном енергијом. </w:t>
      </w:r>
    </w:p>
    <w:p w:rsidR="00067CD3" w:rsidRDefault="00067CD3" w:rsidP="00B63046">
      <w:r>
        <w:tab/>
        <w:t xml:space="preserve">Занемарили сте отварање нових копова у Колубари, новог производног термо капацитета у Костолцу и система за одсумпоравање. Вишеструко сте повећали цене грађанима и привреди, а кинеским компанијама „Зиђин“ и ХБИС Железара Смедерево наплаћујете струју по повлашћеним ценама. </w:t>
      </w:r>
    </w:p>
    <w:p w:rsidR="00067CD3" w:rsidRDefault="00067CD3" w:rsidP="00B63046">
      <w:r>
        <w:tab/>
        <w:t>Омогућили сте увоз неквалитетног угља из региона, што је постао један од кључних узрока за честе испаде у термоблоковима. Довели сте из комерцијалне банке консултанта „</w:t>
      </w:r>
      <w:r>
        <w:rPr>
          <w:lang w:val="sr-Latn-RS"/>
        </w:rPr>
        <w:t>Tonchew Advisory</w:t>
      </w:r>
      <w:r>
        <w:t xml:space="preserve">“, кога сте платили 12 милиона динара да пронађе најбољег директора на светском тржишту за ЕПС. </w:t>
      </w:r>
    </w:p>
    <w:p w:rsidR="00067CD3" w:rsidRDefault="00067CD3" w:rsidP="00B63046">
      <w:r>
        <w:tab/>
        <w:t xml:space="preserve">Кога су после годину дана предложили и кога сте ви изабрали? Па, постојећег актуелног в.д. директора Душана Живковића, који је потпуно некомпетентан за ту функцију, јер нема дана искуства на менаџерским пословима, упркос противљењу норвешких чланова Надзорног одбора. </w:t>
      </w:r>
    </w:p>
    <w:p w:rsidR="00067CD3" w:rsidRDefault="00067CD3" w:rsidP="00B63046">
      <w:r>
        <w:tab/>
        <w:t xml:space="preserve">Последице овако штетних одлука видљиве су сваки дан и на сваком кораку. ЕПС се данас не реформише и не опоравља. „Електропривреда Србије“ се, нажалост, распада. </w:t>
      </w:r>
    </w:p>
    <w:p w:rsidR="00067CD3" w:rsidRDefault="00067CD3" w:rsidP="00B63046">
      <w:r>
        <w:tab/>
        <w:t xml:space="preserve">На овој седници ће се ЕПС задужити за додатних неколико стотина милиона евра, а очекивано је да ће већ у септембру имати озбиљан проблем са редовним плаћањем добављачима. </w:t>
      </w:r>
    </w:p>
    <w:p w:rsidR="00067CD3" w:rsidRDefault="00067CD3" w:rsidP="00B63046">
      <w:r>
        <w:tab/>
        <w:t xml:space="preserve">Госпођо Ђедовић Хандановић, ви сте само наставили тамо где је Мића Грчић стао. „Електропривреда Србије“ је кичма Србије и ви ту кичму покушавате да сломите већ годинама. Овакви резултати само потврђују вашу решеност да исисавањем пара кроз коруптивне послове, увозом неквалитетног угља из региона, довођењем послушних партијских кадрова и прекомерним задуживањем фирме истрајете у тој намери. </w:t>
      </w:r>
    </w:p>
    <w:p w:rsidR="00067CD3" w:rsidRDefault="00067CD3" w:rsidP="00B63046">
      <w:r>
        <w:tab/>
        <w:t xml:space="preserve">Хвала. </w:t>
      </w:r>
    </w:p>
    <w:p w:rsidR="00067CD3" w:rsidRDefault="00067CD3" w:rsidP="00B63046">
      <w:r>
        <w:tab/>
      </w:r>
      <w:r w:rsidRPr="00A70D3D">
        <w:t xml:space="preserve">ПРЕДСЕДАВАЈУЋА: </w:t>
      </w:r>
      <w:r>
        <w:t xml:space="preserve">Следећи је господин Живан Бајић. </w:t>
      </w:r>
    </w:p>
    <w:p w:rsidR="00067CD3" w:rsidRPr="0094767C" w:rsidRDefault="00067CD3" w:rsidP="00B63046">
      <w:r>
        <w:tab/>
        <w:t>Изволите.</w:t>
      </w:r>
    </w:p>
    <w:p w:rsidR="00067CD3" w:rsidRDefault="00067CD3">
      <w:r>
        <w:tab/>
        <w:t xml:space="preserve">ЖИВАН БАЈИЋ: Хвала, уважена председавајућа. </w:t>
      </w:r>
    </w:p>
    <w:p w:rsidR="00067CD3" w:rsidRDefault="00067CD3">
      <w:r>
        <w:tab/>
        <w:t xml:space="preserve">Поштоване колеге народни посланици, грађани Србије, имао бих прво питање за Министарство грађевинарства, саобраћаја и инфраструктуре, односно господина Весића </w:t>
      </w:r>
      <w:r>
        <w:lastRenderedPageBreak/>
        <w:t>који, нажалост, није данас ту са нама и желим му брз опоравак од корона вируса, као и нашем премијеру Милошу Вучевићу.</w:t>
      </w:r>
    </w:p>
    <w:p w:rsidR="00067CD3" w:rsidRDefault="00067CD3">
      <w:r>
        <w:tab/>
        <w:t>Од 2012. године, па до сада, у нашој земљи изграђено је преко 468 километара ауто-путева, ауто-путева који су у потпуности изменили лице и ток развоја наше земље, захваљујућу којим су дошли нови инвеститори и отворена су нова радна места, односно преко 500.000 нових радних места је отворено.  Протеклих дана имали смо прилику да чујемо од појединих представника опозиције да се држава беспотребно задужује за изградњу ауто-путева, да нам можда ти и такви путева нису ни неопходни, па бих из тог разлога желео да питам надлежног министра - да ли можемо да добијемо поређење колико земље у окружењу улажу у ауто-путеве, какве им то користи доноси, који су основни извори финансирања, а и зарад тога да грађанима Србије буде потпуно јасно колика је цена коштања, односно када се упореди цена километра ауто-путева у нашој земљи и колико то кошта у земљама у окружењу?</w:t>
      </w:r>
    </w:p>
    <w:p w:rsidR="00067CD3" w:rsidRDefault="00067CD3">
      <w:r>
        <w:tab/>
        <w:t xml:space="preserve">Нама је у Шапцу од 2020. године до прошле године свака локална власт у Шапцу, која је имала своју кампању је заснивала на томе да ће град Шабац добити ауто-пут... Претходни градоначелник је чак доводио и неке инвеститоре из Канаде. Хтео је са и њима да гради ауто-пут, а не са својом државом. Наравно то обећање грађанима Шапца испунио је председник Александар Вучић. Шабац је прошле године добио нови ауто-пут и за наш Шапчане је веома важно када држава обезбеди средства за финансирање најважнијих инфраструктурних пројеката. То за нас значи нове инвеститоре, нова радна места и Шабац као боље место за живот. </w:t>
      </w:r>
    </w:p>
    <w:p w:rsidR="00067CD3" w:rsidRDefault="00067CD3">
      <w:r>
        <w:tab/>
        <w:t>Брза саобраћајница до Лознице и ново отворени ауто-пут од Шапца ка Руми су нешто што заиста јесте променило начин живота у Шапцу. Привредна активност је изузетно порасла и стопа незапослености у нашем граду је на историјском минимуму. Наставак изградње путне инфраструктуре преставља наставак обећања, односно испуњење обећања политике Српске напредне странке и председника Александра Вучића да ће цела Србија добити подједнаку шансу да се развија, а то се свакако најбоље и постиже довођењем нових инвеститора и отварањем нових радних места, а за то су нам неопходни и добри путеви.</w:t>
      </w:r>
    </w:p>
    <w:p w:rsidR="00067CD3" w:rsidRDefault="00067CD3">
      <w:r>
        <w:tab/>
        <w:t>Друго питање поставио бих Министарству за заштиту животне средине, односно министарки Ирени Вујовић. Влада Републике Србије показала је огромну одговорност према грађанима Србије тиме што није одустала од пројекта „Јадар“, пројекта који, уколико се докаже да нема негативних ефеката по животну средину, нашој земљи може донети изузетно велику економску корист, али оно што је важно јесте да ће нашу земљу сврстати међу оне државе које ће на светском нивоу дати огроман допринос у борби против климатских промена. Наравно ова тема поделила је јавност и чини ми се да се грађани Србије гуше у дезинформацијама које свакодневно добијају пре свега од политичара који нису довољно стручни, а престављају се да су стручни из области екологије.</w:t>
      </w:r>
    </w:p>
    <w:p w:rsidR="00067CD3" w:rsidRDefault="00067CD3">
      <w:r>
        <w:tab/>
        <w:t>Наравно, уколико овако наставимо, уколико опозиција буде јавно линчовала сваког стручњака из ове области и који се буде јавно огласио и рекао нешто са чиме се опозиција не слаже у Србији, ми никада нећемо добити праве и јасне информације које су нам важне за реално одлучивање о овом пројекту. Свакодневно на друштвеним мрежама и у медијима видимо низ лажи и неистина које се шире о овом пројекту и које за циљ имају једино да заплаше грађане Србије како би дестабилизовали ову државу. Видимо чак да ће се литијум копати у неким местима где и нема литијума, видимо да је можда рудник већ покренут, видели смо и слике да је Дрина већ црвена од копања литијума, чак се користе и лажи о нашим познатим спортистима како би се јавност заплашила овим пројектом.</w:t>
      </w:r>
    </w:p>
    <w:p w:rsidR="00067CD3" w:rsidRDefault="00067CD3">
      <w:r>
        <w:lastRenderedPageBreak/>
        <w:tab/>
        <w:t>Наравно, јучерашњи скуп у Шапцу показао је колика је одговорност опозиције и оних који су говорили на том протесном скупу који је одржан у мог граду јуче. Новинарка Биљана Степановић је, морам да цитирам једну реченицу, јер ме је заиста запањила толика неодговорност према грађанима Србије, према овом пројекту, с обзиром да је на скупу који је организован против „Рио Тинта“ и против ископавања литијума у нашој земљи, изјавила – ја не знам ништа о литијуму, не знам ништа о киселинама, али знам да овај пројекат није добар за нас. То је, по мом мишљењу, неодговорно понашање.</w:t>
      </w:r>
    </w:p>
    <w:p w:rsidR="00067CD3" w:rsidRDefault="00067CD3">
      <w:r>
        <w:tab/>
        <w:t xml:space="preserve">Ми на овом пројекту морамо показати одговорност, одговорност према пројекту који преставља нашу велику развојну шансу, компаративну предност коју смо добили и од Бога и од природе и морамо покушати бар исцрпети све могућности да се овај пројекат оствари. Сигуран сам да се у 21. веку могу помирити економија и екологија, да су технологије толико узнапредовале да се сваки процес може вршити без негативних утицаја на животну околину. </w:t>
      </w:r>
    </w:p>
    <w:p w:rsidR="00067CD3" w:rsidRDefault="00067CD3" w:rsidP="00DB08F4">
      <w:r>
        <w:tab/>
        <w:t xml:space="preserve">Из тог разлога поставио бих питање Министарству за заштиту животне средине - када ће се организовати јавна расправа о Нацрту студије утицаја на животну средину, обзиром да је потребно да охрабримо струку да се изјасни о овој теми, да нам дају праве информације? Ја сам из Шапца и ја желим да ми град буде здрав и моја деца и моја супруга и моја породица, родбина и пријатељи, сви живимо у том граду и сви ми имамо исти интерес. Хоћемо да нам град буде здрав и да нам економија буде јака. Зато мислим да ова тема треба да престане да се политизује и да се искључиво струка изјашњава о овој теми како бисмо имали јасне и недвосмислене информације о ономе што је важно. </w:t>
      </w:r>
    </w:p>
    <w:p w:rsidR="00067CD3" w:rsidRDefault="00067CD3" w:rsidP="00DB08F4">
      <w:r>
        <w:tab/>
      </w:r>
      <w:r w:rsidRPr="00B46D32">
        <w:t xml:space="preserve">ПРЕДСЕДАВАЈУЋА: </w:t>
      </w:r>
      <w:r>
        <w:t xml:space="preserve">Хвала вам др Бајићу. </w:t>
      </w:r>
    </w:p>
    <w:p w:rsidR="00067CD3" w:rsidRDefault="00067CD3" w:rsidP="00DB08F4">
      <w:r>
        <w:tab/>
        <w:t xml:space="preserve">Обавештавам вас да су седници спречени да присуствују следећи народни посланици: проф. др Мирка Лукић Шаркановић и Угљеша Марковић. </w:t>
      </w:r>
    </w:p>
    <w:p w:rsidR="00067CD3" w:rsidRDefault="00067CD3" w:rsidP="00DB08F4">
      <w:r>
        <w:tab/>
        <w:t>Настављамо претрес у појединостима о 2. тачки дневног реда – Предлогу закона о изменама Закона о привременом уређивању начина наплате таксе за јавни медијски сервис.</w:t>
      </w:r>
    </w:p>
    <w:p w:rsidR="00067CD3" w:rsidRDefault="00067CD3" w:rsidP="00DB08F4">
      <w:r>
        <w:tab/>
        <w:t xml:space="preserve">На члан 2. амандмане у истоветном тексту поднели су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Војислав Михаиловић и Владимир Ђорђевић, заједно Александар Јовановић, Данијела Несторовић, др Милица Марушић Јаблановић, Драган Јонић и Горан Петковић, заједно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заједно Борислав Новаковић, Ивана Роквић, Ђорђе Станковић, Урош Ђокић, др Ана Јаковљевић, Славица Радовановић, Ана Ераковић, проф. др Снежана Ракић, Александар Ивановић, Жарко Ристић, Милош Парандиловић и Драган Нинковић и заједно Радомир Лазовић, доцент др Биљана Ђорђевић, Роберт Козма, проф. др Ђорђе Павићевић, Наталија Стојменовић, доцент др Растислав Динић, Марина Мијатовић и Богдан Радовановић. </w:t>
      </w:r>
    </w:p>
    <w:p w:rsidR="00067CD3" w:rsidRDefault="00067CD3" w:rsidP="00DB08F4">
      <w:r>
        <w:tab/>
        <w:t xml:space="preserve">Примили сте извештај Одбора за уставна питања и законодавство и Одбора за културу и информисање, као и мишљење Владе о поднетим амандманима. </w:t>
      </w:r>
    </w:p>
    <w:p w:rsidR="00067CD3" w:rsidRDefault="00067CD3" w:rsidP="00DB08F4">
      <w:r>
        <w:tab/>
        <w:t>Да ли неко жели реч?</w:t>
      </w:r>
    </w:p>
    <w:p w:rsidR="00067CD3" w:rsidRDefault="00067CD3" w:rsidP="00DB08F4">
      <w:r>
        <w:tab/>
        <w:t xml:space="preserve">Реч има народни посланик Урош Ђокић. </w:t>
      </w:r>
    </w:p>
    <w:p w:rsidR="00067CD3" w:rsidRDefault="00067CD3" w:rsidP="00DB08F4">
      <w:r>
        <w:tab/>
        <w:t>Изволите.</w:t>
      </w:r>
    </w:p>
    <w:p w:rsidR="00067CD3" w:rsidRDefault="00067CD3" w:rsidP="00DB08F4">
      <w:r>
        <w:tab/>
        <w:t xml:space="preserve">УРОШ ЂОКИЋ: Хвала, председавајућа. </w:t>
      </w:r>
    </w:p>
    <w:p w:rsidR="00067CD3" w:rsidRDefault="00067CD3" w:rsidP="00DB08F4">
      <w:r>
        <w:tab/>
        <w:t xml:space="preserve">Поштовани грађани Србије, посланици Народног покрета Србије противе се предложеном законском решењу за повећање таксе за јавни медијски сервис. Предложено </w:t>
      </w:r>
      <w:r>
        <w:lastRenderedPageBreak/>
        <w:t xml:space="preserve">повећање коштања таксе за јавни медијски сервис представља превару грађана Србије, и то најмање из два разлога. </w:t>
      </w:r>
    </w:p>
    <w:p w:rsidR="00067CD3" w:rsidRDefault="00067CD3" w:rsidP="00DB08F4">
      <w:r>
        <w:tab/>
        <w:t xml:space="preserve">Прво, постојите сви ви грађани који овај пренос Народне скупштине ове седнице пратите путем својим ТВ пријемника, али тако што имате услугу код провајдера, да ли је то кабловска телевизија, ИП телевизија, да ли је то „Тотал ТВ“, није важно, уз рачун који добијате од својих провајдера ви плаћате цену коштања гледања РТС-а. Паралелно са тиме, уз рачун за струју, ви такође добијате и таксу коју треба да платите и овај пут директно иде РТС-у. На овај начин ви дупло плаћате услугу коју најчешће и не користите. Сада предложеним повећањем цена коштања ове услуге расте за 16,6% и за вас је то инфлаторни порез којим ви финансирате нерад РТС-а за услугу коју већ имате на другој страни. </w:t>
      </w:r>
    </w:p>
    <w:p w:rsidR="00067CD3" w:rsidRDefault="00067CD3" w:rsidP="00DB08F4">
      <w:r>
        <w:tab/>
        <w:t xml:space="preserve">Са друге стране, постојите и сви ви грађани који немате ту срећу да можете себи да приуштите кабловске или друге оператере, да приуштите већи број канала и овај пренос пратите путем својим тв пријемника и путем својим антена. За све вас ово је нарочито значајно, јер сви ви имате јако мале приходе. Ви знате како је ваш животни стандард низак, знате колико пута се десило да на каси у супермаркету кажете деци – не мораш данас ту чоколаду куповати, остале су две коцкице од јуче или да помислите – не мора данас флаша уља, разводнићу ово што имам до викенда и купићу у понедељак нову флашу уља. Ви ћете такође плаћати 16,6% већу цену за јавни медијски сервис и нико вам на том РТС-у неће рећи да ово повећање прати тренд свеопштег пораста цена у Србији због тога што сваке године за исти новац можете да купите знатно мање. </w:t>
      </w:r>
    </w:p>
    <w:p w:rsidR="00067CD3" w:rsidRDefault="00067CD3" w:rsidP="00DB08F4">
      <w:r>
        <w:tab/>
        <w:t xml:space="preserve">Нико вам неће рећи да је минимална пензија у Србији око 25.000 динара, да је за пољопривреднике у износу од 19.644 динара. Нико вам неће рећи да вас 140.000 прима овај минимални износ пензије и да би могли да издржите ово поскупљење од 16,6% ваша би пензија одмах морала да порасте макар за 4.000 динара, а неће порасти. </w:t>
      </w:r>
    </w:p>
    <w:p w:rsidR="00067CD3" w:rsidRPr="00B46D32" w:rsidRDefault="00067CD3" w:rsidP="00DB08F4">
      <w:r>
        <w:tab/>
        <w:t xml:space="preserve">Због свега тога, Народни покрет Србије – Мирослава Алексића предложио је брисање оваквог амандмана и нећемо гласати за овај предлог. Хвала. </w:t>
      </w:r>
    </w:p>
    <w:p w:rsidR="00067CD3" w:rsidRDefault="00067CD3">
      <w:r>
        <w:rPr>
          <w:lang w:val="sr-Latn-RS"/>
        </w:rPr>
        <w:tab/>
      </w:r>
      <w:r>
        <w:t>ПРЕДСЕДАВАЈУЋА: Господине Ђокићу, хвала вам што сте говорили искључиво о амандману.</w:t>
      </w:r>
    </w:p>
    <w:p w:rsidR="00067CD3" w:rsidRDefault="00067CD3">
      <w:r>
        <w:tab/>
        <w:t>Следећи је господин Радомир Лазовић.</w:t>
      </w:r>
    </w:p>
    <w:p w:rsidR="00067CD3" w:rsidRDefault="00067CD3">
      <w:r>
        <w:tab/>
        <w:t>Изволите.</w:t>
      </w:r>
    </w:p>
    <w:p w:rsidR="00067CD3" w:rsidRDefault="00067CD3">
      <w:r>
        <w:tab/>
        <w:t>РАДОМИР ЛАЗОВИЋ: Хвала, председавајућа.</w:t>
      </w:r>
    </w:p>
    <w:p w:rsidR="00067CD3" w:rsidRDefault="00067CD3">
      <w:r>
        <w:tab/>
        <w:t xml:space="preserve">Дакле, наша примедба такође тиче се тога да претплату не треба повећавати, али поред тога што је јасно да РТС некажњено крши право на истинитој и потпуној и правовремено информисање, које грађанима Србије гарантовано Уставом, чланом 51. Законом о електронским медијима, Законом о јавним медијским сервисима, Законом о јавном информисању и медијима, Статуту РТС-а, Правилник о заштити људских права у области пружања медијских услуга. Све су то закони који говоре о томе да треба правовремено и истинито извештавати, што ми сматрамо да РТС свакако не ради. </w:t>
      </w:r>
    </w:p>
    <w:p w:rsidR="00067CD3" w:rsidRDefault="00067CD3">
      <w:r>
        <w:tab/>
        <w:t xml:space="preserve">Поред тога што ово не ради, он служи и као пропагандно гласило пре свега Александра Вучића, јер је према мониторингу БИРОДИА у Дневнику 2 РТС-а заузео чак 26% времена. Додајмо ту онда након тога је СНС, додајмо Владу, додајмо целу ту машину којом ви у ствари замагљујете јавно мњење и вршите пропаганду. </w:t>
      </w:r>
    </w:p>
    <w:p w:rsidR="00067CD3" w:rsidRDefault="00067CD3">
      <w:r>
        <w:tab/>
        <w:t>Оно што бих ја хтео додатно да кажем јесте шта грађани још добијају за новац који улаже у РТС. Недавно смо имали Европско првенство у фудбалу. Скоро свака друга реклама у току овог првенства била је посвећена кладионицом. Нашу репрезентацију тада пратила је између 2,4 милиона гледаоца и 2,6 милиона гледаоца. Уколико узмемо да је негде 11% од тога малолетника, значи да су рекламе за коцкарници гледале стотине хиљада људи.</w:t>
      </w:r>
    </w:p>
    <w:p w:rsidR="00067CD3" w:rsidRDefault="00067CD3">
      <w:r>
        <w:lastRenderedPageBreak/>
        <w:tab/>
        <w:t xml:space="preserve">Према новијим истраживањима, значи великом броју истраживања, преко 1.000 радова, доказана је и повезана је веза између броја реклама за коцкарнице и људи који су зависници од коцкања. </w:t>
      </w:r>
    </w:p>
    <w:p w:rsidR="00067CD3" w:rsidRDefault="00067CD3">
      <w:r>
        <w:tab/>
        <w:t xml:space="preserve">Дакле, шта ми радимо? Ми директно плаћамо РТС-у да нам у тако значајним и веома гледаним програмима шири нешто што је порок, што је штетно и што нас ставља, а посебно младе и сиромашне у ризик. </w:t>
      </w:r>
    </w:p>
    <w:p w:rsidR="00067CD3" w:rsidRDefault="00067CD3">
      <w:r>
        <w:tab/>
        <w:t xml:space="preserve">Сада ја питам, ако плаћамо РТС, да ли мора коцкарнице да се рекламирају? Ево, сада почиње Олимпијада, да честитке нашим спортистима који су усвојили медаље, али хајде да се запитамо - да ли тај програм треба да користимо и за рекламирање коцкарница? </w:t>
      </w:r>
    </w:p>
    <w:p w:rsidR="00067CD3" w:rsidRDefault="00067CD3">
      <w:r>
        <w:tab/>
        <w:t xml:space="preserve">Зато је Зелени-леви фронт предао закон, односно предлог закона којим би се забранило рекламирање коцкарница, не само у току ових великих првенстава, него генерално увек, као што је забрањено рекламирати дуванске производе или жестока алкохолна пића. Зашто би то било, не само на РТС-у, него на свим нашим каналима? </w:t>
      </w:r>
    </w:p>
    <w:p w:rsidR="00067CD3" w:rsidRDefault="00067CD3">
      <w:r>
        <w:tab/>
        <w:t xml:space="preserve">У Србији има негде око 300 хиљада људи који су у овом проблему зависници, а подсећам још једном да је доказана веза између рекламирања и пораста људи који су у зависничком статусу, односно који су зависници од коцкања и чак је ово једно од најбржих растућих зависности и то је један од великих проблема сличан ономе који долази због злоупотреба супстанци као што су тешке дроге и слично. Хвала. </w:t>
      </w:r>
    </w:p>
    <w:p w:rsidR="00067CD3" w:rsidRDefault="00067CD3">
      <w:r>
        <w:tab/>
        <w:t xml:space="preserve">ПРЕДСЕДАВАЈУЋА: Хвала вама. </w:t>
      </w:r>
    </w:p>
    <w:p w:rsidR="00067CD3" w:rsidRDefault="00067CD3">
      <w:r>
        <w:tab/>
        <w:t>Говорили сте о амандману. Неизмерно хвала.</w:t>
      </w:r>
    </w:p>
    <w:p w:rsidR="00067CD3" w:rsidRDefault="00067CD3">
      <w:r>
        <w:tab/>
        <w:t xml:space="preserve">Следећи подносилац, господин Далибор Јекић. </w:t>
      </w:r>
    </w:p>
    <w:p w:rsidR="00067CD3" w:rsidRDefault="00067CD3">
      <w:r>
        <w:tab/>
        <w:t>Изволите.</w:t>
      </w:r>
    </w:p>
    <w:p w:rsidR="00067CD3" w:rsidRDefault="00067CD3">
      <w:pPr>
        <w:rPr>
          <w:lang w:val="sr-Cyrl-CS"/>
        </w:rPr>
      </w:pPr>
      <w:r>
        <w:tab/>
      </w:r>
      <w:r>
        <w:rPr>
          <w:lang w:val="sr-Cyrl-CS"/>
        </w:rPr>
        <w:t xml:space="preserve">ДАЛИБОР ЈЕКИЋ: </w:t>
      </w:r>
      <w:r w:rsidRPr="00F042EB">
        <w:rPr>
          <w:lang w:val="sr-Cyrl-CS"/>
        </w:rPr>
        <w:t xml:space="preserve">Хвала. </w:t>
      </w:r>
    </w:p>
    <w:p w:rsidR="00067CD3" w:rsidRDefault="00067CD3">
      <w:pPr>
        <w:rPr>
          <w:lang w:val="sr-Cyrl-CS"/>
        </w:rPr>
      </w:pPr>
      <w:r>
        <w:rPr>
          <w:lang w:val="sr-Cyrl-CS"/>
        </w:rPr>
        <w:tab/>
        <w:t xml:space="preserve">Поштовани грађани Србије, да је Јавни сервис Јавни сервис ми не бисмо имали ништа против да разговарамо овде о цени услуге које он пружа. </w:t>
      </w:r>
    </w:p>
    <w:p w:rsidR="00067CD3" w:rsidRDefault="00067CD3">
      <w:pPr>
        <w:rPr>
          <w:lang w:val="sr-Cyrl-CS"/>
        </w:rPr>
      </w:pPr>
      <w:r>
        <w:rPr>
          <w:lang w:val="sr-Cyrl-CS"/>
        </w:rPr>
        <w:tab/>
        <w:t>Међутим, да Јавни сервис није Јавни сервис већ да је гласило од СНС потврђују многе чињенице. Одатле је можда и добро променити онај лого РТС па ставити лого СНС, јер они искључиво служи за заштиту рејтинга СНС.</w:t>
      </w:r>
    </w:p>
    <w:p w:rsidR="00067CD3" w:rsidRDefault="00067CD3">
      <w:pPr>
        <w:rPr>
          <w:lang w:val="sr-Cyrl-CS"/>
        </w:rPr>
      </w:pPr>
      <w:r>
        <w:rPr>
          <w:lang w:val="sr-Cyrl-CS"/>
        </w:rPr>
        <w:tab/>
        <w:t>Да је Јавни сервис Јавни сервис ми бисмо видели јуче протест у Аранђеловцу и шта кажу Аранђеловчани. Кажу - не литијуму и кажу не референдуму.</w:t>
      </w:r>
    </w:p>
    <w:p w:rsidR="00067CD3" w:rsidRDefault="00067CD3">
      <w:pPr>
        <w:rPr>
          <w:lang w:val="sr-Cyrl-CS"/>
        </w:rPr>
      </w:pPr>
      <w:r>
        <w:rPr>
          <w:lang w:val="sr-Cyrl-CS"/>
        </w:rPr>
        <w:tab/>
        <w:t>Да је Јавни сервис Јавни сервис, видели бисмо да је била крађа у децембру, видели бисмо Арену.</w:t>
      </w:r>
    </w:p>
    <w:p w:rsidR="00067CD3" w:rsidRDefault="00067CD3">
      <w:pPr>
        <w:rPr>
          <w:lang w:val="sr-Cyrl-CS"/>
        </w:rPr>
      </w:pPr>
      <w:r>
        <w:rPr>
          <w:lang w:val="sr-Cyrl-CS"/>
        </w:rPr>
        <w:tab/>
        <w:t>Да је Јавни сервис Јавни сервис, видели бисмо да се уништава Баба и да нико не реагује.</w:t>
      </w:r>
    </w:p>
    <w:p w:rsidR="00067CD3" w:rsidRDefault="00067CD3">
      <w:pPr>
        <w:rPr>
          <w:lang w:val="sr-Cyrl-CS"/>
        </w:rPr>
      </w:pPr>
      <w:r>
        <w:rPr>
          <w:lang w:val="sr-Cyrl-CS"/>
        </w:rPr>
        <w:tab/>
        <w:t>Да је Јавни сервис Јавни сервис, видели бисмо да се урушавају куће у селу Бања код Аранђеловца.</w:t>
      </w:r>
    </w:p>
    <w:p w:rsidR="00067CD3" w:rsidRDefault="00067CD3">
      <w:pPr>
        <w:rPr>
          <w:lang w:val="sr-Cyrl-CS"/>
        </w:rPr>
      </w:pPr>
      <w:r>
        <w:rPr>
          <w:lang w:val="sr-Cyrl-CS"/>
        </w:rPr>
        <w:tab/>
        <w:t xml:space="preserve">Да је Јавни сервис Јавни сервис видели бисмо да имају проблем са водоснабдевање грађана у Тополи, у Ћуприји, у Параћину. </w:t>
      </w:r>
    </w:p>
    <w:p w:rsidR="00067CD3" w:rsidRDefault="00067CD3">
      <w:pPr>
        <w:rPr>
          <w:lang w:val="sr-Cyrl-CS"/>
        </w:rPr>
      </w:pPr>
      <w:r>
        <w:rPr>
          <w:lang w:val="sr-Cyrl-CS"/>
        </w:rPr>
        <w:tab/>
        <w:t>Да је Јавни сервис Јавни сервис данас бисмо видели да се Република Србија после ове седнице задужује са 3,3 милијарде евра, што значи да нам Синиша Мали и СНС задужују и унучиће.</w:t>
      </w:r>
    </w:p>
    <w:p w:rsidR="00067CD3" w:rsidRPr="00743F07" w:rsidRDefault="00067CD3" w:rsidP="00963F19">
      <w:pPr>
        <w:rPr>
          <w:lang w:val="sr-Cyrl-CS"/>
        </w:rPr>
      </w:pPr>
      <w:r>
        <w:rPr>
          <w:lang w:val="sr-Cyrl-CS"/>
        </w:rPr>
        <w:tab/>
      </w:r>
      <w:r>
        <w:t xml:space="preserve">Да је Јавни сервис Јавни сервис видели бисмо да се бави истраживачким  новинарством па бисмо тако видели да пројекат у Крагујевцу "Чиста Србија" по метру је 409 евра уговорен, а да на пример "Водовод" и "Канализација" као трећи и четврти подизвођач раде тај исти посао за 126 до 129 евра. </w:t>
      </w:r>
    </w:p>
    <w:p w:rsidR="00067CD3" w:rsidRDefault="00067CD3" w:rsidP="00963F19">
      <w:r>
        <w:tab/>
        <w:t xml:space="preserve">Некада смо имали озбиљне новинаре, некада смо имали Бојану Лекић од које су се презнојавали људи који су били министри и који су водили ову државу. Данас имамо </w:t>
      </w:r>
      <w:r>
        <w:lastRenderedPageBreak/>
        <w:t>новинаре који се презнојавају од руководства СНС и Александра Вучића када гостује на тој телевизији. Хвала.</w:t>
      </w:r>
    </w:p>
    <w:p w:rsidR="00067CD3" w:rsidRDefault="00067CD3" w:rsidP="00963F19">
      <w:r>
        <w:tab/>
      </w:r>
      <w:r w:rsidRPr="008676C1">
        <w:t xml:space="preserve">ПРЕДСЕДАВАЈУЋА: </w:t>
      </w:r>
      <w:r>
        <w:t>По амандману госпођа Милица Марушић Јаблановић.</w:t>
      </w:r>
    </w:p>
    <w:p w:rsidR="00067CD3" w:rsidRDefault="00067CD3" w:rsidP="00963F19">
      <w:r>
        <w:tab/>
        <w:t>Изволите.</w:t>
      </w:r>
      <w:r>
        <w:tab/>
      </w:r>
    </w:p>
    <w:p w:rsidR="00067CD3" w:rsidRDefault="00067CD3" w:rsidP="00963F19">
      <w:r>
        <w:tab/>
        <w:t>МИЛИЦА МАРУШИЋ ЈАБЛАНОВИЋ: Захваљујем се.</w:t>
      </w:r>
      <w:r>
        <w:tab/>
      </w:r>
    </w:p>
    <w:p w:rsidR="00067CD3" w:rsidRDefault="00067CD3" w:rsidP="00963F19">
      <w:r>
        <w:tab/>
        <w:t>Еколошки устанак је такође против тога да поскупи претплата за РТС из истих разлога које су већ именовале наше колеге и заправо у главним информативним емисијама се потпуно цензурише свако критички настројено мишљење према политици и пракси владајуће већине.</w:t>
      </w:r>
      <w:r>
        <w:tab/>
      </w:r>
    </w:p>
    <w:p w:rsidR="00067CD3" w:rsidRDefault="00067CD3" w:rsidP="00963F19">
      <w:r>
        <w:tab/>
        <w:t>Извештавање Јавног сервиса је пристрасно, необјективно и што је најгоре релативизују се највећи друштвени проблеми и заправо не доводе се у везу са поступцима и одлукама СНС. На тај начин се гаси опозициона мисао, критичко мишљење и пориче се одговорност људи који су на власти и шаље се једна имплицитна порука да нема места за унапређење постојеће политике. Такође, подстиче се цензура и аутоцензура и то потврђујемо не ми, него извештаји "Демостата" који налазе да на Јавно сервису заправо нема критичког антирежимског мишљења, што је, признаћете, крајње опасно.</w:t>
      </w:r>
    </w:p>
    <w:p w:rsidR="00067CD3" w:rsidRDefault="00067CD3" w:rsidP="00963F19">
      <w:r>
        <w:tab/>
        <w:t xml:space="preserve">Значи да овакав сервис није Јавни сервис и да не заслужује повећано финансирање. </w:t>
      </w:r>
    </w:p>
    <w:p w:rsidR="00067CD3" w:rsidRDefault="00067CD3" w:rsidP="00963F19">
      <w:r>
        <w:tab/>
        <w:t xml:space="preserve">Такође, врло смо забринути због навода "Пиштаљке" да је руководство РТС ненаменски трошило новац на неке пројекте који су били супротни одлукама Управног одбора. Због тога се исто питамо - да ли је оправдано финансирати овај Јавни сервис? Да Јавни сервис ради оно што заиста треба био би организован један осврт критички на изнети податак да је средња зарада у Србији 100 хиљада динара. Као што су људи већ наводили ово не одржава реалну слику примања у Србији. Треба говорити не у терминима средње зараде аритметичке средине, него о терминима медијалне зараде која заправо износи 77 хиљада и 500 динара. </w:t>
      </w:r>
    </w:p>
    <w:p w:rsidR="00067CD3" w:rsidRDefault="00067CD3" w:rsidP="00963F19">
      <w:r>
        <w:tab/>
        <w:t xml:space="preserve">Ова разлика није мала, признаћете, претходне године медијална зарада је износила само 66 хиљада, а још важније је поменути ону петину људи у Србији који примају мање од 26 хиљада динара. </w:t>
      </w:r>
    </w:p>
    <w:p w:rsidR="00067CD3" w:rsidRDefault="00067CD3" w:rsidP="00963F19">
      <w:r>
        <w:tab/>
        <w:t>Како живе ти људи? Шта они могу себи да приуште? Ову зараду на који се ви позивате, ову високу средњу зараду заправо вади и тих 30 хиљада милионера у Србији, али ових милион и 200 од тих њихових милиона заправо немају ништа. Тако да, средња зарада и извештавање на основу ње представља својеврсну манипулацију и Јавни сервис је дужан да се осврне на то и да дозволи некоме да о томе говори.</w:t>
      </w:r>
      <w:r>
        <w:tab/>
      </w:r>
    </w:p>
    <w:p w:rsidR="00067CD3" w:rsidRDefault="00067CD3" w:rsidP="00963F19">
      <w:r>
        <w:tab/>
        <w:t>Још једна ствар коју бих волела да чујем на РТС је оно на шта ћемо ми данас упозорити као Еколошки устанак. То је проблем водоснабдевања у Србији. Годишњи губици на водоводним системима за снабдевање наших становника пијаћом водом су 250 милиона метара кубних, што одговара запремини Златарског језера.</w:t>
      </w:r>
    </w:p>
    <w:p w:rsidR="00067CD3" w:rsidRDefault="00067CD3" w:rsidP="00963F19">
      <w:r>
        <w:tab/>
        <w:t>Када се ради мониторинг акумулације за снабдевање грађана пијаћом водом испоставља се да има јако пуно проблема који уопште нису решавани, што показује да ако се не предузму одговарајуће мере многи људи ће остати без воде за пиће.</w:t>
      </w:r>
      <w:r>
        <w:tab/>
      </w:r>
    </w:p>
    <w:p w:rsidR="00067CD3" w:rsidRDefault="00067CD3" w:rsidP="00963F19">
      <w:r>
        <w:tab/>
        <w:t>Имамо проблем нетретираних отпадних вода, имамо проблем недозвољене градње у првој зони санитарне заштите, нарочито на Гружанском језеру, имамо проблем ерозије због прекомерне сече шума и у великој опасности јесте и акумулација баре која снабдева Лесковац.</w:t>
      </w:r>
    </w:p>
    <w:p w:rsidR="00067CD3" w:rsidRDefault="00067CD3" w:rsidP="00963F19">
      <w:r>
        <w:tab/>
        <w:t xml:space="preserve">Планирано засипање акумулације је седам пута веће него што, односно актуелно засипање акумулације је седам пута веће од планираног. То значи да ће ускоро многе акумулације бити неупотребљиве. </w:t>
      </w:r>
    </w:p>
    <w:p w:rsidR="00067CD3" w:rsidRDefault="00067CD3">
      <w:r>
        <w:lastRenderedPageBreak/>
        <w:tab/>
        <w:t xml:space="preserve">Ја бих волела да Јавни сервис обавести грађане о томе да се организује нека дискусија на ту тему и да се предузму одговарајуће мере да бисмо знали због чега плаћамо ову претплату. </w:t>
      </w:r>
    </w:p>
    <w:p w:rsidR="00067CD3" w:rsidRDefault="00067CD3">
      <w:r>
        <w:tab/>
      </w:r>
      <w:r w:rsidRPr="00E40F23">
        <w:t xml:space="preserve">ПРЕДСЕДАВАЈУЋА: </w:t>
      </w:r>
      <w:r>
        <w:t>Хвала вама, госпођо Марушић Јаблановић.</w:t>
      </w:r>
    </w:p>
    <w:p w:rsidR="00067CD3" w:rsidRDefault="00067CD3">
      <w:r>
        <w:tab/>
        <w:t>Следећи по амандману је господин Владимир Ђорђевић. Изволите.</w:t>
      </w:r>
    </w:p>
    <w:p w:rsidR="00067CD3" w:rsidRDefault="00067CD3">
      <w:r>
        <w:tab/>
        <w:t>ВЛАДИМИР ЂОРЂЕВИЋ: Захваљујем.</w:t>
      </w:r>
    </w:p>
    <w:p w:rsidR="00067CD3" w:rsidRDefault="00067CD3">
      <w:r>
        <w:tab/>
        <w:t xml:space="preserve">Уважена председавајућа, поштовани народни посланици, чланови Владе, браћо и сестре поред малих екрана, помаже Бог. </w:t>
      </w:r>
    </w:p>
    <w:p w:rsidR="00067CD3" w:rsidRDefault="00067CD3">
      <w:r>
        <w:tab/>
        <w:t xml:space="preserve">Ми ћемо гласати против, јер овај начин финансирања има идеју да се привремено претвори у стално и уобичајено. Против повећања смо за мук који добијамо са јавног сервиса. Радио телевизија Србије је наше право да не знамо ништа, а већ плаћамо прескупо мрак у ком се налази Јавни медијски сервис Србије који одржава овај режим на власти. </w:t>
      </w:r>
    </w:p>
    <w:p w:rsidR="00067CD3" w:rsidRDefault="00067CD3">
      <w:r>
        <w:tab/>
        <w:t xml:space="preserve">Права је срећа да постоје друштвене мреже, јер да није тако и Гебелс би нам позавидео на контроли медија који уређује актуелна власт, а финансирају их без права на избор грађани Србије. Можда су додатна средства РТС-у и РТВ-у неопходна како би могли да сниме едукативне емисије о благодетима отварања рудника по Србији или да можда сниме неку нову верзију „Отписаних“ у којој Немцима опраштамо сва злодела која су чинили својом брижном политиком према нашем народу у последњих сто година и оно њихово: „Сто за једног“ памтимо, не заборављамо. </w:t>
      </w:r>
    </w:p>
    <w:p w:rsidR="00067CD3" w:rsidRDefault="00067CD3">
      <w:r>
        <w:tab/>
        <w:t>Лично, залагао бих се за претплату када би РТС и РТВ појачао непостојећи културно-образовни програм са емисијама типа „Нећете копати“, „Рио Тинто, марш из Србије“ и сличне оне народу блиске. Захваљујем.</w:t>
      </w:r>
    </w:p>
    <w:p w:rsidR="00067CD3" w:rsidRDefault="00067CD3">
      <w:r>
        <w:tab/>
      </w:r>
      <w:r w:rsidRPr="00171829">
        <w:t xml:space="preserve">ПРЕДСЕДАВАЈУЋА: </w:t>
      </w:r>
      <w:r>
        <w:t>Хвала вама.</w:t>
      </w:r>
    </w:p>
    <w:p w:rsidR="00067CD3" w:rsidRDefault="00067CD3">
      <w:r>
        <w:tab/>
        <w:t>Следећи по амандману је господин Бранко Лукић. Изволите.</w:t>
      </w:r>
    </w:p>
    <w:p w:rsidR="00067CD3" w:rsidRDefault="00067CD3">
      <w:r>
        <w:tab/>
        <w:t>БРАНКО ЛУКИЋ: Хвала вам.</w:t>
      </w:r>
    </w:p>
    <w:p w:rsidR="00067CD3" w:rsidRDefault="00067CD3">
      <w:r>
        <w:tab/>
        <w:t xml:space="preserve">Добар дан, госпођо председавајућа, добар дан потпредседницима, колегама посланицима и грађанима Србије. Желим брз опоравак свим болесним који су одсутни данас из наше Скупштине. </w:t>
      </w:r>
    </w:p>
    <w:p w:rsidR="00067CD3" w:rsidRDefault="00067CD3">
      <w:r>
        <w:tab/>
        <w:t xml:space="preserve">Ми ћемо такође да гласамо против повећања претплате јавном сервису, пошто сматрамо да би неко се сматрао јавним сервисом, мора да омогући доступност свим актерима политичког живота у Србији, што апсолутно није случај, чули смо и од претходних говорника, а исто се односи и на нашу посланичку групу, те је јасно да је то гласило владајуће партије. </w:t>
      </w:r>
    </w:p>
    <w:p w:rsidR="00067CD3" w:rsidRDefault="00067CD3">
      <w:r>
        <w:tab/>
        <w:t xml:space="preserve">Наш покрет је апсолутно забрањен на РТС-у. Такође, као што смо чули и слажем се са претходним говорницима, та кућа се уопште не бави кључним темама за ово друштво, све покушава да се сакрије, што је негативно, а чега у Србији сигурно има доста.  Да бисмо били фер према прозападним медијима, морамо да нагласимо да је наш покрет и тамо апсолутно забрањен. Сума сумарум, из неког разлога приступ медијима које финансира држава и које финансира Запад су у истом строју да блокирају наш покрет. </w:t>
      </w:r>
    </w:p>
    <w:p w:rsidR="00067CD3" w:rsidRDefault="00067CD3">
      <w:r>
        <w:tab/>
        <w:t xml:space="preserve">Зато сматрам да није на месту опаска колеге посланика Миливојевића да новинари са РТС-а треба да се уче новинарству од новинара са Н1, нема ту нико са кредибилитетом и нема нико да подели своје знање ни на једној страни. Главни медији у Србији су изгубили сваки кредибилитет заборавили су шта значи објективно извештавање, и режимски медији и прозападни медији сврстали су се са СНН-ом, ББС-јем, Слободном Европом и сличним и постали су део пропагандне машинерије. </w:t>
      </w:r>
    </w:p>
    <w:p w:rsidR="00067CD3" w:rsidRPr="00996CDE" w:rsidRDefault="00067CD3" w:rsidP="00996CDE">
      <w:r>
        <w:tab/>
        <w:t xml:space="preserve">Али, да се вратимо тзв. медијском јавном сервису. </w:t>
      </w:r>
      <w:r w:rsidRPr="00996CDE">
        <w:t xml:space="preserve">Чули смо које све теме се нису дотакли од претходних говорника, рекао бих да не извештавају ни о егзодусу Срба са Косова који је масован последњих дана. Дакле, нема никакве речи о томе. Данас смо </w:t>
      </w:r>
      <w:r w:rsidRPr="00996CDE">
        <w:lastRenderedPageBreak/>
        <w:t xml:space="preserve">поставили то посланичко питање. Не видимо из моје области, рецимо, не можемо о томе ништа да чујемо на јавном сервису, зашто је дозвољено страним тужиоцима да вршљају по нашим правосудним органима. Не видимо ни зашто је добро и зашто ће покренути Србију напред рудна рента од 3% до 5%, а да ће само 95-97% од копања литијума ићи страној фирми. </w:t>
      </w:r>
    </w:p>
    <w:p w:rsidR="00067CD3" w:rsidRPr="00996CDE" w:rsidRDefault="00067CD3" w:rsidP="00996CDE">
      <w:r w:rsidRPr="00996CDE">
        <w:tab/>
        <w:t>Дакле, став наше посланичке групе је да не треба дозволити повећање наплате таксе за јавни медијски систем, пошто исто не заслужују, као ни само име јавног сервиса. Хвала вам.</w:t>
      </w:r>
    </w:p>
    <w:p w:rsidR="00067CD3" w:rsidRPr="00996CDE" w:rsidRDefault="00067CD3" w:rsidP="00996CDE">
      <w:r w:rsidRPr="00996CDE">
        <w:tab/>
        <w:t>ПРЕДСЕДАВАЈУЋА: Хвала вама, господине Лукићу.</w:t>
      </w:r>
    </w:p>
    <w:p w:rsidR="00067CD3" w:rsidRPr="00996CDE" w:rsidRDefault="00067CD3" w:rsidP="00996CDE">
      <w:r w:rsidRPr="00996CDE">
        <w:tab/>
        <w:t>Следећи по амандману је господин Угљеша Мрдић. Изволите.</w:t>
      </w:r>
    </w:p>
    <w:p w:rsidR="00067CD3" w:rsidRPr="00996CDE" w:rsidRDefault="00067CD3" w:rsidP="00996CDE">
      <w:r w:rsidRPr="00996CDE">
        <w:tab/>
        <w:t>УГЉЕША МРДИЋ: Захваљујем, председавајућа, госпођо Рагуш.</w:t>
      </w:r>
    </w:p>
    <w:p w:rsidR="00067CD3" w:rsidRPr="00996CDE" w:rsidRDefault="00067CD3" w:rsidP="00996CDE">
      <w:r w:rsidRPr="00996CDE">
        <w:tab/>
        <w:t xml:space="preserve">Уважени представници Владе Србије, министри у Влади, уважена гувернерко госпођо Табаковић, уважене колеге народни посланици, данас и свих ових дана расправљамо о јако битним темама. </w:t>
      </w:r>
    </w:p>
    <w:p w:rsidR="00067CD3" w:rsidRPr="00996CDE" w:rsidRDefault="00067CD3" w:rsidP="00996CDE">
      <w:r w:rsidRPr="00996CDE">
        <w:tab/>
        <w:t xml:space="preserve">Ја бих свакако издвојио нешто што је можда и најбитније у овом сада тренутку за српски народ, то је Декларација о заштити националних и политичких права и заједничкој будућности српског народа. Имали смо прилике ових дана да чујемо и од представника Владе Србије и мојих уважених колега из посланичке групе „Александар Вучић – Србија не сме да стане“ због чега је важна ова декларација. Нажалост, већи део опозиције не схвата значај ове декларације, а ја бих само подсетио, када смо у функцији чланова Парламентарног форума Република Србија – Република Српска нас неколико колега били присутни на седници Народне скупштине Републике Српске прошлог месеца, да је та декларација усвојена у парламенту Републике Српске са 62 гласа од 65. У разговору са народним посланицима из Републике Српске из различитих странака, сви су пружили апсолутну подршку председнику Републике Србије Александру Вучићу на свему ономе што ради за јединство српског народа, да ли живе у Србији, да ли живе у Републици Српској. </w:t>
      </w:r>
    </w:p>
    <w:p w:rsidR="00067CD3" w:rsidRPr="00996CDE" w:rsidRDefault="00067CD3" w:rsidP="00996CDE">
      <w:r w:rsidRPr="00996CDE">
        <w:tab/>
        <w:t xml:space="preserve">Ми грађанима Србије треба да презентујемо и најважније ствари што се тиче ове декларације, а једна од њих свакако је уопште ширење те наше политике мира и стабилности. Дакле, ова декларација је промовисање мира и стабилности и на подручју Србије и Републике Српске, Босне и Херцеговине, целог Балкана и југоисточне Европе. То је и поштовање Дејтонског мировног споразума. Ова декларација и гарантује нашу борбу и за опстанак Дејтонског мировног споразума, а самим тим и опстанак Републике Српске, као једног од два ентитета. Такође, овом декларацијом потврђујемо нашу борбу и за опстанак и пуну подршку Резолуцији 1244 Савета безбедности Уједињених нација, што значи наставак наше борбе да је Косово и Метохија јужна српска покрајина. </w:t>
      </w:r>
    </w:p>
    <w:p w:rsidR="00067CD3" w:rsidRPr="00996CDE" w:rsidRDefault="00067CD3" w:rsidP="00996CDE">
      <w:r w:rsidRPr="00996CDE">
        <w:tab/>
        <w:t xml:space="preserve">Ова декларација потврђује и нашу борбу за бригу о српском народу и на територији Црне Горе и на територији Северне Македоније и на територији Републике Хрватске. Ова декларација гарантује да смо ми за заједнички живот, најбољи могући живот пријатељски свих нација које живе на територији Републике Србије. Ја бих само желео да подсетим грађане Србије и присутне посланике и јавност да у Србији никада нису били бољи односи између српског и бошњачког народа, између српског и мађарског народа, између свих нација. Ја разумем да овим прекопута из опозиције смета све оно што је везано за српски национални интерес. Ја разумем да ви нападате Александра Вучића и премијера Вучевића и присутне овде министре и гувернера зато што се боре за јаку Србију и за очување српских националних интереса, али и интереса свих грађана Србије. Разумем вашу нервозу, али бих вас замолио да ме пустите до краја да говорим. </w:t>
      </w:r>
    </w:p>
    <w:p w:rsidR="00067CD3" w:rsidRPr="004C4B2B" w:rsidRDefault="00067CD3">
      <w:r w:rsidRPr="00996CDE">
        <w:tab/>
      </w:r>
    </w:p>
    <w:p w:rsidR="00067CD3" w:rsidRDefault="00067CD3"/>
    <w:p w:rsidR="00067CD3" w:rsidRDefault="00067CD3">
      <w:r>
        <w:tab/>
        <w:t>Што се тиче декларације желим да истакнем још једну јако битну ствар. Ова декларација је гарант наше борбе за историјско помирење свих оних народа на Балкану који имају проблеме у својим односима. Ова декларација је наш одговор да желимо историјско помирење и што боље односе и са албанским народом на територији Косова и Метохије.</w:t>
      </w:r>
    </w:p>
    <w:p w:rsidR="00067CD3" w:rsidRDefault="00067CD3">
      <w:r>
        <w:tab/>
        <w:t>На крају, желим да пружим пуну подршку избору за гувернера госпође Јоргованке Табаковић. Она је својим резултатима показала јасно зашто је по трећи пут предложена, зашто је предложио председник Републике Александар Вучић, једном речју најбољи предлаже најбоље.</w:t>
      </w:r>
    </w:p>
    <w:p w:rsidR="00067CD3" w:rsidRDefault="00067CD3">
      <w:r>
        <w:tab/>
        <w:t>Желео бих на крају да пружим подршку за све тачке дневног реда, посебно за извештаје ДРИ, Агенције за спречавање корупције, Комисије за хартије од вредности и да се захвали вама овде присутним министрима и потпредседници Владе Ирени Вујовић, свим овде присутним другим министрима и оним који су се борили ових дана. Јасно одговорили опозиције и јавности, све оно што се тиче најбитнијих тема. Да пожелим брз опоравак премијеру Милошу Вучевићу и министру Горану Весићу.</w:t>
      </w:r>
    </w:p>
    <w:p w:rsidR="00067CD3" w:rsidRDefault="00067CD3">
      <w:r>
        <w:tab/>
        <w:t>Вама што се смејете када је неко болестан то говори о вама. Ја желим на крају да истакнем да смо у једној достојанственој расправи ових дана са стране министара у Влади Републике Србије, гувернерке и мојих колега из посланичке групе предвођене председником Миленком Јовановим, јасно показали која је разлика између нас и вас.  Ви нападате све оно што је добро за Србију, ви нападате све оно што је везано будућност нашег народа, а с друге стране ми који подржавамо политику Александра Вучића јасно показујемо јавности шта је нама на првом месту. Нама је Србија на првом месту. Живела Србија!</w:t>
      </w:r>
    </w:p>
    <w:p w:rsidR="00067CD3" w:rsidRDefault="00067CD3">
      <w:r>
        <w:tab/>
        <w:t>ПРЕДСЕДАВАЈУЋА: По Пословнику, господин Радомир Лазовић. Изволите.</w:t>
      </w:r>
    </w:p>
    <w:p w:rsidR="00067CD3" w:rsidRDefault="00067CD3">
      <w:r>
        <w:tab/>
        <w:t xml:space="preserve">РАДОМИР ЛАЗОВИЋ: Председавајућа и ви сте приметили да овде бројни посланици говоре о дневном реду, али претходни говорник је повредио члан 106. који управо то каже, да се треба говорити о дневном реду. На дневном реду су амандмани о повећању претплате за РТС, па ако може да се објасни какве ово сада има везе са тим питањем? Ја разумем да је можда он спремио то, па није стигао јуче, али ипак је на вама да га упозорите. На вама је да му кажете да још увек важи овај Пословник, да би можда могао да се држи теме дневног реда, ако сви остали то раде. </w:t>
      </w:r>
    </w:p>
    <w:p w:rsidR="00067CD3" w:rsidRDefault="00067CD3">
      <w:r>
        <w:tab/>
        <w:t>Разумем да је њему неопходно да каже како да се буса у груди јуначке, да се помене Србија 70 пута, па да ваљда онда тако неко добије привид да се можда заиста баве интересима Србије, али нажалост то није сада на дневном реду. На дневном реду је повећање претплате за РТС на коме не можете да видите ни то да се дешавају протести широм земље због противљења грађана ископавања литијума. Не можете да видите ни шта се дешава са 400.000 људи који одлазе из Србије трагајући за бољим животом. Не можете да видите да нам је земља загађена, да нам је цела у депонијама, да нам је ваздух загађен, да су нам реке загађене и бројне друге теме које би требало да се виде на Јавном сервису. Молим вас да укажете и њему и другим говорницима да се држимо теме дневног реда. Хвала вам.</w:t>
      </w:r>
    </w:p>
    <w:p w:rsidR="00067CD3" w:rsidRDefault="00067CD3">
      <w:r>
        <w:tab/>
        <w:t>Ових 30 секунди што ми је остало ево дајем као допринос да се …</w:t>
      </w:r>
    </w:p>
    <w:p w:rsidR="00067CD3" w:rsidRDefault="00067CD3">
      <w:r>
        <w:tab/>
        <w:t>ПРЕДСЕДАВАЈУЋА: Ви знате да сте управо злоупотребили Пословник. То је била класична реплика. Не брините, од времена ваше групе, на основу члана 103. став 8. На исти начин како сте ви образлагали овај амандман, господин Мрдић је образложио свој став. Он је против амандмана.</w:t>
      </w:r>
    </w:p>
    <w:p w:rsidR="00067CD3" w:rsidRDefault="00067CD3"/>
    <w:p w:rsidR="00067CD3" w:rsidRDefault="00067CD3">
      <w:r>
        <w:lastRenderedPageBreak/>
        <w:tab/>
        <w:t>Ви инсистирате да се придржавамо Пословника. Шта радите сада? Ја вам дајем објашњење. Ви полемишете са мном и кршите Пословник.</w:t>
      </w:r>
    </w:p>
    <w:p w:rsidR="00067CD3" w:rsidRDefault="00067CD3">
      <w:r>
        <w:tab/>
        <w:t>Да ли желите да се Скупштина изјасни у дану за гласање? (Нема потребе.)</w:t>
      </w:r>
    </w:p>
    <w:p w:rsidR="00067CD3" w:rsidRDefault="00067CD3">
      <w:r>
        <w:tab/>
        <w:t>Доктор Лутовац. Изволите.</w:t>
      </w:r>
    </w:p>
    <w:p w:rsidR="00067CD3" w:rsidRDefault="00067CD3">
      <w:r>
        <w:tab/>
        <w:t xml:space="preserve">ЗОРАН ЛУТОВАЦ: Колега је стварно говорио ван дневног реда. </w:t>
      </w:r>
    </w:p>
    <w:p w:rsidR="00067CD3" w:rsidRDefault="00067CD3">
      <w:r>
        <w:tab/>
        <w:t xml:space="preserve">Члан 108. </w:t>
      </w:r>
    </w:p>
    <w:p w:rsidR="00067CD3" w:rsidRDefault="00067CD3">
      <w:r>
        <w:tab/>
        <w:t>Колега Лазовић је потпуно управу. С друге стране није било уреду што се добацивало, као што се сада добацује мени. Мислим да је треба да опоменете све оне који су прекидали ово јако интересантно излагање колеге. Хвала вам.</w:t>
      </w:r>
    </w:p>
    <w:p w:rsidR="00067CD3" w:rsidRDefault="00067CD3">
      <w:r>
        <w:tab/>
        <w:t>ПРЕДСЕДАВАЈУЋА: По Пословнику да ли има још неко, или да наставимо са радом? Нема.</w:t>
      </w:r>
    </w:p>
    <w:p w:rsidR="00067CD3" w:rsidRDefault="00067CD3">
      <w:r>
        <w:tab/>
        <w:t>Министар Старовић. Изволите.</w:t>
      </w:r>
    </w:p>
    <w:p w:rsidR="00067CD3" w:rsidRDefault="00067CD3">
      <w:r>
        <w:tab/>
        <w:t>НЕМАЊА СТАРОВИЋ: Поштовани народни посланици, много тога је речено у досадашњем току расправе. За мене је потпуно разумљиво да ће посланици опозиције се увек изјашњавати против предлога који подразумевају неку врсту повећања дажбина према грађанима, чак и када се ради о заиста минималном повећању телевизијске таксе од свега 50 динара.</w:t>
      </w:r>
    </w:p>
    <w:p w:rsidR="00067CD3" w:rsidRDefault="00067CD3">
      <w:r>
        <w:tab/>
        <w:t>Оно што сматрам да није добро, па није ни коректно да се у дискусији износе подаци који нису тачни и који могу да доведу у заблуду све оне који прате ток скупштинског заседања.</w:t>
      </w:r>
    </w:p>
    <w:p w:rsidR="00067CD3" w:rsidRDefault="00067CD3">
      <w:r>
        <w:tab/>
        <w:t>Пре тога морам да се веома кратко осврнем на примедбе које су се тицале уређивачке политике јавних медијских сервиса Србије. Наиме, уколико неко има разлога да буде суштински незадовољан уређивачком политиком, превасходно РТС, то смо свакако ми који смо чланови Владе Републике Србије, као и колеге који су посланици владајуће коалиције.</w:t>
      </w:r>
    </w:p>
    <w:p w:rsidR="00067CD3" w:rsidRDefault="00067CD3">
      <w:r>
        <w:tab/>
        <w:t>Сви ми морамо знати да РТС и РТВ своју уређивачку политику утврђују на један сасвим независан начин, да на то не можемо да утичемо ни ми из Владе, ни посланици владајуће коалиције, али свакако не ни посланици који седе у опозиционим клупама.</w:t>
      </w:r>
    </w:p>
    <w:p w:rsidR="00067CD3" w:rsidRDefault="00067CD3">
      <w:r>
        <w:tab/>
        <w:t>Уколико желимо да имамо јавне медијске сервисе у нашој држави ми морамо обезбедити стабилан и одржив систем финансирања. Три су модела која постоје. Једно је путем прикупљања такси, други субвенцијама из буџета Републике Србије и трећи мешовити модел.</w:t>
      </w:r>
    </w:p>
    <w:p w:rsidR="00067CD3" w:rsidRDefault="00067CD3">
      <w:r>
        <w:tab/>
        <w:t xml:space="preserve">Ми смо се определили за овај први модел како би искључила, дакле, свака чак и теоретска могућност утицаја извршне власти на уређивачку политику јавних медијских сервиса. Управо због тога смо 2021. године када је утврђена досадашња висина таксе од 299 динара у потпуности укинули све субвенције из буџета Републике Србије. </w:t>
      </w:r>
    </w:p>
    <w:p w:rsidR="00067CD3" w:rsidRDefault="00067CD3">
      <w:r>
        <w:tab/>
        <w:t xml:space="preserve">Оно што смо могли чути током дискусије, на шта се заправо осврћем, јесте једна чудна математика који су поједини посланици извели, рекавши, да ето сада са повећањем од тих 50 динара, телевизијска такса расте за 16,6% те да би пензионери да би могли да подмире то поскупљење морали да имају такође повећање од 16,6%, односно да је просечна пензија морала да порасте за 4.000 динара. </w:t>
      </w:r>
    </w:p>
    <w:p w:rsidR="00067CD3" w:rsidRDefault="00067CD3">
      <w:r>
        <w:tab/>
        <w:t xml:space="preserve">Наравно, да је то нетачно и наравно да то представља некакву чудну математику која никоме није заправо до краја разумљива, да због повећања од 50 динара месечно је потребно да просечна пензија порасте за 4.000 динара како би се то могло подмирити. Али, да ствар буде интересантнија, дакле, већ сам споменуо да је такса од 299 динара та висина утврђена 2021. године, сада се повећава, држимо се процената 16,6 у међувремену просечна пензија у периоду од 2021. године до 2024. године је порасла за 57,8% номинално, а ако рачунамо и фактор инфлације, реално повећање је 19,8%. </w:t>
      </w:r>
    </w:p>
    <w:p w:rsidR="00067CD3" w:rsidRDefault="00067CD3">
      <w:r>
        <w:lastRenderedPageBreak/>
        <w:tab/>
        <w:t>Дакле у сваком случају чак и када посматрамо проценте не држимо се тог апсолутног износа од 50 динара, пензије су значајно више, расле у претходне три године, него сада када говоримо о стопи којом се усклађује, дакле, и коригује цена телевизијске таксе.</w:t>
      </w:r>
    </w:p>
    <w:p w:rsidR="00067CD3" w:rsidRPr="006952F7" w:rsidRDefault="00067CD3">
      <w:r>
        <w:tab/>
        <w:t xml:space="preserve">Када већ спомињемо раст пензија, увек је добро поновити да ће сви наши старији суграђани, пензионери имати прилику да већ од почетка наредне године добију додатно повећање пензија која ће бити процентуално у двоцифреном износу, дакле, свакако преко десет процената, а уз све податке које сам навео, наравно, нисмо урачунали једнократне помоћи које се периодично спрам буџетских могућности исплаћују. Хвала вам.  </w:t>
      </w:r>
    </w:p>
    <w:p w:rsidR="00067CD3" w:rsidRDefault="00067CD3" w:rsidP="00521D40">
      <w:r>
        <w:tab/>
        <w:t>У све податке које сам навео нисмо урачунали једнократне помоћи које се периодично, спрам буџетских могућности, исплаћују. Хвала вам.</w:t>
      </w:r>
    </w:p>
    <w:p w:rsidR="00067CD3" w:rsidRDefault="00067CD3" w:rsidP="00521D40">
      <w:r>
        <w:tab/>
      </w:r>
      <w:r w:rsidRPr="00B13EFB">
        <w:t xml:space="preserve">ПРЕДСЕДАВАЈУЋА: </w:t>
      </w:r>
      <w:r>
        <w:t>Хвала вама, министре Старовићу.</w:t>
      </w:r>
    </w:p>
    <w:p w:rsidR="00067CD3" w:rsidRDefault="00067CD3" w:rsidP="00521D40">
      <w:r>
        <w:tab/>
        <w:t>На члан 2. амандман је поднео народни посланик Владимир Пајић.</w:t>
      </w:r>
    </w:p>
    <w:p w:rsidR="00067CD3" w:rsidRDefault="00067CD3" w:rsidP="00521D40">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067CD3" w:rsidRDefault="00067CD3" w:rsidP="00521D40">
      <w:r>
        <w:tab/>
        <w:t>Реч има господин Пајић. Изволите.</w:t>
      </w:r>
    </w:p>
    <w:p w:rsidR="00067CD3" w:rsidRDefault="00067CD3" w:rsidP="00521D40">
      <w:r>
        <w:tab/>
        <w:t xml:space="preserve">ВЛАДИМИР ПАЈИЋ: Било је само питање времена када ће ваша власт поново да завуче руке у џепове грађана. Аранжман везано за јавни медијски сервис је следећи. Грађани морају да плаћају пропаганду и преносе функционерске кампање, с једне стране, због ваше лоше економске политике, првенствено, катастрофалног трошења јавног новца и бахатог расипништва. </w:t>
      </w:r>
    </w:p>
    <w:p w:rsidR="00067CD3" w:rsidRDefault="00067CD3" w:rsidP="00521D40">
      <w:r>
        <w:tab/>
        <w:t xml:space="preserve">Уместо да укинете ову претплату или таксу, као што сте и обећавали, или да цена буде симболична, као што то ми овим амандманом предлажемо, ви сте се дрзнули да на три недеље пре почетка школске године ту цену повећавате. </w:t>
      </w:r>
    </w:p>
    <w:p w:rsidR="00067CD3" w:rsidRDefault="00067CD3" w:rsidP="00521D40">
      <w:r>
        <w:tab/>
        <w:t>Не задовољавајући се тиме што грађани државе Србије већ плаћају огромне порезе и огромне намете, што је акциза на гориво хендикепирала наше друштво, посебно нашу привреду, што сте узимали пензије како је вама био ћеф, а онда ваш шеф то дели у изборној кампањи као некакав свој лични поклон грађанима, сада ударате на оно што је најрањивије, а то је животни стандард наших најсиромашнијих грађана. Животни стандард с којим ви сви у власти више немате никакве везе, зато што сте се од тог стандарда одлепили, управо захваљујући томе што сте на власти. Ви једете на туђ рачун, ви пијете на туђ рачун, ви се возите на туђ рачун. Сада, што је најгоре, покушавате да грешке правите на туђ рачун. И још имате смелости да од нас тражите подршку за тако нешто. На то немате право и за то би требало да имате стида.</w:t>
      </w:r>
    </w:p>
    <w:p w:rsidR="00067CD3" w:rsidRDefault="00067CD3" w:rsidP="00521D40">
      <w:r>
        <w:tab/>
      </w:r>
      <w:r w:rsidRPr="00484227">
        <w:t xml:space="preserve">ПРЕДСЕДАВАЈУЋА: </w:t>
      </w:r>
      <w:r>
        <w:t>Следећи по амандману има реч господин Александар Марковић. Изволите.</w:t>
      </w:r>
    </w:p>
    <w:p w:rsidR="00067CD3" w:rsidRDefault="00067CD3" w:rsidP="00521D40">
      <w:r>
        <w:tab/>
        <w:t>АЛЕКСАНДАР МАРКОВИЋ: Захваљујем, госпођо Рагуш.</w:t>
      </w:r>
    </w:p>
    <w:p w:rsidR="00067CD3" w:rsidRDefault="00067CD3" w:rsidP="00521D40">
      <w:r>
        <w:tab/>
        <w:t>Уважени чланови Владе, уважена гувернерко, користим прилику да пожелим брз и успешан опоравак Милошу Вучевићу као премијеру и Горану Весићу, министру и желео бих вас, госпођо Вујовић, као потпредседницу Владе да замолим да им пренесете жеље нас посланика из СНС.</w:t>
      </w:r>
    </w:p>
    <w:p w:rsidR="00067CD3" w:rsidRDefault="00067CD3" w:rsidP="00521D40">
      <w:r>
        <w:tab/>
        <w:t>Даме и господо народни посланици, увек када говоримо о било ком предлогу закона или предлогу измена и допуна неког закона, требало би да имамо у виду какве ће он бенефите имати првенствено за грађане Србије. Мислим да је то основни постулат, када је реч о различитим политикама које заступамо, када је реч о различитим политикама за које смо се определили, када је реч о различитим политикама које водимо.</w:t>
      </w:r>
    </w:p>
    <w:p w:rsidR="00067CD3" w:rsidRDefault="00067CD3" w:rsidP="00521D40">
      <w:r>
        <w:tab/>
        <w:t xml:space="preserve">Међутим, није, госпођо председавајућа, политика када напишете безброј амандмана у тексту - брише се, само да би поднели те амандмане и добили на тај начин, како ја то </w:t>
      </w:r>
      <w:r>
        <w:lastRenderedPageBreak/>
        <w:t>волим да кажем, два бесплатна минута, да промовишете неке ваше ставове који, по обичају, немају никакве везе са самим предлогом закона, нити са амандманом тог закона на који сте поднели амандман - брише се.</w:t>
      </w:r>
    </w:p>
    <w:p w:rsidR="00067CD3" w:rsidRDefault="00067CD3" w:rsidP="00521D40">
      <w:r>
        <w:tab/>
        <w:t>То је нешто што није политика. То је јако лако. То може свако да уради. Као што није политика када за десетине и десетине и стотине километара ауто-путева, путева, пруга, брзих саобраћајница, кажете - не, то није добро за Србију, не, то је непотребно, не, то је потпуно без везе, то неће ништа допринети грађанима, привреди, итд. Као што није политика када упорно понављате, и то радите данима већ у овој расправи, да је 330 евра или око 330 евра, колико је некада била просечна плата у Србији, заправо боље него данас, када је преко 800, по званичним подацима.</w:t>
      </w:r>
    </w:p>
    <w:p w:rsidR="00067CD3" w:rsidRDefault="00067CD3" w:rsidP="00521D40">
      <w:r>
        <w:tab/>
        <w:t>Ја сам предложио да се овај амандман не прихвати, да будемо против овог амандмана који гласи - брише се. Немојте да говорите да нисам у теми дневног реда.</w:t>
      </w:r>
    </w:p>
    <w:p w:rsidR="00067CD3" w:rsidRDefault="00067CD3" w:rsidP="00521D40">
      <w:r>
        <w:tab/>
        <w:t xml:space="preserve">Није политика када је 150 евра некадашње минималне зараде, кажете да је то боље и више него данас, када је преко 400 евра. </w:t>
      </w:r>
    </w:p>
    <w:p w:rsidR="00067CD3" w:rsidRDefault="00067CD3" w:rsidP="00521D40">
      <w:r>
        <w:tab/>
        <w:t>Није политика ни када доведете ни Рио Тинто, баш ви, доведете Рио Тинто у Србију, то представите као врхунску развојну шансу за Србију, као да је то нешто што је много добро за Србију, наравно док сте били на власти, а онда паднете са власти, зато што сте дозлогрдили грађанима Србије, одете у опозицију и онда исти тај Рио Тинто нападате и нама спочитавате одговорност. Ја не тврдим да је то еколошки, зато што не знам, нисам стручан чак, не разумем се, али струка ће рећи. Такође није политика када изађете на изборе и дожитивте неуспех, потпуни неуспех и нећу да кажем дебакл, децембар 2023. године се није десио дебакл, постигли сте један пристојан резултат, али свакако неуспешан и није политика када доживите такав неуспех, кажете била је изборна крађа, лоши услови, није било услова, а оно њихови услови у питању. Изборни закони које су или они донели или које смо ми после мењали на њихову иницијативу, али као што није политика када прогласите бојкот избора као унапред припремљени алиби за изборни дебакл који се десио у јуну ове године.</w:t>
      </w:r>
    </w:p>
    <w:p w:rsidR="00067CD3" w:rsidRDefault="00067CD3" w:rsidP="00521D40">
      <w:r>
        <w:tab/>
        <w:t>Коначно, даме и господо, није политика ни када за Декларацију о националним и политичким правима и заједничкој будућности српског народа кажете како је то, цитрираћу вас, пропагандни панфлет или тако нешто и тиме се директно придружите канонади напада који стижу из Сарајева, Загреба из Приштине, мислим политичког Сарајева, директно се придружите канонади свакодневних напада и увреда које стижу одавде. Иста аргументација, исти наратив, исте реченице. Ја можда и могу да имам неко разумевање, просто смо навикли да сваког дана из Сарајева, Приштине стижу напади и на председника Вучића, и на председника Додика, и на Владу Србије, али не могу да разумем српске политичаре или политичаре у Србији који истом аргументацијом нападају ову декларацију са Свесрпског сабора. Шта вам смета толико?</w:t>
      </w:r>
    </w:p>
    <w:p w:rsidR="00067CD3" w:rsidRDefault="00067CD3" w:rsidP="00521D40">
      <w:r>
        <w:tab/>
        <w:t>Како је могуће да смо дошли у овакву ситуацију и једино што ми је драго, драго ми је што смо у расправи о овој декларацији коначно пале маске. Потпуно су пале маске, потпуно су откривене позиције свих политчких терана, на домаћој политичкој сцени и данас видимо да постоје политичке партије које апсолутно деле аргументацију владајућег режима у Сарајеву и Приштивни, ако хоћете и то је добро рећи грађанима и то је неки су за декларацију са Свесрпског сабора, о националим и политчким правима и заједничкој будућности српског народа, а неки су за резолуцију о Сребреници.</w:t>
      </w:r>
    </w:p>
    <w:p w:rsidR="00067CD3" w:rsidRDefault="00067CD3" w:rsidP="00521D40">
      <w:r>
        <w:tab/>
        <w:t>Неки од њих су и подносиоци предлога резолуције о Сребреници која додуше никада није дошла на дневни ред и добро је, али постоје политички фактори у Србији који се здушно залажу за резолуцију о Сребреници.</w:t>
      </w:r>
    </w:p>
    <w:p w:rsidR="00067CD3" w:rsidRDefault="00067CD3" w:rsidP="00521D40">
      <w:r>
        <w:lastRenderedPageBreak/>
        <w:tab/>
        <w:t>Да не трошим даље време, навео сам шта је то што није политика а што долази преко пута нас. Оно што јесте политика и добро је што сте то питали, политика је оно што ради Александар  Вучић. Захваљујем се на подршци.</w:t>
      </w:r>
    </w:p>
    <w:p w:rsidR="00067CD3" w:rsidRDefault="00067CD3" w:rsidP="00521D40">
      <w:r>
        <w:tab/>
        <w:t>Политика је када из једне земље која је била на коленима, која је била пред потпуним банкротом 2012. године, данас сте у ситуацији да изградите стотине и стотине км ауто пута, путева, пруга и брзих саобраћајница и осталих капиталне инфраструктуре, да подигнете плате, пензије и да наставите са убрзаним економским опоравком наше земље и да од Србије, направите пристојну и модерну европску државу. Захваљујем.</w:t>
      </w:r>
    </w:p>
    <w:p w:rsidR="00067CD3" w:rsidRDefault="00067CD3">
      <w:r>
        <w:tab/>
      </w:r>
      <w:r w:rsidRPr="00E8569A">
        <w:t xml:space="preserve">ПРЕДСЕДАВАЈУЋА: </w:t>
      </w:r>
      <w:r>
        <w:t xml:space="preserve">Пре него што вам дам реч, за сва ова добацивања, по Пословнику, ви знате да су то разлози за опомену, јер сте добацивали и нисте престајали. </w:t>
      </w:r>
    </w:p>
    <w:p w:rsidR="00067CD3" w:rsidRDefault="00067CD3">
      <w:r>
        <w:tab/>
        <w:t xml:space="preserve">Наравно, нећете добити опомену, али пошто инсистирате на раду по Пословнику, чисто да вас подсетим. </w:t>
      </w:r>
    </w:p>
    <w:p w:rsidR="00067CD3" w:rsidRDefault="00067CD3">
      <w:r>
        <w:tab/>
        <w:t xml:space="preserve">По пословнику, господин Далибор Јекић. </w:t>
      </w:r>
    </w:p>
    <w:p w:rsidR="00067CD3" w:rsidRDefault="00067CD3">
      <w:r>
        <w:tab/>
        <w:t xml:space="preserve">ДАЛИБОР ЈЕКИЋ: Поштована председавајућа, ја бих вас замолио, члан 27. да га поштујете. </w:t>
      </w:r>
    </w:p>
    <w:p w:rsidR="00067CD3" w:rsidRDefault="00067CD3">
      <w:r>
        <w:tab/>
        <w:t xml:space="preserve">Хоћу да вас питам да ли је амандман на таксу или је нешто друго? Да ли ћете допустити и даље да се прави циркус од овог амандмана или ћете да расправу усмерите на оно што је сада тренутно на дневном реду? </w:t>
      </w:r>
    </w:p>
    <w:p w:rsidR="00067CD3" w:rsidRDefault="00067CD3">
      <w:r>
        <w:tab/>
        <w:t xml:space="preserve">Врло често чујете добацивање са ове стране, а не чујете са друге стране. </w:t>
      </w:r>
    </w:p>
    <w:p w:rsidR="00067CD3" w:rsidRDefault="00067CD3">
      <w:r>
        <w:tab/>
        <w:t xml:space="preserve">Молим вас да доследно примењујете овај Пословник и да вратите дискусију на амандман. </w:t>
      </w:r>
    </w:p>
    <w:p w:rsidR="00067CD3" w:rsidRDefault="00067CD3">
      <w:r>
        <w:tab/>
      </w:r>
      <w:r w:rsidRPr="00E8569A">
        <w:t xml:space="preserve">ПРЕДСЕДАВАЈУЋА: </w:t>
      </w:r>
      <w:r>
        <w:t>Да ли желите да се Скупштина у дану за гласање изјасни о овоме?</w:t>
      </w:r>
    </w:p>
    <w:p w:rsidR="00067CD3" w:rsidRDefault="00067CD3">
      <w:r>
        <w:tab/>
        <w:t>(ДАЛИБОР ЈЕКИЋ: Не.)</w:t>
      </w:r>
    </w:p>
    <w:p w:rsidR="00067CD3" w:rsidRDefault="00067CD3">
      <w:r>
        <w:tab/>
        <w:t xml:space="preserve">Молим службу да ми само достави стенограм излагања господина Јекића данас, па да упоредимо везано за ово што сте рекли шта је излагање по амандману. </w:t>
      </w:r>
    </w:p>
    <w:p w:rsidR="00067CD3" w:rsidRDefault="00067CD3">
      <w:r>
        <w:tab/>
        <w:t>Пре него што госпођи Кучевић дам реч, да вас подсетим на члан 158 -  народни посланици који нису чланови посланичких група међусобним договором одређују највише три учесника у претресу у појединостима који имају право да говоре свако по једном до пет минута. Ако се не постигне међусобни договор, право да говоре по једном до пет минута имају три народна посланика која се прва пријаве за реч.</w:t>
      </w:r>
      <w:r>
        <w:tab/>
        <w:t xml:space="preserve">Госпођа Селма Кучевић. </w:t>
      </w:r>
      <w:r w:rsidRPr="003014A4">
        <w:t xml:space="preserve">Изволите. </w:t>
      </w:r>
    </w:p>
    <w:p w:rsidR="00067CD3" w:rsidRDefault="00067CD3">
      <w:r>
        <w:tab/>
        <w:t xml:space="preserve">СЕЛМА КУЧЕВИЋ: Захваљујем, председавајућа. </w:t>
      </w:r>
    </w:p>
    <w:p w:rsidR="00067CD3" w:rsidRDefault="00067CD3">
      <w:r>
        <w:tab/>
        <w:t xml:space="preserve">Колегинице и колеге народни посланици, посланици СДА Санџака ће подржати овај предложени амандман у дану за гласање зато што је неприхватљиво додатно финансирање Јавног медијског сервиса РТС-а и оптерећивање грађана </w:t>
      </w:r>
      <w:r w:rsidRPr="003014A4">
        <w:t>Републике Србије</w:t>
      </w:r>
      <w:r>
        <w:t xml:space="preserve">, а са аспекта и перспективе Бошњака у Србији ово питање се односи на низ дискриминарторних пракси и недостатака које директно утичу на Бошњаке у овој држави. </w:t>
      </w:r>
    </w:p>
    <w:p w:rsidR="00067CD3" w:rsidRDefault="00067CD3">
      <w:r>
        <w:tab/>
        <w:t xml:space="preserve">РТС као јавни сервис би требао да служи свим грађанима ове државе, такође и свим националним заједницама. Међутим, у пракси је то потпуно другачије. </w:t>
      </w:r>
    </w:p>
    <w:p w:rsidR="00067CD3" w:rsidRDefault="00067CD3">
      <w:r>
        <w:tab/>
        <w:t xml:space="preserve">Један од кључних проблема јесте потпуни недостатак информација на босанском језику на РТС-у. Бошњаци немај приступ нити једном информативном, културно-забавном или образовном програму на свом матерњем језику путем Јавног сервиса. </w:t>
      </w:r>
    </w:p>
    <w:p w:rsidR="00067CD3" w:rsidRDefault="00067CD3">
      <w:r>
        <w:tab/>
        <w:t xml:space="preserve">Ово није само питање практичне недоступности информација, већ дубље питање идентитета и признавања језичких права. Алармантно је то што језна захтев Бошњачког националног већа за оснивање редакције на босанском језику реакција била таква да је, просто, задирала у негирање босанког језика као матерњег језика Бошњака. </w:t>
      </w:r>
    </w:p>
    <w:p w:rsidR="00067CD3" w:rsidRDefault="00067CD3">
      <w:r>
        <w:lastRenderedPageBreak/>
        <w:tab/>
        <w:t xml:space="preserve">Овај акт није само игнорисање Закона о заштити права националних мањина, већ је и игнорисање универзалних људских права и међународних конвенција које Србија као држава треба да поштује. </w:t>
      </w:r>
    </w:p>
    <w:p w:rsidR="00067CD3" w:rsidRDefault="00067CD3">
      <w:r>
        <w:tab/>
        <w:t xml:space="preserve">Дискриминација коју РТС спроводи над Бошњацима није само морално проблематична, већ и правно спорна, јер је Повереница за заштиту равноправности недвосмислено утврдила да је РТС дискриминисао Бошњаке, али, упркос томе, нема видљивих корака ка исправљању или кажњавању одговорних. Ово је директно супротно уставним и законским обавезама Србије, као и њеним међународним обавезама према заштити мањинских права. </w:t>
      </w:r>
    </w:p>
    <w:p w:rsidR="00067CD3" w:rsidRDefault="00067CD3">
      <w:r>
        <w:tab/>
        <w:t xml:space="preserve">Додатно политичка димензија овог проблема изражена је и кроз третман Странке демократске акције Санџака као парламентарне странке која, мимо изборне кампање, нема нити један једини минут на овом јавном сервису. </w:t>
      </w:r>
    </w:p>
    <w:p w:rsidR="00067CD3" w:rsidRDefault="00067CD3">
      <w:r>
        <w:tab/>
        <w:t xml:space="preserve">Такође, доживели смо једно систематско кажњавање наше странке приликом једне од изборних кампања због негативног извештавања. То није само питање пристрасности или лоше новинарске праксе, већ се на овај начин доводи у питање интегритет Јавног сервиса као непристрасног информационог извора. </w:t>
      </w:r>
    </w:p>
    <w:p w:rsidR="00067CD3" w:rsidRDefault="00067CD3">
      <w:r>
        <w:tab/>
        <w:t xml:space="preserve">У контексту Закона о финансирању РТС-а, поставља се легитимно питање зашто би Бошњаци или било који представници било које националне заједнице подржали даље финансирање институције која отворено занемарује њихове интересе, негира њихов језички идентитет и активно доприноси политичкој маргинализацији. </w:t>
      </w:r>
    </w:p>
    <w:p w:rsidR="00067CD3" w:rsidRDefault="00067CD3">
      <w:r>
        <w:tab/>
        <w:t xml:space="preserve">Стога као представник Бошњака и СДА Санџака ја не могу подржати овај закон све док се не реше фундаментални проблеми дискриминације и неправде коју РТС перпетуира и зато позивам све представнике Бошњака, али и осталих националних заједница, јер знам да су генерално незадовољни заступљеношћу на овом Јавном сервису, дакле, да се придруже у одбијању подршке оваквом закону све док се не постигне правично решење које укључује поштовање језичких права и укидање свих облика дискриминације на овом Јавном сервису. </w:t>
      </w:r>
    </w:p>
    <w:p w:rsidR="00067CD3" w:rsidRDefault="00067CD3">
      <w:r>
        <w:tab/>
        <w:t>Захваљујем.</w:t>
      </w:r>
    </w:p>
    <w:p w:rsidR="00067CD3" w:rsidRDefault="00067CD3" w:rsidP="005423DC">
      <w:r>
        <w:tab/>
      </w:r>
      <w:r w:rsidRPr="00D10D69">
        <w:t xml:space="preserve">ПРЕДСЕДНИК: </w:t>
      </w:r>
      <w:r>
        <w:t xml:space="preserve">Хвала вам. </w:t>
      </w:r>
    </w:p>
    <w:p w:rsidR="00067CD3" w:rsidRDefault="00067CD3" w:rsidP="005423DC">
      <w:r>
        <w:tab/>
        <w:t xml:space="preserve">По амандману, народни посланик Радомир Лазовић. </w:t>
      </w:r>
    </w:p>
    <w:p w:rsidR="00067CD3" w:rsidRDefault="00067CD3" w:rsidP="005423DC">
      <w:r>
        <w:tab/>
        <w:t xml:space="preserve">Изволите. </w:t>
      </w:r>
    </w:p>
    <w:p w:rsidR="00067CD3" w:rsidRDefault="00067CD3" w:rsidP="005423DC">
      <w:r>
        <w:tab/>
        <w:t xml:space="preserve">РАДОМИР ЛАЗОВИЋ: Хвала, председавајућа. </w:t>
      </w:r>
    </w:p>
    <w:p w:rsidR="00067CD3" w:rsidRDefault="00067CD3" w:rsidP="005423DC">
      <w:r>
        <w:tab/>
        <w:t xml:space="preserve">Дакле, користићу време шефа посланичке групе. </w:t>
      </w:r>
    </w:p>
    <w:p w:rsidR="00067CD3" w:rsidRDefault="00067CD3" w:rsidP="005423DC">
      <w:r>
        <w:tab/>
        <w:t xml:space="preserve">Очекивао сам да ћемо од власти чути можда још неко објашњење због чега се повећава претплата РТС-а. </w:t>
      </w:r>
    </w:p>
    <w:p w:rsidR="00067CD3" w:rsidRDefault="00067CD3" w:rsidP="005423DC">
      <w:r>
        <w:tab/>
        <w:t xml:space="preserve">Ја пред собом имам неке од извештаја о мониторингу Јавног сервиса и то су отприлике следећи наводи – потпуна цензуса опозиције, изостанак било какве критике председника и Владе. Говори се о РТС-у, наравно. Затим, основна карактеристика извештавања о друштвеним темама, дакле, не само о политичким, јесте одсуство суштинске критике на рачун власти, једнострано извештавање, па ево опет у Дневнику 2 приметно одсуство критике. Прилози су непотпуни, неизбалансирани, најчешће провладино оријентисани, без пружања шире слике и контекста догађаја. </w:t>
      </w:r>
    </w:p>
    <w:p w:rsidR="00067CD3" w:rsidRDefault="00067CD3" w:rsidP="005423DC">
      <w:r>
        <w:tab/>
        <w:t xml:space="preserve">Када се говори о јутарњем дневнику, ниједном није био гост који је критички оријентисан према власти или стању у друштву. </w:t>
      </w:r>
    </w:p>
    <w:p w:rsidR="00067CD3" w:rsidRDefault="00067CD3" w:rsidP="005423DC">
      <w:r>
        <w:tab/>
        <w:t xml:space="preserve">У рубрици „прелиставање штампе“ најчешће се  ишчитају наслови провладино оријентисаних листова. Гости су углавном провладино оријентисани и говори се о томе да је то један од класичних примера цензуре. </w:t>
      </w:r>
    </w:p>
    <w:p w:rsidR="00067CD3" w:rsidRDefault="00067CD3" w:rsidP="005423DC">
      <w:r>
        <w:lastRenderedPageBreak/>
        <w:tab/>
        <w:t xml:space="preserve">С друге стране, дакле, када говоримо о политичком смислу, нема простора за некога ко представља другачије мишљење у програму РТС-а, али нема прилике да се говори не само о политичким, него и друштвеним појавама које су важне. Дакле, очекивао сам да би неко из власти дошао и рекао од ког је значаја то повећање РТС претплате, да ли ће се за тих додатних 50 динара радити и оно што је до сада требало да се ради по закону и Уставу, да ли ће се говорити о незапамћеној узурпацији уставних овлашћења од стране председника државе, што је ушло у бројне извештаје међународних организација ОЕБС-а, ОДИХР-а, Европског парламента. Не знам коме ви верујете, али кога код да прочитате, он говори о томе. </w:t>
      </w:r>
    </w:p>
    <w:p w:rsidR="00067CD3" w:rsidRDefault="00067CD3" w:rsidP="005423DC">
      <w:r>
        <w:tab/>
        <w:t>Да ли ће се говорити на РТС-у о томе да су избори били покрадени, а за следеће се не ради припрема, не раде се испуњавање ОДИХР-ових препорука? Да ли то може да нађе… да ли је то значајна тема о којој ће се можда говорити на РТС-у?</w:t>
      </w:r>
    </w:p>
    <w:p w:rsidR="00067CD3" w:rsidRDefault="00067CD3" w:rsidP="005423DC">
      <w:r>
        <w:tab/>
        <w:t xml:space="preserve">Да ли ће се на РТС-у након повећања претплате можда говорити о томе да нам из Србије одлазе људи, да је за време владавине СНС-а отишло око 400 хиљада грађана за бољим животом? </w:t>
      </w:r>
    </w:p>
    <w:p w:rsidR="00067CD3" w:rsidRDefault="00067CD3" w:rsidP="005423DC">
      <w:r>
        <w:tab/>
        <w:t xml:space="preserve">Да ли би можда могли да чујемо на РТС-у да је целокупан државни систем подређен незаконитом богаћењу малог броја појединаца, да нам је економска неједнакост једна од највећих у Европи, да велики број људи једва издржава егзистенцију, не може да себи обезбеди… док људи, углавном повезани са Српском напредном странком, живе одличан живот, најбољи икад? </w:t>
      </w:r>
    </w:p>
    <w:p w:rsidR="00067CD3" w:rsidRDefault="00067CD3" w:rsidP="005423DC">
      <w:r>
        <w:tab/>
        <w:t xml:space="preserve">Да ли ће се можда чути критика на то да се не приближавамо ЕУ? Знам да би неки волели да се то никад и не деси, јер могу да на овим стандардима крађе избора, контроле медија и недостатка владавине права заувек заправо владају? </w:t>
      </w:r>
    </w:p>
    <w:p w:rsidR="00067CD3" w:rsidRDefault="00067CD3" w:rsidP="005423DC">
      <w:r>
        <w:tab/>
        <w:t xml:space="preserve">Да ли ћемо на РТС-у за тих додатних 50 динара повећања претплате моћи можда да чујемо да нам је животна средина угрожена, да нам је угрожена неконтролисаним загађењем из енергетских и индустријских постројења које нема ко да контролише? </w:t>
      </w:r>
    </w:p>
    <w:p w:rsidR="00067CD3" w:rsidRDefault="00067CD3" w:rsidP="005423DC">
      <w:r>
        <w:tab/>
        <w:t xml:space="preserve">Да ли ћемо чути можда на РТС-у када се повећа та претплата да немамо прераду отпадних вода, да нам се под овом идејом пројекта „Чисте Србије“ заправо подваљује једна застарела технологија? </w:t>
      </w:r>
    </w:p>
    <w:p w:rsidR="00067CD3" w:rsidRDefault="00067CD3" w:rsidP="005423DC">
      <w:r>
        <w:tab/>
        <w:t xml:space="preserve">Да ли ћемо можда чути на РТС-у колико има дивљих депонија када повећамо ту претплату? Хоће ли се након повећања претплате чути да нам је загађена и вода и ваздух и земља и да једемо отровну храну која долази из те земље када се повећа та претплата? </w:t>
      </w:r>
    </w:p>
    <w:p w:rsidR="00067CD3" w:rsidRDefault="00067CD3" w:rsidP="005423DC">
      <w:r>
        <w:tab/>
        <w:t xml:space="preserve">Хоће ли неко устати од владајућих посланика и рећи да нам је потребно повећање претплате да би причали о томе да нам се природна богатства распродају мултинационалним рударским компанијама, да је цела Србија због тога устала и да излази на протесте не би ли се тој идеји супротставила? Да ли за то повећавамо 50 динара претплату? Да подржимо онда ако је тако? </w:t>
      </w:r>
    </w:p>
    <w:p w:rsidR="00067CD3" w:rsidRDefault="00067CD3" w:rsidP="005423DC">
      <w:r>
        <w:tab/>
        <w:t xml:space="preserve">Хоће ли се након повећања претплате десити да говоримо о квалитету образовања и о томе како смо пропустили шансу након масовних убистава у мају прошле године да нешто заиста урадимо, него сте тада говорили да систем није заказао и да је заправо све у реду, да треба само наставити истим путем? Хоће ли се за то користити то повећање РТС претплате? </w:t>
      </w:r>
    </w:p>
    <w:p w:rsidR="00067CD3" w:rsidRDefault="00067CD3">
      <w:r>
        <w:tab/>
        <w:t xml:space="preserve">Да ли ћемо ако повећамо РТС претплату говорити о радним правима наших људи који раде највише у Европи, најдужа радна недеља? Да ли ће се можда рећи нешто о томе да на овим врућинама људи гину, да су незаштићени, да би можда требало смислити неки одговор на климатске промене које се дешавају и на које немамо никакву идеју како да се заштитимо него гледамо у небо и плашимо се највећих киша, плашимо се изненадних </w:t>
      </w:r>
      <w:r>
        <w:lastRenderedPageBreak/>
        <w:t>пожара сваке године? Све их је више. То су последице климатских промена. Хоће ли се о томе причати кад се повећа та претплата?</w:t>
      </w:r>
    </w:p>
    <w:p w:rsidR="00067CD3" w:rsidRDefault="00067CD3">
      <w:r>
        <w:tab/>
        <w:t xml:space="preserve">Да ли ће се кад се повећа претплата говорити да треба можда да присније сарађујемо са комшијским државама, да ширимо у региону сарадњу, да не изазивамо сукобе, да треба да погледамо једним другачијим очима на наше комшије, комшијске народе са којима треба да живимо у слози и миру? Да ли ће се за то користити повећање претплате? </w:t>
      </w:r>
    </w:p>
    <w:p w:rsidR="00067CD3" w:rsidRDefault="00067CD3">
      <w:r>
        <w:tab/>
        <w:t>Ако хоће, дајте да подржимо то, али неће, као ни што до сада није, као што сте и до сада кршили и Устав и законе који су уређивали ову област, па смо дошли до тога да нам је РТС тамо где јесте данас, да не вреди ни ову претплату коју има сада, а камоли повећање претплате и зато је Зелено леви фронт и тражио да се ово не ради, да се не повећава претплата, већ да се РТС уведе у своје законске основе, да ради оно што му је посао и да нам донесе да имамо заиста прави јавни сервис, а не да данас, док траје Олимпијада или док смо имали Европско првенство у фудбалу, два милиона људи је гледало утакмице репрезентације, два и по милиона, изложени су гомили реклама кладионица и коцкарница. Колико малолетника је гледало те преносе? Јел за то плаћамо претплату? Јел може, ако већ плаћамо претплату, да немамо рекламирање коцкарница?</w:t>
      </w:r>
    </w:p>
    <w:p w:rsidR="00067CD3" w:rsidRDefault="00067CD3">
      <w:r>
        <w:tab/>
        <w:t>Зато је Зелено леви фронт предложио закон којим се забрањује рекламирање коцкарница у свим програмима као што је забрањено рекламирати дуванске производе или жестока алкохолна пића, зато што имају последице. Последице коцкања су те, рекламирање коцкања су те да имамо триста хиљада људи који су зависници од коцкања, најбржа растућа зависност, једнако штетна као и зависност од  супстанци. Огроман проблем за младе и за сиромашне, људи упадају у дужничка ропства.</w:t>
      </w:r>
    </w:p>
    <w:p w:rsidR="00067CD3" w:rsidRDefault="00067CD3">
      <w:r>
        <w:tab/>
        <w:t>Размислите о томе пре него што будемо говорили о повећању претплате за РТС. Размислите о томе за шта нам служи јавни сервис. Јел може неко из власти да не прича ван дневног реда, него да објасни да ли ће се можда за нешто од овога користити та претплата и зашто неће? Хвала.</w:t>
      </w:r>
    </w:p>
    <w:p w:rsidR="00067CD3" w:rsidRDefault="00067CD3">
      <w:r>
        <w:tab/>
      </w:r>
      <w:r w:rsidRPr="00F829D4">
        <w:t xml:space="preserve">ПРЕДСЕДНИК: </w:t>
      </w:r>
      <w:r>
        <w:t>Хвала.</w:t>
      </w:r>
    </w:p>
    <w:p w:rsidR="00067CD3" w:rsidRDefault="00067CD3">
      <w:r>
        <w:tab/>
        <w:t>Реч има Миленко Јованов, реплика.</w:t>
      </w:r>
    </w:p>
    <w:p w:rsidR="00067CD3" w:rsidRDefault="00067CD3">
      <w:r>
        <w:tab/>
        <w:t>МИЛЕНКО ЈОВАНОВ: Прво, не пада ми на памет да говорим у име РТС-а, нити ми пада на памет да ја браним РТС. На РТС-у су они уредници које сте ви ставили још давних година, како су радили онда тако раде и сада и једнако смо незадовољни као и ви, али сте рекли неке ствари које су врло важне и о којима желим да говорим.</w:t>
      </w:r>
    </w:p>
    <w:p w:rsidR="00067CD3" w:rsidRDefault="00067CD3">
      <w:r>
        <w:tab/>
        <w:t>Једно од њих је да смо у прошлом…</w:t>
      </w:r>
    </w:p>
    <w:p w:rsidR="00067CD3" w:rsidRDefault="00067CD3">
      <w:r>
        <w:tab/>
        <w:t>(Радомир Лазовић: Ко те финансира?)</w:t>
      </w:r>
    </w:p>
    <w:p w:rsidR="00067CD3" w:rsidRDefault="00067CD3">
      <w:r>
        <w:tab/>
        <w:t>Народ из буџета, а не Хаки Абази као вас.</w:t>
      </w:r>
    </w:p>
    <w:p w:rsidR="00067CD3" w:rsidRDefault="00067CD3">
      <w:r>
        <w:tab/>
        <w:t>Сад озбиљно. Дакле, слажем се са вама. Пропустили смо прилику озбиљно да разговарамо прошле године у ово доба. Између осталог, и због вас, јер сте покушали да злоупотребите трагедију која се десила за политички напад. Као што видите, нешто слично се догодило у Хрватској и нико није покушао ништа.</w:t>
      </w:r>
    </w:p>
    <w:p w:rsidR="00067CD3" w:rsidRDefault="00067CD3">
      <w:r>
        <w:tab/>
        <w:t>Међутим, годину дана касније, медиј коме верујете је објавио нешто о чему смо покушали да вам говоримо прошли пут. На насловној страни таблоида „Данас“, регионална тема, „Инфлуенсери васпитавају децу уместо родитеља“. И то јесте нешто о чему сви заједно треба да разговарамо. Ми смо покушали вама да укажемо да нове генерације нити гледају РТС и то о чему причате, нити прате ријалитије, нити их брига за Народну скупштину, него постоје потпуно други канали комуникације за њих, а од којих су итекако угрожени, али ви сте имали друге теме.</w:t>
      </w:r>
    </w:p>
    <w:p w:rsidR="00067CD3" w:rsidRDefault="00067CD3" w:rsidP="009353FC">
      <w:r>
        <w:tab/>
        <w:t xml:space="preserve">Што се тиче приче око алкохолних пића, кладионица и тако даље, и око тога смо спремни да разговарамо, али када избаците тај беспотребни покушај политизације теме. Ви </w:t>
      </w:r>
      <w:r>
        <w:lastRenderedPageBreak/>
        <w:t>данас не морате да имате кладионицу. Ево само да чујете до краја, нема потребе да вичете, нема апсолутно потребе да вичете. Дакле, у данашње време немате никакав разлог да физички улазите у кладионицу. Дакле, он-лајн све функционише и то је нешто што не можете да спречите. Не можете да спречите из простог разлога што ће, ако не постоје кладионице у Србији, бити регистроване негде другде и исто тако ће бити приступачне. То је оно што је проблем и ја немам проблем и сада желим…</w:t>
      </w:r>
    </w:p>
    <w:p w:rsidR="00067CD3" w:rsidRDefault="00067CD3" w:rsidP="009353FC">
      <w:r>
        <w:tab/>
        <w:t>(Александар Јовановић: У кафану мора да се уђе.)</w:t>
      </w:r>
    </w:p>
    <w:p w:rsidR="00067CD3" w:rsidRDefault="00067CD3" w:rsidP="009353FC">
      <w:r>
        <w:tab/>
        <w:t>У кафану мора да се уђе. Ви о томе, господине Јовановићу, можете да нам сведочите, тако да то није спорно. Само немојте да будете соло дринкер. То је најгора врста.</w:t>
      </w:r>
    </w:p>
    <w:p w:rsidR="00067CD3" w:rsidRDefault="00067CD3" w:rsidP="009353FC">
      <w:r>
        <w:tab/>
        <w:t>(Александар Јовановић: Не, ја ћу са тобом.)</w:t>
      </w:r>
    </w:p>
    <w:p w:rsidR="00067CD3" w:rsidRDefault="00067CD3" w:rsidP="009353FC">
      <w:r>
        <w:tab/>
        <w:t xml:space="preserve">Са мном у кафану? Добро. Може. Не могу да вас пратим, али могу да правим друштво. </w:t>
      </w:r>
    </w:p>
    <w:p w:rsidR="00067CD3" w:rsidRDefault="00067CD3" w:rsidP="009353FC">
      <w:r>
        <w:tab/>
        <w:t>Ово јесте озбиљна тема и ако хоћете озбиљно да разговарамо, онда хајде да је сагледамо озбиљно, а не да покушавамо да политизирамо тамо где политике заиста не би требало да буде.</w:t>
      </w:r>
    </w:p>
    <w:p w:rsidR="00067CD3" w:rsidRDefault="00067CD3" w:rsidP="009353FC">
      <w:r>
        <w:tab/>
        <w:t xml:space="preserve">Најзад, што се алкохолних пића тиче, да, и о томе треба водити рачуна, јер неки млади људи, рецимо, могу да се напију, па да се исповраћају, па да упадну у повраћку, па да их неко слика. То су ружне сцене које после могу да штете у животу. Хвала. </w:t>
      </w:r>
    </w:p>
    <w:p w:rsidR="00067CD3" w:rsidRDefault="00067CD3" w:rsidP="009353FC">
      <w:r>
        <w:tab/>
      </w:r>
      <w:r w:rsidRPr="009D5856">
        <w:t xml:space="preserve">ПРЕДСЕДНИК: </w:t>
      </w:r>
      <w:r>
        <w:t xml:space="preserve">Хвала. </w:t>
      </w:r>
    </w:p>
    <w:p w:rsidR="00067CD3" w:rsidRDefault="00067CD3" w:rsidP="009353FC">
      <w:r>
        <w:tab/>
        <w:t xml:space="preserve">Реч има Александар Јовановић, по амандману. </w:t>
      </w:r>
    </w:p>
    <w:p w:rsidR="00067CD3" w:rsidRDefault="00067CD3" w:rsidP="009353FC">
      <w:r>
        <w:tab/>
        <w:t xml:space="preserve">Изволите. </w:t>
      </w:r>
    </w:p>
    <w:p w:rsidR="00067CD3" w:rsidRDefault="00067CD3" w:rsidP="009353FC">
      <w:r>
        <w:tab/>
        <w:t xml:space="preserve">АЛЕКСАНДАР ЈОВАНОВИЋ: Није по амандману, него користим време шефа посланичке групе. </w:t>
      </w:r>
    </w:p>
    <w:p w:rsidR="00067CD3" w:rsidRDefault="00067CD3" w:rsidP="009353FC">
      <w:r>
        <w:tab/>
        <w:t xml:space="preserve">Овако, господо неснсношљиви, поштовани грађани Србије који пратите овај пренос, последња вест која ће занимати све вас. Дакле, „Еко стража“ је управо објавила да ће 10. августа, то је субота, у 19.00 часова, на Теразијама бити одржан протест под називом „Рудника неће бити“. Користим ову прилику да позовем све грађане Србије који су иначе преплавили све градове ових дана Србије да тог дана сви дођу у Београд и јасно покажемо овима што раде за „Рио Тинто“ шта народ мисли о пројекту расељавања нашег народа из Горњих Недељица. </w:t>
      </w:r>
    </w:p>
    <w:p w:rsidR="00067CD3" w:rsidRDefault="00067CD3" w:rsidP="009353FC">
      <w:r>
        <w:tab/>
        <w:t>Вама госпођо Ђедовић, вама госпођо Вујовић, вама госпођо Брнабић, вама председниче ове земље Александре Вучићу једна порука од свих нас – екологија анте портас. Још имате времена да се предомислите, да урадите исто оно што сте урадили пре две године – да повучете овај срамни потпис на ово што сте потписали са вашим Шолцом. Видимо се на улици, људи.</w:t>
      </w:r>
    </w:p>
    <w:p w:rsidR="00067CD3" w:rsidRDefault="00067CD3" w:rsidP="009353FC">
      <w:r>
        <w:tab/>
      </w:r>
      <w:r w:rsidRPr="009D5856">
        <w:t xml:space="preserve">ПРЕДСЕДНИК: </w:t>
      </w:r>
      <w:r>
        <w:t xml:space="preserve">Хвала вам на овом позиву. Добро је чути, а такође постоји тај мото – јуче инвеститор, данас еколог. Не знам на кога се односи. </w:t>
      </w:r>
    </w:p>
    <w:p w:rsidR="00067CD3" w:rsidRDefault="00067CD3" w:rsidP="009353FC">
      <w:r>
        <w:tab/>
        <w:t>Реч има Миленко Јованов.</w:t>
      </w:r>
    </w:p>
    <w:p w:rsidR="00067CD3" w:rsidRDefault="00067CD3" w:rsidP="009353FC">
      <w:r>
        <w:tab/>
        <w:t>Изволите.</w:t>
      </w:r>
    </w:p>
    <w:p w:rsidR="00067CD3" w:rsidRDefault="00067CD3" w:rsidP="009353FC">
      <w:r>
        <w:tab/>
        <w:t>МИЛЕНКО ЈОВАНОВ: Дакле, само да кажем грађанима да је ово сценарио који смо гледали небројено пута. Први пут овај сценарио је примењен у оним протестима „Један од пет милиона“. Дакле, организује се више протеста, никад у истом дану, у целој Србији зато што селе једне те исте људе у круг. Вама је смешно, а после ћете видети сами како ће да се заврши. Ја вам лепо кажем шта радите. То је онда било у случају, шта је био други случај? Углавном су завршили са овим, не „Један од пет милиона“, него „Србија против насиља“</w:t>
      </w:r>
      <w:r>
        <w:rPr>
          <w:lang w:val="en-US"/>
        </w:rPr>
        <w:t xml:space="preserve">. </w:t>
      </w:r>
      <w:r>
        <w:t xml:space="preserve">„Стоп крвавим кошуљама“ је било прво, па онда „Један од пет милиона“, па онда ово последње итд. Увек исто. Велики број малих скупова у малим местима, потпуно неважно колико је људи присутно, већ је важно да се тај град чекира, да се објави листа места где су </w:t>
      </w:r>
      <w:r>
        <w:lastRenderedPageBreak/>
        <w:t xml:space="preserve">људи устали итд, онда један велики скуп у Београду, па онда крећу шетње, онда крену претње – готови сте, блокирајте аеродром, крећу да беже итд, и онда буде тропа и ту се све заврши, онда кукају једни на друге, ко је упропастио протест итд, итд. </w:t>
      </w:r>
    </w:p>
    <w:p w:rsidR="00067CD3" w:rsidRPr="002A0DF1" w:rsidRDefault="00067CD3" w:rsidP="009353FC">
      <w:r>
        <w:tab/>
        <w:t xml:space="preserve">Оно што је, такође, индикативно, и то се поново дешава је да никада у почетку не излазе они. Значи, ове људе нећете видети. Један је јуче покушао да се појави, па га најурили, добро га нису ишамарали. Дакле, појаве се неки други, они су тренутно у другом плану, али ми чекамо стрпљиво, пошто знамо како иде сценарио, али кад-тад ћете морати да изађете на површину ви, кад-тад ћете морати да се појавите ви као политичари који организујете то све, који стоје иза тога свега и онда ће да буде потпуни распад, а ви ћете се међусобно оптуживати ко је за то крив. </w:t>
      </w:r>
    </w:p>
    <w:p w:rsidR="00067CD3" w:rsidRDefault="00067CD3">
      <w:r>
        <w:tab/>
        <w:t>Оно што је интересантно да сте јуче имали прилику да чујете једног, ја не знам где проналазе те лудаке, који је мртав хладан изјавио у Краљеву да је ова држава посекла, пазите сад ово, 40% шума, не 4%, не четири хектара не 40 хектара - 40% шума.</w:t>
      </w:r>
    </w:p>
    <w:p w:rsidR="00067CD3" w:rsidRDefault="00067CD3">
      <w:r>
        <w:tab/>
        <w:t xml:space="preserve">Поштовани грађани, изађете испред куће и тамо где је било десет стабала треба да фали четири. Ако не фали четири, онда видите о каквим се лажовима ради. </w:t>
      </w:r>
    </w:p>
    <w:p w:rsidR="00067CD3" w:rsidRDefault="00067CD3">
      <w:r>
        <w:tab/>
        <w:t xml:space="preserve">Овај други лажов, овај други лажов обавио је како ћемо да складиштимо нуклеарни отпад и не знам ни ја шта у Аранђеловцу. Луд човек. То само потпуно луд човек, потпуна будала може тако нешто може да изјави, али потпуна будала. Али, добро, ви сте изабрали такве да вам се тренутно налазе на челу протеста, јер очигледно да потпуне будале које причају о нуклеарном отпаду и о 40% посечених шума изазивају више симпатија од вас самих и зато сте ви и даље у другом плану. </w:t>
      </w:r>
    </w:p>
    <w:p w:rsidR="00067CD3" w:rsidRDefault="00067CD3">
      <w:r>
        <w:tab/>
        <w:t>Али, чекамо стрпљиво да ви изађете у први план и то ће да се деси, а онда ћете да видите шта ће и како тај народ да реагује. Само пазите да не прођете као један од ваших лидера Небојша Зеленовић јуче у његовом граду.</w:t>
      </w:r>
    </w:p>
    <w:p w:rsidR="00067CD3" w:rsidRDefault="00067CD3">
      <w:r>
        <w:tab/>
        <w:t>Тако да, све оно што смо имали прилике да видимо, ово је пета реприза, ваљда по принципу ако довољно упорно будемо покушавали једном ће да упали. Е па неће. Неће јер ни сада немате политику и народ види колико сте лицемерни и чули су врло добро питања која је председница Скупштине јуче поставили зашто сте доводили Рио Тинто, зашто сте усвајали законе по налогу Рио Тинта, зашто сте радили све што је требало да радите за литију, а данас сте од једном против.</w:t>
      </w:r>
    </w:p>
    <w:p w:rsidR="00067CD3" w:rsidRDefault="00067CD3">
      <w:r>
        <w:tab/>
        <w:t>Дакле, јасно је свима да је ово политичка прича и нису они против литијума. Они су и данас само једино искључиво против Александра Вучића и то је борба коју они воде. Не против литијума, не за здраву животну средину, него против Вучића и за рушење Вучића и то ће пре или касније бити јасно свима. Ми ћемо стрпљиво чекати да то постане белодано. Хвала.</w:t>
      </w:r>
    </w:p>
    <w:p w:rsidR="00067CD3" w:rsidRDefault="00067CD3">
      <w:r>
        <w:tab/>
        <w:t>ПРЕДСЕДНИК: Хвала вам.</w:t>
      </w:r>
    </w:p>
    <w:p w:rsidR="00067CD3" w:rsidRDefault="00067CD3">
      <w:r>
        <w:tab/>
        <w:t>Реч има министарка Дубровка Ђедовић Хандановић.</w:t>
      </w:r>
    </w:p>
    <w:p w:rsidR="00067CD3" w:rsidRDefault="00067CD3">
      <w:r>
        <w:tab/>
        <w:t>Изволите.</w:t>
      </w:r>
    </w:p>
    <w:p w:rsidR="00067CD3" w:rsidRDefault="00067CD3">
      <w:r>
        <w:tab/>
        <w:t>ДУБРОВКА ЂЕДОВИЋ ХАНДАНОВИЋ: Хвала.</w:t>
      </w:r>
    </w:p>
    <w:p w:rsidR="00067CD3" w:rsidRDefault="00067CD3">
      <w:r>
        <w:tab/>
        <w:t>Хвала, председнице, па ево пошто сте најавили скуп у Београду питам се да ли испод Народне скупштине има нешто да се копа, пошто користите веома накарадно у претходном периоду реч „копање“ и тиме скрнавите рударску и геолошку струку, а самим тим и 150.000 људи који од ње живе у Србији?</w:t>
      </w:r>
    </w:p>
    <w:p w:rsidR="00067CD3" w:rsidRDefault="00067CD3">
      <w:r>
        <w:tab/>
        <w:t xml:space="preserve">Значи, ако сте најавили Београд можда да затражите питање, ево и одговорићемо, а рекли сте да испод Скупштине има наводно нешто да се копа, па ево да вам кажемо да у Шапцу нема истражних права и тамо сте говорили неистине. </w:t>
      </w:r>
    </w:p>
    <w:p w:rsidR="00067CD3" w:rsidRDefault="00067CD3">
      <w:r>
        <w:lastRenderedPageBreak/>
        <w:tab/>
        <w:t>Такође, у Тополи где смо такође чули много неистина у виду ископавања истраживања литијума и других сировина, па смо објаснили да се у Тополи истражује само мермерисани кречњак, грађевински камен и то на само шест истражних поља.</w:t>
      </w:r>
    </w:p>
    <w:p w:rsidR="00067CD3" w:rsidRDefault="00067CD3">
      <w:r>
        <w:tab/>
        <w:t>Јуче је такође постављено питање што се тиче Нишког округа, па је једна посланица изјавила да има информације да се истражује литијум и у оквиру Ниша, па ево да вам одговоримо да апсолутно је и то неистина. Нема никаквих истраживачких радова када је минерал литијум у питању у Нишком округу, а заправо има истраживања у Нишком округу и то на само три истражна поља и то у општинама Нишка бања, Рашан и Сврљиг.</w:t>
      </w:r>
    </w:p>
    <w:p w:rsidR="00067CD3" w:rsidRDefault="00067CD3">
      <w:r>
        <w:tab/>
        <w:t>Што се тиче одобрења за експлоатацију у Нишком округу, има само експлоатација кречњака и једно одобрење за експлоатацију калцита као индустријске сировине.</w:t>
      </w:r>
    </w:p>
    <w:p w:rsidR="00067CD3" w:rsidRDefault="00067CD3">
      <w:r>
        <w:tab/>
        <w:t xml:space="preserve">Значи, употребљава се накарадно и злоупотребљава и рударска струка и геолошка струка. То су виталне гране и базне гране наше индустрије које су нам неопходне и за производњу лекова и за пијаћу воду и за нафту коју користимо за аутомобиле сваки дан, за аутобусе, за камионе, гас од кога се грејемо, за електричну енергију. </w:t>
      </w:r>
    </w:p>
    <w:p w:rsidR="00067CD3" w:rsidRDefault="00067CD3" w:rsidP="00260E98">
      <w:r>
        <w:tab/>
        <w:t>Да вас подсетим да и даље се ослањамо на угаљ као базну енергију да имамо много рудара који су изградили ову земљу и којима треба да будемо захвални и да заиста мало више поведете рачуна, господо, када причате о копању накарадно, када користите веома пежуративне изразе за људе који вредно раде сваки дан, који доприносе нашем привредном развоју, који се боре и које ви вређате свакодневно на тим тобож протестима и које тобож организују еколошки заступници, а знамо врло добро да су то у већини случајева они који су желели да имају корист одређену од пре свега пројекта „Јадар“, али нису успели или су желели да се баве другим инвестицијама, изградњом малих хидроелектрана, па када нису успели онда су постали највећи поборници, односно противници изградње малих хидроелектрана иако их у Србији има далекоструко мање него у било којој земљи ЕУ развијеној, укључујући и Словенију која је у нашем окружењу па можемо да се поистоветимо.</w:t>
      </w:r>
      <w:r>
        <w:tab/>
      </w:r>
    </w:p>
    <w:p w:rsidR="00067CD3" w:rsidRDefault="00067CD3" w:rsidP="00260E98">
      <w:r>
        <w:tab/>
        <w:t xml:space="preserve">Желим заиста да искористим овај моменат да станем у одбрану струке и пре свега и испред свих инжењерских комора и рударских и геолошких и факултета који су нам преко потребни да школују децу за овај позив и за ову струку, коју већ неко време уназађујете и заиста се са много мало поштовања опходите према свим запосленима у овој струци којих је преко стотине хиљада. </w:t>
      </w:r>
    </w:p>
    <w:p w:rsidR="00067CD3" w:rsidRDefault="00067CD3" w:rsidP="00260E98">
      <w:r>
        <w:tab/>
        <w:t xml:space="preserve">Значи, имајте поштовања за њихове породице и за пре свега њихов свакодневни рад који нам је неопходан и који нам је донео и повећање плата у одређеним деловима Србије, пре свега у источној Србији. </w:t>
      </w:r>
    </w:p>
    <w:p w:rsidR="00067CD3" w:rsidRDefault="00067CD3" w:rsidP="00260E98">
      <w:r>
        <w:tab/>
        <w:t>Пошто помињете и меморандум о сарадњи потписан, који, опет немате шта да замерите том меморандуму, само то не желите да признате, јер исто тако као што сте довели Рио Тинто у Србију, први би волели да сте могли да овакав један, и даље понављам, споразум иако је само у виду меморандума, потпишете са ЕУ, која има највеће еколошке стандарде и која може у сарадњи Србија управо са ЕУ да гарантује да овај пројекат или било који други који се тиче критичних сировина може да се изведе по највећим стандардима и еколошким и социјалним и када су у питању заштита права радника, пре свега.</w:t>
      </w:r>
      <w:r>
        <w:tab/>
      </w:r>
    </w:p>
    <w:p w:rsidR="00067CD3" w:rsidRDefault="00067CD3" w:rsidP="00260E98">
      <w:r>
        <w:tab/>
        <w:t>Тако да бих вас замолила да користите проверене информације, да питате када нисте сигурни или баратате информацијама које нису проверене и такође да замолим медије да то исто ураде, јер је неодговорно пре свега према наших грађанима да се опходимо тако према целој једној струци која нас је изградила, отхранила још од Средњег века и која нам је преко потребна у будућности.</w:t>
      </w:r>
      <w:r>
        <w:tab/>
      </w:r>
    </w:p>
    <w:p w:rsidR="00067CD3" w:rsidRDefault="00067CD3" w:rsidP="00260E98">
      <w:r>
        <w:lastRenderedPageBreak/>
        <w:tab/>
        <w:t>Данас имамо нажалост све мање и мање деце која се интересују за ове струке управо зато што је скрнавите сваки дан и накарадно причате о некаквом копању. Отварање било каквог рудника је вишедеценијски процес, то смо поновили више пута, и апсолутно се поштују и закони и прописи када је у питању издавање и истражних права, али пре свега и експлоатационих права која захтевају обимну документацију, поступно прегледање сваке дозволе, сваког упита, целу инвестициону техничку документацију која мора бити спремна. Значи, нико ништа не ради напамет, нити ради нешто против грађана своје земље, нити му пада на памет да тако нешто ради.</w:t>
      </w:r>
      <w:r>
        <w:tab/>
      </w:r>
    </w:p>
    <w:p w:rsidR="00067CD3" w:rsidRPr="001F01D3" w:rsidRDefault="00067CD3">
      <w:r>
        <w:tab/>
        <w:t xml:space="preserve">Под лажним ставовима бранећи тобож чист ваздух и земљу и чисту воду заправо једини и основни циљ је да урадите оно што нисте успели да урадите на изборима, а то је да добијете подршку већине грађана.  </w:t>
      </w:r>
    </w:p>
    <w:p w:rsidR="00067CD3" w:rsidRDefault="00067CD3">
      <w:r>
        <w:tab/>
        <w:t xml:space="preserve">Зато сада користите све ове методе и тактике и неистине пре свега да бисте дошли до тог једног јединог резултата, али нажалост, то се баш не дешава тако. Тако да, још једном апелујем на све, и посланике, и грађане, и медије, и активисте, и квазиактивисте, и политичаре и политиканте, да се добро распитају, да провере, да траже информације, добиће их. </w:t>
      </w:r>
    </w:p>
    <w:p w:rsidR="00067CD3" w:rsidRDefault="00067CD3">
      <w:r>
        <w:tab/>
        <w:t xml:space="preserve">Апсолутно транспарентно смо комуницирали сваки пут када је било који део Србије у питању, када су било која истражна права у питању или експлоатациона права, немамо шта да кријемо од грађана. Да, желимо да подижемо нашу индустрију, желимо да пратимо технолошки развој, желимо да помажемо компанијама у Србији, домаћим компанијама које се баве развојем, истраживањем и технологија, када су у питању и батерије и електрична возила, да, и то треба да радимо, треба да им помажемо и треба да бранимо нашу индустрију. </w:t>
      </w:r>
    </w:p>
    <w:p w:rsidR="00067CD3" w:rsidRDefault="00067CD3">
      <w:r>
        <w:tab/>
        <w:t xml:space="preserve">Зато управо морам да вас подсетим да када сте довели „Рио Тинто“ у Србију, 2001. године, није нико помињао ланац вредности. Није ником пало на памет да прича о ланцу вредности, ни када је мењан закон 2006. године нико није причао о ланцу вредности, а то значи да дођемо до финалног производа у нашој земљи, што има највећу могућу економску корист за наше грађане. Значи, то је циљ, и понављам, не само за Пројекат „Јадар“, него за било који пројекат, када је у питању истраживање и експлоатација минералних сировина. То је једини пут и тим путем, на сву срећу, већина грађана схвата шта је и план и идеја и замисао уопште, а да ли ће доћи до те реализације, па то зависи још од толико фактора. Нико не може овде да да ту предикцију колико ће трајати процеси, да ли ће сви услови бити испуњени. Ако не буду испуњени, онда пројекта неће ни бити, јер неће имати где ти производи да се пласирају, просто и једноставно. Морају бити сви стандарди задовољени, пре свега еколошки, али и социјални, али и када су у питању права радника. И за то, да, најбољи партнер јесте Европска унија, јер они имају на свету највише стандарде, када су ова питања на столу. </w:t>
      </w:r>
    </w:p>
    <w:p w:rsidR="00067CD3" w:rsidRDefault="00067CD3">
      <w:r>
        <w:tab/>
        <w:t>Тако да, ја вас још једном молим и апелујем, а пре свега због доброг информисања и истинитог информисања наших грађана, а и због поштовања свих запослених у рударском сектору, да не омаловажавате наше рударе, наше геологе, све оне инжењере и техничаре који се баве овим напорним послом, али и браваре и електричаре и људе са нижом стручном спремом, значи сви који раде у рударској индустрији. Немојте то радити. Имајте поштовања за њих. Ако немате за људе који седе у овој сали, имајте поштовања за сопствене грађане, за струку којом се баве, за струку коју бране, за струку која нам је неопходна сваки дан. Хвала и немојте да добацујете. Хвала вам.</w:t>
      </w:r>
    </w:p>
    <w:p w:rsidR="00067CD3" w:rsidRDefault="00067CD3">
      <w:r>
        <w:tab/>
        <w:t xml:space="preserve">ПРЕДСЕДНИК: Хвала вам. </w:t>
      </w:r>
    </w:p>
    <w:p w:rsidR="00067CD3" w:rsidRDefault="00067CD3">
      <w:r>
        <w:tab/>
        <w:t>Реч има Дејан Булатовић. Изволите.</w:t>
      </w:r>
    </w:p>
    <w:p w:rsidR="00067CD3" w:rsidRDefault="00067CD3">
      <w:r>
        <w:lastRenderedPageBreak/>
        <w:tab/>
        <w:t xml:space="preserve">ДЕЈАН БУЛАТОВИЋ: Поштована председавајућа, поштовани министри у Влади Републике Србије, поштоване посланице, народни посланици и грађани Републике Србије, овај амандман апсолутно не можемо да прихватимо, јер би он наштетио пословању РТС-а. </w:t>
      </w:r>
    </w:p>
    <w:p w:rsidR="00067CD3" w:rsidRDefault="00067CD3">
      <w:r>
        <w:tab/>
        <w:t xml:space="preserve">Али ја морам грађанима Србије, као што је мој претходник искористио време да нешто каже мимо свог амандмана, морам да кажем и покажем грађанима Србије шта не могу да виде на РТС-у. Е сада да видимо о коме се шта и како ради. </w:t>
      </w:r>
    </w:p>
    <w:p w:rsidR="00067CD3" w:rsidRDefault="00067CD3">
      <w:r>
        <w:tab/>
        <w:t xml:space="preserve">Да кренемо. Да видимо ко је тај човек који се зове Нинослав Ковачевић, звани Ћускија, да видимо ко је тај човек. Ја овде имам оригинал решење, као што видите, решење које је Агенција за борбу против корупције саопштила везано за овога човека, који је био и председник Управног одбора Градског зеленила и каже – мера јавно објављена том човеку јесте препорука да се разреши са јавне функције председника Надзорног одбора ЈКП Зеленило града Београда. </w:t>
      </w:r>
    </w:p>
    <w:p w:rsidR="00067CD3" w:rsidRDefault="00067CD3" w:rsidP="0017275C">
      <w:r>
        <w:tab/>
        <w:t xml:space="preserve">Да ли је тај човек био у СНС-у? Па јесте. Да ли је господин Ћута повезан са СНС-ом? Па наравно да јесте. Па то се види, најбоља прилика и слика је Ћускија, који је наравно кум господину Ћути. А ко је заправо господин Ковачевић? Да ми видимо о којој се то личности ради. Мало загребемо, кад оно, опа, изађе слика, једна лепа велика слика, кад оно господин Ћута са Ћускијом, са Мирославом Ковачевићем. Шта они ту дискутују? Шта мислите шта они дискутују? Они дискутују како да сруше шуму, да посеку преко 400 стабала парка који је био намењен деци, тамо игралиштима за децу и господин Ћускија, погледајте шта он ради, гради невероватно велику зграду, на згради базене, тамо се његов кум Ћута мало, како да вам кажем, брчка, брчка се, ужива тамо на згради у базену и ко зна шта још тамо раде. Ко зна шта ради Ћута на тим базенима. Можете само да претпоставите. </w:t>
      </w:r>
    </w:p>
    <w:p w:rsidR="00067CD3" w:rsidRDefault="00067CD3" w:rsidP="0017275C">
      <w:r>
        <w:tab/>
        <w:t xml:space="preserve">А да видите како је изгледало то. Погледајте како је изгледала шума, прелепи парк, а зелени Ћута ћути на свога кума, не жали се, одједанпут му зеленило не смета. Нека се сече. Нека се руши. Нека деца немају паркић. То не смета нашем Ћути. Јер, побогу, наш пријатељ који је осведочени велики еколог, који је хтео узгред, мало да знају грађани, мало је хтео да ставља оне реке у цеви, хајде, немојте, грађани Србије, баш да замерите, мало је то река хтео да стави у цеви, па председник државе није то дозволио и имамо, наравно, и те слике како је пришао председнику да му шапне колико је то важно за Србију, баш те реке да иду у цеви, у мини хидроцентрале. И Ћута је тад одједанпут, када је председник рекао – не може, да не може да се на тај начин уништава животна средина, одједанпут Александар Вучић постаје црн, не ваља, а до само неколико дана док је то тражио, Александар Вучић је био за њега светиња, био је све и свја. Његови најближи сарадници, Ћутини, били су озбиљни СНС функционери. </w:t>
      </w:r>
    </w:p>
    <w:p w:rsidR="00067CD3" w:rsidRDefault="00067CD3" w:rsidP="0017275C">
      <w:r>
        <w:tab/>
        <w:t>И сад како то, шта се даље дешава? Да ми видимо да ли то грађани Србије знају, да виде ко је лажни еколог Ћута. Па мало загребемо, то су све јавни документи, све то можете да видите, наравно, када погледате, кад се мало заинтересујете у АПР-у, па мало погледате у те неке судске пресуде, све то имате, знате, тамо јавно, а мало да видимо шта је то и каква је то грађевинска дозвола.</w:t>
      </w:r>
    </w:p>
    <w:p w:rsidR="00067CD3" w:rsidRDefault="00067CD3" w:rsidP="0017275C">
      <w:r>
        <w:tab/>
        <w:t xml:space="preserve">Какву је то Ћута обезбедио грађевинску дозволу? Ево, ја сумњам, Ћуто, да си ти обезбедио грађевинску дозволу да се руше та дрва, 400 и нешто дрвећа да се сруши, да се изгради тамо неки огроман објекат. Знате, грађани, пошто Ћута дође у мајици, па као – ево, ја сам тај који представља левицу Србије, ја сам тај који не поштује кравату, машницу и краватицу, па ја долазим у мајици, али му не сметају базени. Не смета му, грађани Србије, да једе кавијар тамо горе на тим базенима. Не сметају му и све аморалне ствари које се често дешавају на тим базенима. А знате шта је невероватно? Кажу грађани тамо који живе, каже – тамо падају флаше од вињака. Каже, само виде мало-мало, прелети флаша. Да </w:t>
      </w:r>
      <w:r>
        <w:lastRenderedPageBreak/>
        <w:t xml:space="preserve">урадимо ДНК, па да ми видимо да то није случајно Ћута. Ево, позивамо да ми видимо да није Ћута бацио коју флашу баш са тог базена. </w:t>
      </w:r>
    </w:p>
    <w:p w:rsidR="00067CD3" w:rsidRPr="002C4728" w:rsidRDefault="00067CD3" w:rsidP="0017275C">
      <w:r>
        <w:tab/>
        <w:t xml:space="preserve">И знате шта, грађани Србије, да само добро видите о чему се још ради. Има ту и забележбе, па да видимо која је чија фирма. Чије су то фирме? Ко су то спонзори господина Ћуте и његове организације? Не можете веровати, еколошке. Било би фер да он то претвори у нову организацију и да се каже – организација за уништавање паркова, а да онда узимају паре да обезбеде подршку неким предузећима, ево, ми се нећемо бунити, ми нећемо опструирати, ми нећемо протестовати, али ви морате да нас финансирање, ви морате да нам дате паре и ми ћемо да ћутимо. </w:t>
      </w:r>
    </w:p>
    <w:p w:rsidR="00067CD3" w:rsidRDefault="00067CD3">
      <w:r>
        <w:tab/>
        <w:t xml:space="preserve">Онај ко не да паре, е против њега ћемо да протествујемо, против њега ћемо да шурујемо са разним криминалним круговима, да организујемо протесте, па ћемо све да урадимо да рушимо оно што је једино Србији важно, а то је будућност. И, сад Ћута Јовановић прича нама о јадариту. Прича нама он шта је то и колико је то лоше. </w:t>
      </w:r>
    </w:p>
    <w:p w:rsidR="00067CD3" w:rsidRDefault="00067CD3">
      <w:r>
        <w:tab/>
        <w:t xml:space="preserve">Па, знате грађани Србије шта је ту лоше? Лоше је што паре не иду у његов џеп, што Влада Србије и одређени министри. Рецимо, Ирена Вујовић, министарка за екологију има огроман грех, јер неће Ћути да даје паре да ћути, јер неће Ћути да обезбеди привилегије да се и даље руше одређени паркови, да се граде грађевински објекти, да Ћута има мало више базена, на разним локацијама у Србији. Ирена Вујовић је ту грешна. И, где е вам душа Ирена кад нећете нашем Ћути да помогнете да градите, или наша министарка Хандановић или наш председник Владе Републике Србије или још већи грех Александар Вучић неће да прихвати уцене од Ћуте и оних који га подржавају. </w:t>
      </w:r>
    </w:p>
    <w:p w:rsidR="00067CD3" w:rsidRDefault="00067CD3">
      <w:r>
        <w:tab/>
        <w:t xml:space="preserve">А ко га то подржава? Ћуту? Ко га подржава? Јел треба и о томе да причамо? Ако Ћута настави да прича на овај начин, да замајава, лаже грађане и измишља донећемо и друге фотографије, донећемо друге информације, а пуно тога компромитујућег имаш пријатељу. Боље се покриј ушима. Немој то да радиш. Престани да лажеш, престани да нападаш ове поштене министре, престани да помињеш име Александра Вучића, бре човече јер све што си ти изрекао је чиста лаж. </w:t>
      </w:r>
    </w:p>
    <w:p w:rsidR="00067CD3" w:rsidRDefault="00067CD3">
      <w:r>
        <w:tab/>
        <w:t xml:space="preserve">Да грађани знају, познајемо се нас двојица, када сте ви пили вињак за истим столом, ја сам пио сок, то ви јако добро знате. Само се ви смејте. Ја нисам неко ко баца вињак, ево чак и његови посланици подржавају. Погледајте, грађани чак и они иза Ћуте, да Ђута не види, подржавају оно што ја кажем. Срамота је. </w:t>
      </w:r>
    </w:p>
    <w:p w:rsidR="00067CD3" w:rsidRDefault="00067CD3">
      <w:r>
        <w:tab/>
        <w:t>(Народни посланици опозиције добацују.)</w:t>
      </w:r>
    </w:p>
    <w:p w:rsidR="00067CD3" w:rsidRDefault="00067CD3">
      <w:r>
        <w:tab/>
        <w:t>Само полако, шта је било? Јел боли истина? Па, знам да боли, али грађани Србије треба да знају, Србија треба да зна ко је Ћута, ко је лажни еколог. Србија треба да зна да се нико никада неће предати са ове стране њима, да ћемо увек побеђивати, да ће грађани Србије увек подржати нас, а не њих, јер нема лажи, нема преваре. На овој страни се бори за Србију. Овде су људи борци и овде су људи који се поносе са својим председником Александром Вучиће, са својом Владом, са својим министрима и све нас је срамота вас, вас лажовчине једне. Хвала вам.</w:t>
      </w:r>
    </w:p>
    <w:p w:rsidR="00067CD3" w:rsidRDefault="00067CD3">
      <w:r>
        <w:tab/>
        <w:t>ПРЕДСЕДНИК: Хвала.</w:t>
      </w:r>
    </w:p>
    <w:p w:rsidR="00067CD3" w:rsidRDefault="00067CD3">
      <w:r>
        <w:tab/>
        <w:t>Реч има Зоран Лутовац, по Пословнику.</w:t>
      </w:r>
    </w:p>
    <w:p w:rsidR="00067CD3" w:rsidRDefault="00067CD3">
      <w:r>
        <w:tab/>
        <w:t xml:space="preserve">ЗОРАН ЛУТОВАЦ: Члан 107. </w:t>
      </w:r>
    </w:p>
    <w:p w:rsidR="00067CD3" w:rsidRDefault="00067CD3">
      <w:r>
        <w:tab/>
        <w:t xml:space="preserve">Посланик се директно обраћа, а ви сте то игнорисали, другом посланику, не можете то да игноришете. У другим случајевима ви интервенишете, сада нисте интервенисали, дозволили сте и да вређа и да се директно обраћа, а исти члан пре тога министарка, уместо да полаже рачун посланицима, она овде држи лекције, прозива, то не смете да допустите. </w:t>
      </w:r>
      <w:r>
        <w:tab/>
      </w:r>
    </w:p>
    <w:p w:rsidR="00067CD3" w:rsidRDefault="00067CD3">
      <w:r>
        <w:lastRenderedPageBreak/>
        <w:tab/>
        <w:t xml:space="preserve">Ви сте председница свих посланика и морате да заштитите се посланике. Не можете да дозволите да представник извршне власти држи лекције и тако се понаша према посланицима. </w:t>
      </w:r>
    </w:p>
    <w:p w:rsidR="00067CD3" w:rsidRDefault="00067CD3">
      <w:r>
        <w:tab/>
      </w:r>
      <w:r w:rsidRPr="00DE205A">
        <w:t xml:space="preserve">ПРЕДСЕДНИК: </w:t>
      </w:r>
      <w:r>
        <w:t>Да се изјаснимо у дану за гласање?</w:t>
      </w:r>
    </w:p>
    <w:p w:rsidR="00067CD3" w:rsidRDefault="00067CD3">
      <w:r>
        <w:tab/>
        <w:t>ЗОРАН ЛУТОВАЦ: Не.</w:t>
      </w:r>
    </w:p>
    <w:p w:rsidR="00067CD3" w:rsidRDefault="00067CD3">
      <w:r>
        <w:tab/>
      </w:r>
      <w:r w:rsidRPr="00DE205A">
        <w:t xml:space="preserve">ПРЕДСЕДНИК: </w:t>
      </w:r>
      <w:r>
        <w:t xml:space="preserve"> Министар у Влади </w:t>
      </w:r>
      <w:r w:rsidRPr="00DE205A">
        <w:t xml:space="preserve">Републике Србије </w:t>
      </w:r>
      <w:r>
        <w:t xml:space="preserve">Дубравка Ђедовић Хандановић је дала изузетно релевантне информације које су потребне свим грађанима Републике Србије. Ако је проблем то што су те информације одговор на све неистине које  су се чуле ових дана и у Скупштини и нажалост на овим протестима, да неко нешто негде копа, да има истраживања тамо где нема ни једно истраживање и то је онда проблем да се чује, ја мислим да то треба да се чује. Ја чак мислим да то мора да се чује. </w:t>
      </w:r>
    </w:p>
    <w:p w:rsidR="00067CD3" w:rsidRDefault="00067CD3">
      <w:r>
        <w:tab/>
        <w:t xml:space="preserve">Тако  да то је оно што је радила министар у Влади Републике Србије. </w:t>
      </w:r>
    </w:p>
    <w:p w:rsidR="00067CD3" w:rsidRDefault="00067CD3">
      <w:r>
        <w:tab/>
        <w:t>Реч има Александар Јовановић.</w:t>
      </w:r>
    </w:p>
    <w:p w:rsidR="00067CD3" w:rsidRDefault="00067CD3">
      <w:r>
        <w:tab/>
        <w:t>Изволите.</w:t>
      </w:r>
    </w:p>
    <w:p w:rsidR="00067CD3" w:rsidRDefault="00067CD3" w:rsidP="009F5971">
      <w:r>
        <w:tab/>
        <w:t xml:space="preserve">АЛЕКСАНДАР ЈОВАНОВИЋ: Дакле, овако, значи за вас је Ратко Ристић, професор лопов, за вас су академици такође незналице, ја сам, ево, Булатовић све што је рекао, докле год прича Дејан Булатовић, ја немам никакав проблем. </w:t>
      </w:r>
    </w:p>
    <w:p w:rsidR="00067CD3" w:rsidRDefault="00067CD3" w:rsidP="009F5971">
      <w:r>
        <w:tab/>
        <w:t xml:space="preserve">Позивам вас, госпођо Брнабић, која дозвољавате ово, што дозвољавате, вама се обраћам, госпођо Брнабић, да покажете сви своју имовину коју имате и станове у којима живите. Ја живим у стану од 50 квадрата већ пола века. Значи, све што имам од имовине, у праву је Јованов и оних пет ари земље коју ми је поклонио Златко Кокановић, никада се у животу нисам бавио бизнисом, нити инвестицијама. </w:t>
      </w:r>
    </w:p>
    <w:p w:rsidR="00067CD3" w:rsidRDefault="00067CD3" w:rsidP="009F5971">
      <w:r>
        <w:tab/>
        <w:t xml:space="preserve">Што се тиче мале хидроелектране, покажите где сам ја то градио малу хидроелектрану? Где? Где сам ја то изградио? Видите ово, а ви покажите где сам ја то градио. Ја ћу сада вама да покажем, ево овако изгледа, госпођо Ђедовић, ваше испуњавање стандарда еколошких. Где су реке? Госпођо Ђедовић, вама се обраћам? Неће да ме гледа, у реду, разумем. </w:t>
      </w:r>
    </w:p>
    <w:p w:rsidR="00067CD3" w:rsidRDefault="00067CD3" w:rsidP="009F5971">
      <w:r>
        <w:tab/>
        <w:t xml:space="preserve">Значи, све лажи које упућујете овде. Ја немам политичку странку, само да вам кажем то још једном. Ја се не бавим стицањем политичких поена јер немам странку, имам покрет, дошао сам одавде у ову Скупштину, са Старе планине, са ових места где сте сахранили на десетине река. Људи, за то се одговара. Нисам ово ја урадио, него куми, неки други, не мој, него Вучићев кум. Ако је неко посекао толико стабала, то значи да не би било шумица. Престаните да лажете, а можете и да наставите баш ме брига. </w:t>
      </w:r>
    </w:p>
    <w:p w:rsidR="00067CD3" w:rsidRDefault="00067CD3" w:rsidP="009F5971">
      <w:r>
        <w:tab/>
        <w:t xml:space="preserve">А ви госпођо Брнабић, хајде ваш рачун, мој рачун. Хајде ваша имовине, моја имовина. Хајде ви сви заједно, што немате ништа, а ја стичем богатства и купам се по базенима. Ко се купа по базенима? Ви на Дедињу или ја у Жаркову? Срели смо се ви и ја, госпођо Брнабић, сећате се где? Ево, нека каже Ана где сам је срео, као и Вучића, пре три године када сте сахрањивали Ракитску реку, ено је у цевима, оставили сте људе без воде. Зато сам ја дошао у ову Скупштину. Не занима ме власт, људи, занима ме само да склонимо ово зло, да престанете да уништавате људима животе, животну средину, земљу, воду и ваздух. </w:t>
      </w:r>
    </w:p>
    <w:p w:rsidR="00067CD3" w:rsidRDefault="00067CD3" w:rsidP="009F5971">
      <w:r>
        <w:tab/>
        <w:t xml:space="preserve">Госпођо Ђедовић, чињенице, хајте са мном сада, ево сада одмах седнемо у ауто, хајмо у село Луковац, код Цветка Јовановића, да видите како изгледа пијаћа вода, да се напијете воде ако смете са његовог бунара. Да ли сте чули за фирму „Еуролитијум“? Човек је остао без воде, због сонди које сте му заболи, дали сте дозволу за истражне радње. Да. Хајдмо заједно ви и ја у Кривељ, да испуните обећање оно што сте обећали тим људима, тим рударима, госпођо Ђедовић које овде оплакујете. Нико их не напада, него сте их завели у црно, оставили сте их без воде, окружени брдима јаловине Зиђина који сте довели и овде </w:t>
      </w:r>
      <w:r>
        <w:lastRenderedPageBreak/>
        <w:t xml:space="preserve">не смете да покажете уговор са њима. Хајде покажите уговор са Зиђином? Колико злата Зиђин изнесе из Србије? На то питање не смете да одговорите, нећете да нам кажете то. </w:t>
      </w:r>
    </w:p>
    <w:p w:rsidR="00067CD3" w:rsidRDefault="00067CD3" w:rsidP="009F5971">
      <w:r>
        <w:tab/>
        <w:t xml:space="preserve">Знате шта сте ви урадили, патриоте? Ви сте Зиђину осим тих права да експлоатише наш бакар и злато, дали право над власништвом на земљу. Оног момента кад купе земљу, то јест кад добију по експропријацији на силу од некога ко живи тамо, постају власници земље, власници у катастру. То је најзападнија кинеска провинција, ви сте своју земљу продали и тога се ви бојите. </w:t>
      </w:r>
    </w:p>
    <w:p w:rsidR="00067CD3" w:rsidRDefault="00067CD3" w:rsidP="009F5971">
      <w:r>
        <w:tab/>
        <w:t xml:space="preserve">Зато ће народ да вам изађе на улице и у Београду, и свуда, па ћу да вас питам шта ћете после да радите. Вероватно ћете после тога да кажете, па тај пројекат више не важи, то што смо потписали, „пуј пике не важи“, вероватно то. По други пут ће то да вам се деси. </w:t>
      </w:r>
    </w:p>
    <w:p w:rsidR="00067CD3" w:rsidRDefault="00067CD3" w:rsidP="009F5971">
      <w:r>
        <w:tab/>
        <w:t>Размислите добро шта радите. Још имате времена да се предомислите, радите директно против људи који живе у овој земљи, који вам то неће дозволити. Не претим никоме, размислите само на шта ће ово да изађе. Народ  вам неће дозволити то што сте наумили, зато сви на улице, људи, да се заједно боримо против овога. Хвала.</w:t>
      </w:r>
    </w:p>
    <w:p w:rsidR="00067CD3" w:rsidRDefault="00067CD3" w:rsidP="009F5971">
      <w:r>
        <w:tab/>
      </w:r>
      <w:r w:rsidRPr="00A10D37">
        <w:t xml:space="preserve">ПРЕДСЕДНИК: </w:t>
      </w:r>
      <w:r>
        <w:t xml:space="preserve">Хвала. </w:t>
      </w:r>
    </w:p>
    <w:p w:rsidR="00067CD3" w:rsidRPr="00F70240" w:rsidRDefault="00067CD3" w:rsidP="009F5971">
      <w:r>
        <w:tab/>
        <w:t xml:space="preserve">Реч има министар Ђедовић Хандановић. </w:t>
      </w:r>
    </w:p>
    <w:p w:rsidR="00067CD3" w:rsidRDefault="00067CD3">
      <w:r>
        <w:tab/>
        <w:t>ДУБРАВКА ЂЕДОВИЋ ХАНДАНОВИЋ: Хвала председнице.</w:t>
      </w:r>
    </w:p>
    <w:p w:rsidR="00067CD3" w:rsidRDefault="00067CD3">
      <w:r>
        <w:tab/>
        <w:t>Ево, пошто господин Јовановић се није бавио, он је желео да се бави изградњом малих хидроелектрана, али му није пошло за руком. Да, није му пошло за руком, али се 18. маја 2016. године обратио Министарству рударства и енергетике, доставио документацију за малу хидроелектрану „Темска“ од 140 киловата деривационог типа на реци Темска. Није добијена дозвола. Треба да кажемо ствари онаквим какве јесу.</w:t>
      </w:r>
    </w:p>
    <w:p w:rsidR="00067CD3" w:rsidRDefault="00067CD3">
      <w:r>
        <w:tab/>
        <w:t>То да га занима животна средина је исто толико тачно колико га занима, заправо и колико га боли што није успео да добије дозволу за ту малу хидроелектрану, па је после кренуо да прича о томе и да се бори против њих. Србија је та и земља која је једна од ретких, чак на целом европском континенту донела пропис којим не могу оне да се граде у заштићеним подручјима 2020. године. То нису ни много напредније земље, чланице ЕУ донела такав ограничавајући пропис.</w:t>
      </w:r>
    </w:p>
    <w:p w:rsidR="00067CD3" w:rsidRDefault="00067CD3">
      <w:r>
        <w:tab/>
        <w:t>Нисмо то урадили ни под чијим притиском, него зато што мислимо да је то добро, пре свега да би заштитили нашу природну средину и оне делове који су најзаштићенији, имају највише потреба да буду заштићени, односно делови које ћемо наставити да штитимо и да чувамо, али не на уштрб тога да се развијамо. Значи, екологија и технолошки развој могу да иду корак у корак. Могу да коегзистирају. То је једини начин и једини пут развоја.</w:t>
      </w:r>
    </w:p>
    <w:p w:rsidR="00067CD3" w:rsidRDefault="00067CD3">
      <w:r>
        <w:tab/>
        <w:t>Када причамо о струци, пошто сте поменули струку. Могу да вас обавестим да се огласио данас и Рударско-геолошки факултет и  Геолошки завод и Комора рударских и геолошких инжењера Србије и Савез инжењера рударства и геолога Србије и Технички факултет из Бора и Рударски институт из Београда, управо зато да кажу народу шта мисли струка. Струка брани истину, брани чињенице, брани аргументе, не бави се манипулацијом, не бави се изношењем неистина. Није питање да ли рударство да или не, него је питање какво рударство желимо. Да, желимо по најнапреднијим технологијама у сарадњи са најнапреднијим земљама света када су стандарди у питању.</w:t>
      </w:r>
    </w:p>
    <w:p w:rsidR="00067CD3" w:rsidRDefault="00067CD3">
      <w:r>
        <w:tab/>
        <w:t>Само да подсетим. Без рудара и критичних минералних сировина није могућ технолошки развој, није могућ ни прелазак на обновљиве изворе енергије за које су тобож еколози боре управо за обновљиве изворе енергије. Није могуће смањење климатских утицаја, односно негативних климатских утицаја на животну средину. Значи да нам све то треба.</w:t>
      </w:r>
    </w:p>
    <w:p w:rsidR="00067CD3" w:rsidRDefault="00067CD3">
      <w:r>
        <w:tab/>
        <w:t xml:space="preserve">Господин Ратко Ристић је издавао грађевинске дозволе за мале хидроелектране. О чему ми овде причамо? Причамо о дуплим стандардима, причамо о интересним групама, о </w:t>
      </w:r>
      <w:r>
        <w:lastRenderedPageBreak/>
        <w:t>сопственим интересима, о томе да су одређени активисти када нису успели да продају земљу Риу Тинту они су их уступили тзв. борцима за екологију, односно господину Јовановићу. Онда, све то иде тако.</w:t>
      </w:r>
    </w:p>
    <w:p w:rsidR="00067CD3" w:rsidRDefault="00067CD3">
      <w:r>
        <w:tab/>
        <w:t>Што се тиче Зи Ђина. Морам да вас подсетим, а сигурно се пре свега грађани који живе на истоку Србије сећају у каквом је стању био РТБ Бор, колико је проблема имао, колико није радио, а колико је имао потенцијала да ради. Људи који су стварали тај рудник и 60-тих и 70-тих година и који су створили потенцијал да Србија може да буде први произвођач бакра у целој Европи, она је данас на другом месту захваљујући тим инвестицијама. Број дана када причамо о емисији штетних гасова спао је на нулу прошле године када је Бор у питању. Мерио се више стотина дана пре 12 година.</w:t>
      </w:r>
    </w:p>
    <w:p w:rsidR="00067CD3" w:rsidRDefault="00067CD3">
      <w:r>
        <w:tab/>
        <w:t>Просечна плата је преко 140.000 динара, једна од највећих у Србији. То је значајно изнад републичког просека. Људи данас, пре свега, не морају из тог краја да иду у Аустрију, јер тамо су најчешће одлазили, могу да се врате у тај крај и инжењери и људи средње стручне спреме, јер имају где да раде, имају где да се развијају.</w:t>
      </w:r>
    </w:p>
    <w:p w:rsidR="00067CD3" w:rsidRDefault="00067CD3">
      <w:r>
        <w:tab/>
        <w:t xml:space="preserve">Што се тиче буџета градова источне Србије они су захваљујући управо овом привредном расту и утицају на привредни раст могли да повећају своје буџете пет и шест пута. Знате шта то значи за једну локалну самоуправу у једном делу Србије? Да може више да издвоји за социјална примања, за здравствену заштиту, да може у комуналну инфраструктуру да уложи. То је једини и прави развојни пут наше земље. </w:t>
      </w:r>
    </w:p>
    <w:p w:rsidR="00067CD3" w:rsidRDefault="00067CD3">
      <w:r>
        <w:tab/>
        <w:t>Значи, да се технолошки развијамо, да размишљамо о новим технологијама, да дамо могућност, пре свега струци да се развија, да улажемо у високо образоване кадрове, а то доносе нове технологије и да чувамо нашу земљу, да чувамо нашу животну средину и да идемо у корак једно с другим. Значи, не једно против других. Овде нико не причао о томе да неко нешто жели да ради на уштрб ни здравља људи, ни заштите животне средине. Не. Желимо да те две гране буду на истом дрвету, јер је једино тако могуће да обезбедимо несметан економски раст који данас Србија има, који је прва у Европи по привредном расту у првом кварталу. То је управо обезбедила ова политика и ова Влада. Људи то виде.</w:t>
      </w:r>
    </w:p>
    <w:p w:rsidR="00067CD3" w:rsidRDefault="00067CD3">
      <w:r>
        <w:tab/>
        <w:t>Поменули сте и неку компанију под називом „Еуро литијум“. Они немају активна права. И да то овде демантујемо. Немојте износити неистине, немојте плашити народ, немојте ширити панику.</w:t>
      </w:r>
    </w:p>
    <w:p w:rsidR="00067CD3" w:rsidRDefault="00067CD3">
      <w:r>
        <w:tab/>
        <w:t>ПРЕДСЕДНИК: Прекините да добацујете. Ваљда вас занима ова тема. Тема нема никакве везе са амандманом, па сам пустила да иде тема, зато што је за све грађане Србије. Ви сте „Еколошки устанак“ ваљда је вама посебно важна. Ви не желите да чујете ни једину ствар коју ресорни министар има да каже. Толико вас занима ова тема. Дајте саслушајте макар шта жена има да каже. Изволите.</w:t>
      </w:r>
    </w:p>
    <w:p w:rsidR="00067CD3" w:rsidRDefault="00067CD3">
      <w:r>
        <w:tab/>
        <w:t xml:space="preserve">ДУБРАВКА ЂЕДОВИЋ ХАНДАНОВИЋ: Што се Владе тиче вероватно можете да нам кажете нешто када сте између 2004. и 2006. године приватизовали изворишта воде. Нема ни пијаће воде без геолошке струке само да вас подсетим. Немојте молим вас о води, немојте о малим хидроелектранама за које нисте успели да добијете дозволе, немојте о деловима Србије који су се подигли и економски и индустријски, који су вратили Србију на мапу, пре свега произвођача, ставили их у сам врх произвођача одређених сировина и финалног производа. </w:t>
      </w:r>
    </w:p>
    <w:p w:rsidR="00067CD3" w:rsidRDefault="00067CD3">
      <w:r>
        <w:tab/>
        <w:t xml:space="preserve">Данас имамо и топионицу у Бору која ради. Да ради. И повећана је производња за преко 50%. То значи да јесмо други по производњи катодног бакра у Европи. Знате шта то значи за нашу земљу? Знате шта то значи за индустрију? Знате шта то значи на крају, крајева за цело европски континент? То је једини могући приступ и одговоран приступ, пре свега економској политици, али и друштвеној одговорности на крају, крајева, да смо </w:t>
      </w:r>
      <w:r>
        <w:lastRenderedPageBreak/>
        <w:t>одговорни испред грађана, да подижемо земљу, да подижемо индустрију, да улажемо у нове технологије, да радимо то са најразвијенијима на свету.</w:t>
      </w:r>
    </w:p>
    <w:p w:rsidR="00067CD3" w:rsidRPr="008453F4" w:rsidRDefault="00067CD3">
      <w:r>
        <w:tab/>
        <w:t>Критиковали сте како инвеститори из Кине не поштују довољно стандарде. О томе слушамо и читамо у појединим медијима већ дуже време и поготово сада се на то ставља акценат. Рекли смо, пре свега да колико је само и на истоку Србије смањено загађење управо због свих инвестиција у заштиту животне средине, а уложено је преко 300 милиона евра у пројекте заштите животне средине у источној Србији, управо у оквиру стратешке сарадње са Си Ђином.</w:t>
      </w:r>
    </w:p>
    <w:p w:rsidR="00067CD3" w:rsidRDefault="00067CD3" w:rsidP="00521D40">
      <w:r>
        <w:tab/>
        <w:t xml:space="preserve">Да вас подсетим, Србија има учешће у тој компанији. Србија је власник. Значи, Србија има стратешко партнерство, ником ништа није препуштено. </w:t>
      </w:r>
    </w:p>
    <w:p w:rsidR="00067CD3" w:rsidRDefault="00067CD3" w:rsidP="00521D40">
      <w:r>
        <w:tab/>
        <w:t>Што се тиче развоја других делова Србије, сад и ту постоји критика у смислу - ето, сад ту радите са земљама из ЕУ који опет имају највеће стандарде на целом свету, али ни то није довољно добро, ни то не ваља.</w:t>
      </w:r>
    </w:p>
    <w:p w:rsidR="00067CD3" w:rsidRDefault="00067CD3" w:rsidP="00521D40">
      <w:r>
        <w:tab/>
        <w:t xml:space="preserve">Значи, овде се не ради ни о конструктивној критици, ни о аргументима, пре свега, да се нешто поправи, да се нешто, ако може, стави до знања, не, овде се само ради, просто и једноставно, о једној политичкој борби, нажалост, коју сте изгубили на изборима, и једним и другим, и локалним и републичким, и сада причамо о томе да нисте успели своје личне користе и интересе да спроведете у дело и зато се служите неистинама, зато и ширите панику. Пре свега, оно што је јако опасно, а то је да се људи збуњују када је у питању здравље, када су у питању одређене негативне конотације коју технологија доноси, али које апсолутно имају могућности да се спроведу и спроводе се. Свакодневно ми користимо технологију, ми свакодневно баратамо и у другим индустријама, када су у питању одређене материје, материјали, сировине, свакодневно. </w:t>
      </w:r>
    </w:p>
    <w:p w:rsidR="00067CD3" w:rsidRDefault="00067CD3" w:rsidP="00521D40">
      <w:r>
        <w:tab/>
        <w:t xml:space="preserve">Извлаче се ствари из контекста и то грађани виде, да не радите у њихову корист, него само зарад сопствене користи, добијања и придобијања политичких поена, али мислим да је јасно, чињенице вас демантују, аргументи вас демантују, тачни подаци вас демантују, и што се тиче назива компанија, и истражних права, и експлоатационих права, што се све преувеличава. </w:t>
      </w:r>
    </w:p>
    <w:p w:rsidR="00067CD3" w:rsidRDefault="00067CD3" w:rsidP="00521D40">
      <w:r>
        <w:tab/>
        <w:t>Апсолутно, нема места и нема никаквог простора за то што износите, нити је то тачно, а ми ћемо вас демантовати сваки пут. Зато смо ту. Наставићемо да информишемо благовремено грађане и транспарентно, као што смо то и до сада чинили. Хвала вам.</w:t>
      </w:r>
    </w:p>
    <w:p w:rsidR="00067CD3" w:rsidRDefault="00067CD3" w:rsidP="00521D40">
      <w:r>
        <w:tab/>
        <w:t xml:space="preserve">ПРЕДСЕДНИК: Хвала. </w:t>
      </w:r>
    </w:p>
    <w:p w:rsidR="00067CD3" w:rsidRDefault="00067CD3" w:rsidP="00521D40">
      <w:r>
        <w:tab/>
        <w:t xml:space="preserve">Реч има народни посланик Бранко Лукић. </w:t>
      </w:r>
    </w:p>
    <w:p w:rsidR="00067CD3" w:rsidRDefault="00067CD3" w:rsidP="00521D40">
      <w:r>
        <w:tab/>
        <w:t>БРАНКО ЛУКИЋ: Хвала.</w:t>
      </w:r>
    </w:p>
    <w:p w:rsidR="00067CD3" w:rsidRDefault="00067CD3" w:rsidP="00521D40">
      <w:r>
        <w:tab/>
        <w:t>Председница Скупштине није била присутна у претходном обраћању, па и вас, госпођо председнице, поздрављам. Осталима сам се већ обратио.</w:t>
      </w:r>
    </w:p>
    <w:p w:rsidR="00067CD3" w:rsidRDefault="00067CD3" w:rsidP="00521D40">
      <w:r>
        <w:tab/>
        <w:t xml:space="preserve">Користићу време шефа посланичке групе. </w:t>
      </w:r>
    </w:p>
    <w:p w:rsidR="00067CD3" w:rsidRDefault="00067CD3" w:rsidP="00521D40">
      <w:r>
        <w:tab/>
        <w:t>Мораћу да одговорим на спомињање имена професора Ратка Ристића.</w:t>
      </w:r>
    </w:p>
    <w:p w:rsidR="00067CD3" w:rsidRDefault="00067CD3" w:rsidP="00521D40">
      <w:r>
        <w:tab/>
        <w:t xml:space="preserve">Дакле, и данас смо чули од министарке Ђедовић Хамдановић, а јуче од колеге Јованова, да се спомиње Ратко Ристић у два контекста. Један од ових данашњих је да је он издавао дозволе за градњу мини хидроцентрала. Молим вас, не можемо да допустимо да се у овој кући изговарају неистине, пре свега од стране министара и припадника парламента. </w:t>
      </w:r>
    </w:p>
    <w:p w:rsidR="00067CD3" w:rsidRDefault="00067CD3" w:rsidP="00521D40">
      <w:r>
        <w:tab/>
        <w:t>Ратко Ристић је био члан Републичке ревизионе комисије за пројекте од значаја за Републику при Министарству грађевинарства, саобраћаја и инфраструктуре. Био је један од 30 чланова те комисије. Нису имали ингеренције да издају дозволе. Дакле, тврдња да је Ратко Ристић издавао дозволе је, жао ми је што то морам да кажем, ноторна лаж. То не можемо да допустимо да се у овој кући, законодавној, говори на тај начин, да би се неко денунцирао без основа.</w:t>
      </w:r>
    </w:p>
    <w:p w:rsidR="00067CD3" w:rsidRDefault="00067CD3" w:rsidP="00521D40">
      <w:r>
        <w:lastRenderedPageBreak/>
        <w:tab/>
        <w:t xml:space="preserve">Што се тиче довођења "Рио Тинта", пошто се стално спомиње, спочитава да је опозиција довела "Рио Тинто", ми са тим немамо ништа. Ми нисмо против рударења, није тачно, ми смо против штетног рударења. Мора да се нађе баланс, да ли је нешто исплативо, да ли је штета већа од користи. Ми смо за то и против тога смо да се примењују штетне методе рударења. Против тога јесмо. Ми смо за заштиту Србије, околине, земљишта и воде. </w:t>
      </w:r>
    </w:p>
    <w:p w:rsidR="00067CD3" w:rsidRDefault="00067CD3" w:rsidP="00521D40">
      <w:r>
        <w:tab/>
        <w:t>Колега Јованов, ја верујем да се он није позабавио довољно радним искуством и школовањем професора Ратка Ристића, па је зато направио грешку. Не верујем да би такву грешку направио када је тврдио да је он само шумар. Јер, да вам кажем ко је професор Ратко Ристић.</w:t>
      </w:r>
    </w:p>
    <w:p w:rsidR="00067CD3" w:rsidRDefault="00067CD3" w:rsidP="00521D40">
      <w:r>
        <w:tab/>
        <w:t xml:space="preserve">Професор Ратко Ристић, професор универзитета у Београду, он није самозвани еколог и морате ми дозволити да се не слажем са колегом Јовановим у оваквој квалификацији професора Ристића. Ратко Ристић је завршио Шумарски факултет, али смер - одсек за водопривреду ерозионих подручја. Дакле, пре свега, бавио се водама, не дрвима. То је управо оно што је најважније код оцењивања прихватљивости копања литијума у зони Јадра. Ми не приговарамо да ли ће да буде коришћен овај или онај багер, него на који начин се оштећује природа, водотокови. </w:t>
      </w:r>
    </w:p>
    <w:p w:rsidR="00067CD3" w:rsidRDefault="00067CD3" w:rsidP="00521D40">
      <w:r>
        <w:tab/>
        <w:t xml:space="preserve">Дакле, професор Ристић је дипломирани инжењер водопривреде. Докторирао је из области хидрологије. Редован професор на одсеку за еколошки инжењеринг, заштита земљишта и вода на шумарском факултету, потпредседник научно-технолошког бироа УН, лиценцирани пројектант са више од 150 пројеката у заштити од поплава и заштити животне средине. Рећи за таквог човека да не може да учествује у оваквим пројектима и да је шумар је недостојно. </w:t>
      </w:r>
    </w:p>
    <w:p w:rsidR="00067CD3" w:rsidRDefault="00067CD3" w:rsidP="00521D40">
      <w:r>
        <w:tab/>
        <w:t xml:space="preserve">Сви смо ваљда већ чули о штетним последицама испитивања, пошто су се услед истражних бушења, која су минимална у односу на експлатациона бушења, већ дошло до продирања отровних супстанци између различитих слојева вода. То је проблем. воде су проблем, а не багери. </w:t>
      </w:r>
    </w:p>
    <w:p w:rsidR="00067CD3" w:rsidRDefault="00067CD3" w:rsidP="00B41722">
      <w:r>
        <w:tab/>
        <w:t xml:space="preserve">Ратко Ристић је радио у Водопривредној организацији Београд као пројектант сарадник на више идејних и главних пројеката регулације корита бујичних токова. Људи, о чему причамо? Такав човек се денунцира? </w:t>
      </w:r>
    </w:p>
    <w:p w:rsidR="00067CD3" w:rsidRDefault="00067CD3" w:rsidP="00B41722">
      <w:r>
        <w:tab/>
        <w:t xml:space="preserve">Да ли ово описује неког надристручњака када се говори о долини Јадра? Напротив, свакоме нормалном би требало да буде јасно да се ради о профилу човека који је управо позван да се пита о оваквим стварима. </w:t>
      </w:r>
    </w:p>
    <w:p w:rsidR="00067CD3" w:rsidRDefault="00067CD3" w:rsidP="00B41722">
      <w:r>
        <w:tab/>
        <w:t xml:space="preserve">Рекао сам да сам сигуран да колега Јованов није детаљно проучио </w:t>
      </w:r>
      <w:r>
        <w:rPr>
          <w:lang w:val="sr-Latn-RS"/>
        </w:rPr>
        <w:t xml:space="preserve">CV </w:t>
      </w:r>
      <w:r>
        <w:t xml:space="preserve">професора Ристића и да је зато направио грешку, али допуштамо и зато кажем - сматрали смо да треба да ово истакнемо, али да наставимо описивање проф. Ристића. </w:t>
      </w:r>
    </w:p>
    <w:p w:rsidR="00067CD3" w:rsidRDefault="00067CD3">
      <w:r>
        <w:tab/>
        <w:t>Молим вас да ме заштитите, председавајућа. Забр</w:t>
      </w:r>
      <w:r w:rsidR="008306A4">
        <w:t>ањено је да ми други посланици…</w:t>
      </w:r>
    </w:p>
    <w:p w:rsidR="00067CD3" w:rsidRDefault="00067CD3">
      <w:r>
        <w:tab/>
      </w:r>
      <w:r w:rsidRPr="00AC1939">
        <w:t xml:space="preserve">ПРЕДСЕДНИК: </w:t>
      </w:r>
      <w:r>
        <w:t xml:space="preserve">Опростите, шта је забрањено, нисте завршили, шта је забрањено? </w:t>
      </w:r>
    </w:p>
    <w:p w:rsidR="00067CD3" w:rsidRDefault="00067CD3">
      <w:r>
        <w:tab/>
        <w:t xml:space="preserve">БРАНКО ЛУКИЋ: Да ми добацује други посланик док излажем. </w:t>
      </w:r>
    </w:p>
    <w:p w:rsidR="00067CD3" w:rsidRDefault="00067CD3">
      <w:r>
        <w:tab/>
      </w:r>
      <w:r w:rsidRPr="00AC1939">
        <w:t xml:space="preserve">ПРЕДСЕДНИК: </w:t>
      </w:r>
      <w:r>
        <w:t>Али, када вам овај посланик добацује, онда се са њим слажете, онда вам не смета, када добацује, јел? Неки посланици могу да вам добацују, а неки посланици не могу да вам добацују…</w:t>
      </w:r>
    </w:p>
    <w:p w:rsidR="00067CD3" w:rsidRDefault="00067CD3">
      <w:r>
        <w:tab/>
        <w:t xml:space="preserve">БРАНКО ЛУКИЋ: Да ли се ви слажете да ми добацује посланик из СНС? </w:t>
      </w:r>
    </w:p>
    <w:p w:rsidR="00067CD3" w:rsidRDefault="00067CD3">
      <w:r>
        <w:tab/>
      </w:r>
      <w:r w:rsidRPr="00AC1939">
        <w:t xml:space="preserve">ПРЕДСЕДНИК: </w:t>
      </w:r>
      <w:r>
        <w:t xml:space="preserve">… а ја као председница Народне скупштине треба да знам који посланици вама могу да добацују, а који не могу да вам добацују, јел? </w:t>
      </w:r>
    </w:p>
    <w:p w:rsidR="00067CD3" w:rsidRDefault="00067CD3">
      <w:r>
        <w:tab/>
        <w:t>Пошто сте се сами искључили, да ли сте завршили, ја вас нисам искључивала. Да, сами сте се искључили.</w:t>
      </w:r>
    </w:p>
    <w:p w:rsidR="00067CD3" w:rsidRDefault="00067CD3">
      <w:r>
        <w:t xml:space="preserve"> </w:t>
      </w:r>
      <w:r>
        <w:tab/>
        <w:t xml:space="preserve">Само да знате, пошто је листа пуна, обрисаћу, па само да се људи пријаве поново. </w:t>
      </w:r>
    </w:p>
    <w:p w:rsidR="00067CD3" w:rsidRDefault="00067CD3">
      <w:r>
        <w:tab/>
        <w:t>Изволите.</w:t>
      </w:r>
    </w:p>
    <w:p w:rsidR="00067CD3" w:rsidRDefault="00067CD3">
      <w:r>
        <w:lastRenderedPageBreak/>
        <w:tab/>
        <w:t xml:space="preserve">БРАНКО ЛУКИЋ: Колега Бакарец ми добацује, и то чујем. Ако можете да спречите колегу Бакареца да ми добацује. Можемо после да попричамо, али сад бих вас молио да ми допустите да наставим… </w:t>
      </w:r>
    </w:p>
    <w:p w:rsidR="00067CD3" w:rsidRDefault="00067CD3">
      <w:r>
        <w:tab/>
      </w:r>
      <w:r w:rsidRPr="00AC1939">
        <w:t xml:space="preserve">ПРЕДСЕДНИК: </w:t>
      </w:r>
      <w:r>
        <w:t xml:space="preserve">Молим вас наставите, пошто се обраћате мени, али пре свега се обраћате грађанима </w:t>
      </w:r>
      <w:r w:rsidRPr="00AC1939">
        <w:t>Републике Србије</w:t>
      </w:r>
      <w:r>
        <w:t xml:space="preserve">, тако да нема потребе да са њим полемишете. </w:t>
      </w:r>
    </w:p>
    <w:p w:rsidR="00067CD3" w:rsidRDefault="00067CD3">
      <w:r>
        <w:tab/>
        <w:t xml:space="preserve">БРАНКО ЛУКИЋ: Хвала вам. Наставићу. </w:t>
      </w:r>
    </w:p>
    <w:p w:rsidR="00067CD3" w:rsidRDefault="00067CD3">
      <w:r>
        <w:tab/>
        <w:t>Професор Ратко Ристић написао је универзитетски уџбеник под насловом „Хидрологија бујичних токова“. Дакле, не сматрамо да је закључак колеге Јованова да професор Ристић треба да се држи шуме на месту. Дакле, проф. Ристић се цео свој радни век бавио управо овом проблематиком која је кључна за одређивање прихватљивости пројекта „Рио Тинто“ у Србији. Чињеница да налази овог светски признатог стручњака у овој области не одговарају потребама власти у Србији, која поступа као агент „Рио Тинта“ не даје право да се ….</w:t>
      </w:r>
    </w:p>
    <w:p w:rsidR="00067CD3" w:rsidRDefault="00067CD3">
      <w:r>
        <w:tab/>
      </w:r>
      <w:r w:rsidRPr="00AC1939">
        <w:t xml:space="preserve">ПРЕДСЕДНИК: </w:t>
      </w:r>
      <w:r>
        <w:t xml:space="preserve">Хвала вам. </w:t>
      </w:r>
    </w:p>
    <w:p w:rsidR="00067CD3" w:rsidRDefault="00067CD3">
      <w:r>
        <w:tab/>
        <w:t xml:space="preserve">Изричем вам опомену за ово. Наставите сада. Имате опомену сада за ово што називате било кога агентом „Рио Тинта“, зато што ви причате неистине, оптужујете људе без заиста било каквог разлога у овом тренутку. Дала сам вам да причате шта год желите, о чему год желите, на било коју тему, али да називате некога агентом „Рио Тинта“ за то сте добили опомену, тако да ће и те неистине ићи у добротворне сврхе. </w:t>
      </w:r>
    </w:p>
    <w:p w:rsidR="00067CD3" w:rsidRDefault="00067CD3">
      <w:r>
        <w:tab/>
        <w:t xml:space="preserve">Изволите, наставите сада даље, можете и другу да зарадите. </w:t>
      </w:r>
    </w:p>
    <w:p w:rsidR="00067CD3" w:rsidRDefault="00067CD3">
      <w:r>
        <w:tab/>
        <w:t xml:space="preserve">БРАНКО ЛУКИЋ: Хвала. </w:t>
      </w:r>
    </w:p>
    <w:p w:rsidR="00067CD3" w:rsidRDefault="00067CD3">
      <w:r>
        <w:tab/>
        <w:t xml:space="preserve">Ратко Ристић је рецензирао 10 публикација из области заштите и унапређења животне средине, статистике и хидрологије. Члан је… </w:t>
      </w:r>
    </w:p>
    <w:p w:rsidR="00067CD3" w:rsidRDefault="00067CD3">
      <w:r>
        <w:tab/>
        <w:t xml:space="preserve">Молим вас да ме заштите, поново ми се добацује. Ја не могу на овај начин да радим. </w:t>
      </w:r>
    </w:p>
    <w:p w:rsidR="00067CD3" w:rsidRDefault="00067CD3">
      <w:r>
        <w:tab/>
        <w:t xml:space="preserve">Професор Ристић је члан Међународног удружења хидролошких наука, члан Светске организације за конзервацију земљишта и вода, члан Инжењерске коморе Србије, члан Асоцијације просторних планова Србије. Од 2014. године проф. Ристић је руководилац докторских студија у области еколошки инжењеринг у заштити земљишних и водних ресурса. </w:t>
      </w:r>
    </w:p>
    <w:p w:rsidR="00067CD3" w:rsidRDefault="00067CD3">
      <w:r>
        <w:tab/>
        <w:t xml:space="preserve">То што неке посланике овде не интересује, а ви сте рекли да би требало да их интересује ова тематика, треба да знамо ко се народу у Србији обраћа и какав је његов кредибилитет. Његова ужа област, научна област којом се бави је ерозија и конзервација земљишта и вода. Ратко Ристић је један од водећих стручњака у Србији који треба и мора да се бави овом проблематиком. </w:t>
      </w:r>
    </w:p>
    <w:p w:rsidR="00067CD3" w:rsidRDefault="00067CD3">
      <w:r>
        <w:tab/>
        <w:t xml:space="preserve">Његово денунцирање је политичко искључиво. Нико му овде није приговорио на стручност, него да је мењао странке, па га народ неће. Које је то истраживање урађено да га народ неће? Јесте видели ове протесте када им се обрати проф. Ратко Ристић. </w:t>
      </w:r>
    </w:p>
    <w:p w:rsidR="00067CD3" w:rsidRDefault="00067CD3">
      <w:r>
        <w:tab/>
        <w:t xml:space="preserve">Молим вас да одржавате ред на седници. Имате дужност. </w:t>
      </w:r>
    </w:p>
    <w:p w:rsidR="00067CD3" w:rsidRDefault="00067CD3">
      <w:r>
        <w:tab/>
        <w:t xml:space="preserve">Народ, чак и онај који је до сада гласао за владајуће странке, не мисли тако и подржава, рад и наступе професора Ратка Ристића, пре свега због његове стручности, али и због његове очигледне бриге за добробит Србије и њених становника. Он је један од ослонаца народа који излази на протесте и који пружа отпор копању литијума и других отрова у Србији погрешним технологијама. Хвала. </w:t>
      </w:r>
    </w:p>
    <w:p w:rsidR="00067CD3" w:rsidRDefault="00067CD3">
      <w:r>
        <w:tab/>
      </w:r>
      <w:r w:rsidRPr="00623E0A">
        <w:t xml:space="preserve">ПРЕДСЕДНИК: </w:t>
      </w:r>
      <w:r>
        <w:t>Реч има Александар Јовановић, реплика.</w:t>
      </w:r>
    </w:p>
    <w:p w:rsidR="00067CD3" w:rsidRDefault="00067CD3">
      <w:r>
        <w:tab/>
      </w:r>
      <w:r w:rsidRPr="00623E0A">
        <w:t xml:space="preserve">АЛЕКСАНДАР ЈОВАНОВИЋ:  </w:t>
      </w:r>
      <w:r>
        <w:t xml:space="preserve">Госпођо Брнабић, хоћете ли ви да утишате ово тамо што урличе, арлауче, овај зверињак? </w:t>
      </w:r>
    </w:p>
    <w:p w:rsidR="00067CD3" w:rsidRDefault="00067CD3">
      <w:r>
        <w:tab/>
      </w:r>
      <w:r w:rsidRPr="00243B0E">
        <w:t xml:space="preserve">ПРЕДСЕДНИК: </w:t>
      </w:r>
      <w:r>
        <w:t>Мислите на вас?</w:t>
      </w:r>
    </w:p>
    <w:p w:rsidR="00067CD3" w:rsidRDefault="00067CD3">
      <w:r>
        <w:tab/>
      </w:r>
      <w:r w:rsidRPr="00243B0E">
        <w:t>АЛЕКСАНДАР ЈОВАНОВИЋ:</w:t>
      </w:r>
      <w:r>
        <w:t xml:space="preserve"> Мислим на Бакареца.</w:t>
      </w:r>
    </w:p>
    <w:p w:rsidR="00067CD3" w:rsidRDefault="00067CD3">
      <w:r>
        <w:lastRenderedPageBreak/>
        <w:tab/>
      </w:r>
      <w:r w:rsidRPr="00243B0E">
        <w:t xml:space="preserve">ПРЕДСЕДНИК: </w:t>
      </w:r>
      <w:r>
        <w:t xml:space="preserve">Ја сам мислила да мислите на вас, пошто једини ко виче, арлауче овде пет дана сте ви. </w:t>
      </w:r>
    </w:p>
    <w:p w:rsidR="00067CD3" w:rsidRDefault="00067CD3">
      <w:r>
        <w:tab/>
      </w:r>
      <w:r w:rsidRPr="00243B0E">
        <w:t xml:space="preserve">АЛЕКСАНДАР ЈОВАНОВИЋ:  </w:t>
      </w:r>
      <w:r>
        <w:t>Госпођо Брнабић, те фазоне са Дедиња можете да продајете Жељку Митровићу у том розе сакоу, а не мени. Лепо вам стоји, иначе.</w:t>
      </w:r>
    </w:p>
    <w:p w:rsidR="00067CD3" w:rsidRDefault="00067CD3">
      <w:r>
        <w:tab/>
        <w:t xml:space="preserve">Да пређемо на реплику госпођи Ђедовић. То када одете у „Амиџи шоу“ тако можете да се понашате. И ви и ова Милица Заветница, естрадна певачица. Када пређеш код Вучића, постанеш естрадна певачица. </w:t>
      </w:r>
    </w:p>
    <w:p w:rsidR="00067CD3" w:rsidRDefault="00067CD3">
      <w:r>
        <w:tab/>
        <w:t xml:space="preserve">Госпођо Ђедовић, да пређемо на ствар, хајте ви са мном лепо у Луковац, код домаћина Цветка Јовановића, да се напијете воде из бунара коме су затровали воду тај „Еуролитијум“, кога ви помињете овде. Хајде лепо, што сте обећали људима из Кривеља, оним женама које 70 дана на барикадама спречавају „Зиђин“, јер не може да се живи од њих, да одете тамо и да им испуните оно што сте обећали. Знате ли шта сте им обећали, госпођо Ђедовић? Баш вас брига, коме ја причам, ви сте обећали „Рио Тинту“ то што сте обећали. </w:t>
      </w:r>
    </w:p>
    <w:p w:rsidR="00067CD3" w:rsidRDefault="00067CD3">
      <w:r>
        <w:tab/>
        <w:t xml:space="preserve">Још једном позив свим грађанима да у суботу, 10-ог, сви изађемо на улице Београда и да им јасно кажемо шта мислимо о овој политици продаје земље. </w:t>
      </w:r>
    </w:p>
    <w:p w:rsidR="00067CD3" w:rsidRDefault="00067CD3">
      <w:r>
        <w:tab/>
      </w:r>
      <w:r w:rsidRPr="00243B0E">
        <w:t xml:space="preserve">ПРЕДСЕДНИК: </w:t>
      </w:r>
      <w:r>
        <w:t xml:space="preserve">Хвала вам. </w:t>
      </w:r>
    </w:p>
    <w:p w:rsidR="00067CD3" w:rsidRDefault="00067CD3">
      <w:r>
        <w:tab/>
        <w:t xml:space="preserve">Значи, не свиђа вам се мој сако. Нисам знала да толико пажње посвећујете моди, али размислићу да ли ћу га поново носити. </w:t>
      </w:r>
    </w:p>
    <w:p w:rsidR="00067CD3" w:rsidRDefault="00067CD3">
      <w:r>
        <w:tab/>
        <w:t xml:space="preserve">Реч има Миленко Јованов. </w:t>
      </w:r>
    </w:p>
    <w:p w:rsidR="00067CD3" w:rsidRDefault="00067CD3">
      <w:r>
        <w:tab/>
        <w:t xml:space="preserve">Изволите. </w:t>
      </w:r>
    </w:p>
    <w:p w:rsidR="00067CD3" w:rsidRDefault="00067CD3">
      <w:r>
        <w:tab/>
        <w:t xml:space="preserve">МИЛЕНКО ЈОВАНОВ: Нисам се бавио детаљно као колега биографијом Ратка Ристића и ЦВ-јем, али сам се бавио његовим отвореним писмом упућеним председнику Републике Александру Вучићу у коме он каже, цитирам: „Тачно је да сам учествовао у изјашњавању Комисије о прихватању техничке документације за неколико мини хидроелектрана, али само до тренутка када сам био суочен са чињеницама о њиховим негативним ефектима“. Дакле, седео човек у Комисији, издавао дозволе, примао плату, а онда, пошто је јако стручан, без претходног знања издавао дозволе, па је тек онда схватио да је то лоше и онда је напустио. Ето, толики је стручњак. </w:t>
      </w:r>
    </w:p>
    <w:p w:rsidR="00067CD3" w:rsidRPr="00AC1939" w:rsidRDefault="00067CD3">
      <w:r>
        <w:tab/>
        <w:t xml:space="preserve">За ово о чему прича нема апсолутно никакав кредибилитет. Имао је кредибилитет да спречи Ћускију да сече шуму да би правио зграду. За то је имао кредибилитет, а за ово о чему прича нема никакав кредибилитет, а политички кредибилитет Ратка Ристића је толики да где год је био свугде је погинуо, што би рекао онај у оној представи. „Ђе год сам био, свугде сам погинуо“, е тако и Ратко Ристић. </w:t>
      </w:r>
    </w:p>
    <w:p w:rsidR="00067CD3" w:rsidRDefault="00067CD3">
      <w:r>
        <w:tab/>
        <w:t>Прво је подржавао, био подржаван од стране од господина Јовановића овде, па је прешао да подржава Морамо, па је прешао да подржава  Двери  и  Заветнике, па је сад завршио код вас ни крив ни дужан. Па супер је то. Само не знам како је дошао од екстремног леви као глобалистичких до вас анти глобалиста, теоретичара завере, људи који јуре марсовце и све остало.</w:t>
      </w:r>
    </w:p>
    <w:p w:rsidR="00067CD3" w:rsidRDefault="00067CD3">
      <w:r>
        <w:tab/>
        <w:t>Не знам како сте успели то све да повежете и то је човек који има кредибилитет. Тај човек има само огромну амбицију и ништа више у животу. Ни знања ономе о чему прича, нит је поткован да он прича о ономе о чему прича, нити има кредибилитет да прича о ономе о чему прича, а сам је рекао да је издавао дозволе. Тако да, то што сте прочитали, узмите па поцепајте јер вам не ваља.</w:t>
      </w:r>
    </w:p>
    <w:p w:rsidR="00067CD3" w:rsidRDefault="00067CD3">
      <w:r>
        <w:tab/>
      </w:r>
      <w:r w:rsidRPr="009E6EB6">
        <w:t xml:space="preserve">ПРЕДСЕДНИК: </w:t>
      </w:r>
      <w:r>
        <w:t xml:space="preserve">Хвала. </w:t>
      </w:r>
    </w:p>
    <w:p w:rsidR="00067CD3" w:rsidRDefault="00067CD3">
      <w:r>
        <w:tab/>
        <w:t>Изволите министар Дубравка Ђедовић Хандановић.</w:t>
      </w:r>
    </w:p>
    <w:p w:rsidR="00067CD3" w:rsidRDefault="00067CD3">
      <w:r>
        <w:tab/>
        <w:t>ДУБРАВКА ЂЕДОВИЋ ХАНДАНОВИЋ: Па ево да појаснимо, пошто је тема господин Ристић и екпертиза.</w:t>
      </w:r>
    </w:p>
    <w:p w:rsidR="00067CD3" w:rsidRDefault="00067CD3">
      <w:r>
        <w:lastRenderedPageBreak/>
        <w:tab/>
      </w:r>
      <w:r w:rsidRPr="009E6EB6">
        <w:t xml:space="preserve">ПРЕДСЕДНИК: </w:t>
      </w:r>
      <w:r>
        <w:t>Извините само, изволите господине Лукићу. Желели сте?</w:t>
      </w:r>
    </w:p>
    <w:p w:rsidR="00067CD3" w:rsidRDefault="00067CD3">
      <w:r>
        <w:tab/>
        <w:t>(Бранко Лукић: Повреда Пословника, члан 104.)</w:t>
      </w:r>
    </w:p>
    <w:p w:rsidR="00067CD3" w:rsidRDefault="00067CD3">
      <w:r>
        <w:tab/>
        <w:t>Повреду Пословника? Повреда Пословника. Извините, онда ви имате реч за повреду Пословника. Извините.</w:t>
      </w:r>
    </w:p>
    <w:p w:rsidR="00067CD3" w:rsidRDefault="00067CD3">
      <w:r>
        <w:tab/>
        <w:t xml:space="preserve">БРАНКО ЛУКИЋ: Хвала. Повреда Пословника члан 104. увредљиво изјашњавање, непримерено овом Дому. Стварно је непримерено. </w:t>
      </w:r>
    </w:p>
    <w:p w:rsidR="00067CD3" w:rsidRDefault="00067CD3">
      <w:r>
        <w:tab/>
        <w:t>Ево ја сам чак ублажено свом колеги Јованову говорио да не бих изазвао никакву реакцију непримерену. Ово је непримерена реакција. Поново је вређао професора.</w:t>
      </w:r>
    </w:p>
    <w:p w:rsidR="00067CD3" w:rsidRDefault="00067CD3">
      <w:r>
        <w:tab/>
      </w:r>
      <w:r w:rsidRPr="003F2E68">
        <w:t xml:space="preserve">ПРЕДСЕДНИК: </w:t>
      </w:r>
      <w:r>
        <w:t>Шта је била непримерена реакција?</w:t>
      </w:r>
    </w:p>
    <w:p w:rsidR="00067CD3" w:rsidRDefault="00067CD3">
      <w:r>
        <w:tab/>
        <w:t>БРАНКО ЛУКУЋ: О професору универзитета.</w:t>
      </w:r>
    </w:p>
    <w:p w:rsidR="00067CD3" w:rsidRDefault="00067CD3">
      <w:r>
        <w:tab/>
      </w:r>
      <w:r w:rsidRPr="003F2E68">
        <w:t xml:space="preserve">ПРЕДСЕДНИК: </w:t>
      </w:r>
      <w:r>
        <w:t>Шта је рекао колега Јованов што није тачно?</w:t>
      </w:r>
    </w:p>
    <w:p w:rsidR="00067CD3" w:rsidRDefault="00067CD3">
      <w:r>
        <w:tab/>
        <w:t xml:space="preserve">БРАНКО ЛУКИЋ: Рекао је да смо ми сад теоретичари завере. Шта смо? Ја теоретичар завере? Извините, молим вас. Ја сам нормалан човек са две ноге на земљи, врло реалан. То не може нико да ми спочитава. </w:t>
      </w:r>
    </w:p>
    <w:p w:rsidR="00067CD3" w:rsidRDefault="00067CD3">
      <w:r>
        <w:tab/>
        <w:t>Дакле, молим вас да заштите нашу групу од непримерених напада и неистинитих напада чланова ваше групе.</w:t>
      </w:r>
    </w:p>
    <w:p w:rsidR="00067CD3" w:rsidRDefault="00067CD3">
      <w:r>
        <w:tab/>
      </w:r>
      <w:r w:rsidRPr="003F2E68">
        <w:t xml:space="preserve">ПРЕДСЕДНИК: </w:t>
      </w:r>
      <w:r>
        <w:t>Извините, молим вас, да ли сте завршили?</w:t>
      </w:r>
    </w:p>
    <w:p w:rsidR="00067CD3" w:rsidRDefault="00067CD3">
      <w:r>
        <w:tab/>
        <w:t>БРАНКО ЛУКИЋ: Не добацује мени.</w:t>
      </w:r>
    </w:p>
    <w:p w:rsidR="00067CD3" w:rsidRDefault="00067CD3">
      <w:r>
        <w:tab/>
        <w:t>Дакле, речено је и да професор Ристић, да је без икаквог кредибилитета. Поново је колега Јованов, а ја сам прочитао чега је све професор Ристић, на светском нивоу члан. Разумете. Он је члан тела које је при Уједињеним нацијама.</w:t>
      </w:r>
    </w:p>
    <w:p w:rsidR="00067CD3" w:rsidRDefault="00067CD3">
      <w:r>
        <w:tab/>
      </w:r>
      <w:r w:rsidRPr="00556171">
        <w:t xml:space="preserve">ПРЕДСЕДНИК: </w:t>
      </w:r>
      <w:r>
        <w:t>Хајте, молим вас да чујемо.</w:t>
      </w:r>
    </w:p>
    <w:p w:rsidR="00067CD3" w:rsidRDefault="00067CD3">
      <w:r>
        <w:tab/>
        <w:t xml:space="preserve">БРАНКО ЛУКИЋ: Члан Светске организације за конзервацију земљишта и вода, Инжењерске коморе Србије, Асоцијације просторних планера Србије. </w:t>
      </w:r>
    </w:p>
    <w:p w:rsidR="00067CD3" w:rsidRDefault="00067CD3">
      <w:r>
        <w:tab/>
        <w:t xml:space="preserve">Мислим, рећи за таквог човека, прво треба имати кредибилитет у струци пре свега рећи за некога да нема кредибилитет. </w:t>
      </w:r>
    </w:p>
    <w:p w:rsidR="00067CD3" w:rsidRDefault="00067CD3">
      <w:r>
        <w:tab/>
        <w:t>Колега Јованов евентуално може да оцењује мој кредибилитет као правника. Он није позван да…(Искључен микрофон.)</w:t>
      </w:r>
    </w:p>
    <w:p w:rsidR="00067CD3" w:rsidRDefault="00067CD3">
      <w:r>
        <w:tab/>
      </w:r>
      <w:r w:rsidRPr="00556171">
        <w:t xml:space="preserve">ПРЕДСЕДНИК: </w:t>
      </w:r>
      <w:r>
        <w:t xml:space="preserve">Јел ви разумете да то што причате никакве везе нема са повредом Пословника а да сте се јавили и добили реч за повреду Пословника? </w:t>
      </w:r>
    </w:p>
    <w:p w:rsidR="00067CD3" w:rsidRDefault="00067CD3">
      <w:r>
        <w:tab/>
        <w:t>Да, рекли сте повреда Пословника и онда сте наставили да реплицирате и да држите ваш говор. То никакве везе нема са повредом Пословника.</w:t>
      </w:r>
    </w:p>
    <w:p w:rsidR="00067CD3" w:rsidRDefault="00067CD3">
      <w:r>
        <w:tab/>
        <w:t xml:space="preserve">Да ли желите да се изјаснимо о повреди Пословника о дану за гласање? Да ли желите? (Не.) </w:t>
      </w:r>
    </w:p>
    <w:p w:rsidR="00067CD3" w:rsidRDefault="00067CD3">
      <w:r>
        <w:tab/>
        <w:t>У реду.</w:t>
      </w:r>
    </w:p>
    <w:p w:rsidR="00067CD3" w:rsidRDefault="00067CD3">
      <w:r>
        <w:tab/>
        <w:t>Министар Дубравка Ђедовић Хандановић.</w:t>
      </w:r>
    </w:p>
    <w:p w:rsidR="00067CD3" w:rsidRDefault="00067CD3">
      <w:r>
        <w:tab/>
        <w:t>ДУБРАВКА ЂЕДОВИЋ ХАНДАНОВИЋ: Хвала.</w:t>
      </w:r>
    </w:p>
    <w:p w:rsidR="00067CD3" w:rsidRDefault="00067CD3">
      <w:r>
        <w:tab/>
        <w:t xml:space="preserve">Ево да појаснимо што се професора Ристића тиче, господина Ристића који наводно није издавао дозволе али је имао право као члан Ревизионе комисије, којима је присуствовао када су доношене одлуке да гласа за и да гласа против. </w:t>
      </w:r>
    </w:p>
    <w:p w:rsidR="00067CD3" w:rsidRDefault="00067CD3">
      <w:r>
        <w:tab/>
        <w:t xml:space="preserve">Тако је за малу хидроелектрану Бојчевица на Старој планини гласао - за. За малу хидроелектрану Рогопеч на Голији гласао - за. За малу хидроелектрану Попратна на Старој планини гласао - за. За малу хидроелектрану Јеловица на Старој планини гласао – за. За малу хидроелектрану Самоковска река на Копаонику гласао - за. За малу хидроелектрану Рсовци на Старој планини гласао – за. За малу хидроелектрану Занога на Старој планини гласао – за. </w:t>
      </w:r>
    </w:p>
    <w:p w:rsidR="00067CD3" w:rsidRDefault="00067CD3" w:rsidP="00CA0F10">
      <w:r>
        <w:lastRenderedPageBreak/>
        <w:tab/>
        <w:t>Интересантно је да није присуствовао на две седнице на којима се одлучивало о две мале хидроелектране против којих су се изјаснили из Покрета  Одбранимо реке Старе планине. Значи, о чему ми тачно овде причамо?</w:t>
      </w:r>
    </w:p>
    <w:p w:rsidR="00067CD3" w:rsidRPr="00CE2BB0" w:rsidRDefault="00067CD3" w:rsidP="00CA0F10">
      <w:r>
        <w:tab/>
        <w:t xml:space="preserve">Када причамо о струци и заштити струке, данас су изашли у јавност 1.300 стручњака, професора, сарадника, научних саветника, инжењера из комора које помињете и са техничких факултета и из Геолошког завода, из савеза инжењера. Значи, 1.300 стручњака је стало у заштиту струке, у заштиту и рударства и свега онога што управо се дешава када је ова дискусија и расправа у питању и ова уопште полемика да заштитимо заправо струку, да разговарамо на основу чињеница, на основу аргумената, а не на основу мишљења једног, двоје или троје дотичних особа које када су имале прилику да стану у одбрану заштите животне средине и на Старој планини и на Голији и на Копаонику нису то урадили - из којих разлога не улазимо у то. Нећемо о томе да полемишемо, али чињеница је да нису. </w:t>
      </w:r>
    </w:p>
    <w:p w:rsidR="00067CD3" w:rsidRDefault="00067CD3" w:rsidP="00CA0F10">
      <w:r>
        <w:tab/>
        <w:t xml:space="preserve">Значи, да се вратимо правим информацијама, правовременим информацијама, релевантним информацијама, да не манипулишемо, извлачимо из контекста него да причамо на основу чињеница и пре свега да чујемо људе који су из струке релевантни. </w:t>
      </w:r>
    </w:p>
    <w:p w:rsidR="00067CD3" w:rsidRDefault="00067CD3" w:rsidP="00CA0F10">
      <w:r>
        <w:tab/>
        <w:t>То да ли је неко посао научне радове на ову или на ону тему или одређене чланке, поштовање и свака част свакоме, али хајде да причамо о релевантним темама.</w:t>
      </w:r>
    </w:p>
    <w:p w:rsidR="00067CD3" w:rsidRDefault="00067CD3" w:rsidP="00CA0F10">
      <w:r>
        <w:tab/>
        <w:t>Поменули сте и да допуним само још једну информацију, а тиче се „Зиђина“ и производње злата, а тиче се и података званичних Народне банке Србије која располаже са никада већом количином злата у својим резервама. Чак, 47 тона, од којих је 30 тона из управо Бора, односно из нашег стратешког партнерства које имамо у Бору. Сваки грам злата који се у Бору произведе откупи га Народна банка Србије и то је тачно. Од 47 тона 30 тона је управо из Србије. Остало је купљено у иностранству да би јачали наше резерве, да би их подизали, што нас данас чини далеко сигурнијим и стабилнијим када су у питању и девизне резерве и резерве злата које су нажалост биле на историјском минимуму само пре 12 година. Хвала вам.</w:t>
      </w:r>
    </w:p>
    <w:p w:rsidR="00067CD3" w:rsidRDefault="00067CD3" w:rsidP="00CA0F10">
      <w:r>
        <w:tab/>
      </w:r>
      <w:r w:rsidRPr="00CE2BB0">
        <w:t xml:space="preserve">ПРЕДСЕДНИК: </w:t>
      </w:r>
      <w:r>
        <w:t>Хвала.</w:t>
      </w:r>
    </w:p>
    <w:p w:rsidR="00067CD3" w:rsidRDefault="00067CD3" w:rsidP="00CA0F10">
      <w:r>
        <w:tab/>
        <w:t>Реч има народна посланица Мариника Тепић.</w:t>
      </w:r>
    </w:p>
    <w:p w:rsidR="00067CD3" w:rsidRDefault="00067CD3" w:rsidP="00CA0F10">
      <w:r>
        <w:tab/>
        <w:t>Изволите.</w:t>
      </w:r>
      <w:r>
        <w:tab/>
      </w:r>
    </w:p>
    <w:p w:rsidR="00067CD3" w:rsidRDefault="00067CD3" w:rsidP="00CA0F10">
      <w:r>
        <w:tab/>
        <w:t>МАРИНИКА ТЕПИЋ: Захваљујем председнице.</w:t>
      </w:r>
    </w:p>
    <w:p w:rsidR="00067CD3" w:rsidRDefault="00067CD3" w:rsidP="00CA0F10">
      <w:r>
        <w:tab/>
        <w:t xml:space="preserve">Нисте се баш ни ви славно проводили овде у Народној скупштини док сте били председница Владе, нарочито када сте се понашали као овде неки нови министри, па смо покушавали да вам објаснимо да не смете ви бити политиканти, јер сте чланови Владе, оно за шта ми сада добијамо оптужбе од стране министарке Хандановић која нема никакво право да прозива или вређа било кога ко је овде изабран на изборима, за разлику од ње коју нико на изборима није бирао, ни на једној листи није била, нико је није помињао у предизборној кампањи, није ни вас, госпођо Брнабић дуго, ево сада уважавам, на последњим изборима јесте, додуше негде су вас на нижем месту ставили, али сте изашли на изборе, мислим пета, нисте се ни видели на гласачком листићу. </w:t>
      </w:r>
    </w:p>
    <w:p w:rsidR="00067CD3" w:rsidRPr="00CE2BB0" w:rsidRDefault="00067CD3" w:rsidP="00CA0F10">
      <w:r>
        <w:tab/>
        <w:t xml:space="preserve">Тако да апелујем још једном да обавите консултације са министарком Ђедовић да јој објасните да не манипулише овде. Рекла сам прошли пут, ваљда је то нека иницијација ка СНС, значи, овде нико није против рударства и ових 1.300 или колико 130 стручњака које је поменула који штите струку и рударство. Не разликујемо се ми пуно у томе. Овде нико није против рударства и не не треба манипулисати. </w:t>
      </w:r>
    </w:p>
    <w:p w:rsidR="00067CD3" w:rsidRDefault="00067CD3">
      <w:r>
        <w:tab/>
        <w:t xml:space="preserve">Овде смо против рудника „Рио-Тинта“, рудника литијума, који преваром покушавате изгурате. Након избора реч о томе нисте смели да кажете у вашем предизборном програму и та превара неће да вам прође тек тако. То што министарка овде назива преварантима и лажним еколозима људе који су само јуче изашли у четири града у Србији, у Аранђеловцу, </w:t>
      </w:r>
      <w:r>
        <w:lastRenderedPageBreak/>
        <w:t>у Шапцу, у Краљеву, у Љигу, ниједан једини минут, секунд на РТС-у о томе није био, а она апелује на РТС да извештава истинито. Између осталог, зато ћемо бити против подизања претплате РТС-у. Ниједан једини секунд не смете да вређате, министарка, грађане који се буде против рудника литијума, који се са оваквом врстом каква постоји у Србији нигде на свету не копа. Ми кажемо – океј, хајде да видимо, нек копају прво у Немачкој, тамо код Шолца, па онда да видимо како то треба евентуално, евентуално да се отвори расправа у Србији.</w:t>
      </w:r>
    </w:p>
    <w:p w:rsidR="00067CD3" w:rsidRDefault="00067CD3">
      <w:r>
        <w:tab/>
        <w:t>Даље, кажете медији да извештавају истинито, а овде испада да грађани Србије три пута плаћају РТС, плаћају га из буџета, то је новац грађана, да ли је тако, плаћају преко преплате коју сад подижете, то је исто новац грађана, преко рачуна за електричну енергију и плаћају трећи пут, знате како, па управо преко Министарства рударства  госпође  Хандановић, који  је  у јуну месецу милион и 700  динара платила РТС-у. За шта, питам ја? Зашто трећи пут? Зашто би Министарство плаћало РТС-у, ако је јавни сервис буџетирањем из редовног буџета и из преплате дужан да информише редовно, а не да се екстра плаћа? И онда је нормално да немате у Дневнику РТС-а ниједан секунд са протеста хиљада и хиљада грађана широм Србије, није било ни пре, а вероватно неће бити ни после.</w:t>
      </w:r>
    </w:p>
    <w:p w:rsidR="00067CD3" w:rsidRDefault="00067CD3">
      <w:r>
        <w:tab/>
        <w:t>И зато, између осталог, РТС не би смео да има повећање претплате, а такође, ево, читала сам Извештај о раду РТС-а за 2023. годину, читала сам План за 2024. годину, грађани појма немају на шта РТС троши новац, чак и јавне набавке које су планиране неће бити спроведене. Не можете информацију да добијете ни по Закону о доступности информацији од јавног значаја, а са свим спољним продукцијама уговори су проглашени тајним, ми не знамо шта плаћамо, коме плаћамо, за шта, по којим критеријумима. Знамо само да Александар Вучић или неко од вас може да ушета усред Дневника РТС-а и да тај интервју траје дуже од самог Дневника, а РТС ниједном није позвао ниједног опозиционог лидера у Дневник, као што је, на пример, звао у нека друга времена Александра Вучића, када је био кандидат Српске радикалне странке, али то сада не сме очигледно да се дешава.</w:t>
      </w:r>
    </w:p>
    <w:p w:rsidR="00067CD3" w:rsidRDefault="00067CD3">
      <w:r>
        <w:tab/>
        <w:t xml:space="preserve">А сада ћу још да вам кажем зашто вам грађани не верују и зашто се буне. И ово не кажем ја, ово каже Извештај Државне ревизорске институције, која је такође на дневном реду – управљање опасним отпадом. Па каже: „Утврђено је на основу закључака и налаза систем управљања“, пазите сад, „рударским отпадом у Републици Србији није ефективан, јер оператери одлажу рударски отпад и управљају њиме без дозволе за управљање отпадом и није успостављена јединствена база података рударског отпада“. </w:t>
      </w:r>
    </w:p>
    <w:p w:rsidR="00067CD3" w:rsidRDefault="00067CD3">
      <w:r>
        <w:tab/>
        <w:t xml:space="preserve">Па даље каже Извештај, који је сада на дневном реду, не каже Мариника Тепић, каже Извештај ДРИ, за ваше министарство, министарка Ђедовић: „Најмање 20 оператера одлаже и управља потенцијално опасним рударским отпадом, флотацијском јаловином, без издате дозволе за управљање отпадом“. Па каже: „Нису створени механизми за потпуну примену постојећих законских и подзаконских аката за управљање опасним отпадом, није могуће утврдити укупне капацитете постројења за третман опасног отпада у Републици Србији, подаци о произведеној количини и третману опасног отпада нису поуздани“. </w:t>
      </w:r>
    </w:p>
    <w:p w:rsidR="00067CD3" w:rsidRDefault="00067CD3" w:rsidP="00625E9B">
      <w:r>
        <w:tab/>
      </w:r>
      <w:r w:rsidRPr="00625E9B">
        <w:t>И вама сад треба неко да верује да ћете на</w:t>
      </w:r>
      <w:r>
        <w:t>дзирати рад рудника литијума и „Рио Тинта“</w:t>
      </w:r>
      <w:r w:rsidRPr="00625E9B">
        <w:t>? Па овце да вам се не да чувају, а не рудник. Срам да вас буде, све заједно.</w:t>
      </w:r>
    </w:p>
    <w:p w:rsidR="00067CD3" w:rsidRPr="00625E9B" w:rsidRDefault="00067CD3" w:rsidP="00625E9B">
      <w:r w:rsidRPr="00625E9B">
        <w:tab/>
        <w:t xml:space="preserve">Даље, инспекција, исто каже Фискални савет и Извештај Државне ревизорске институције, каже </w:t>
      </w:r>
      <w:r>
        <w:t>–</w:t>
      </w:r>
      <w:r w:rsidRPr="00625E9B">
        <w:t xml:space="preserve"> имамо инспекторе, па ће они надзирати. Па сами извештаји, такође који су на дневном реду, кажу да половина инспекцијског капацитета није попуњена. У Србији постоји ангажовано само 55% од неопходних инспектора, подвлачим, за заштиту животне средине. </w:t>
      </w:r>
    </w:p>
    <w:p w:rsidR="00067CD3" w:rsidRPr="00625E9B" w:rsidRDefault="00067CD3" w:rsidP="00625E9B">
      <w:r w:rsidRPr="00625E9B">
        <w:tab/>
        <w:t>Па ко вама да верује да било шта можете да надзирете? Па вама инсп</w:t>
      </w:r>
      <w:r>
        <w:t>ектори не могу да уђу у Бор, у „Зиђин“</w:t>
      </w:r>
      <w:r w:rsidRPr="00625E9B">
        <w:t xml:space="preserve">, </w:t>
      </w:r>
      <w:r>
        <w:t>не могу да вам уђу у „Линглонг“</w:t>
      </w:r>
      <w:r w:rsidRPr="00625E9B">
        <w:t xml:space="preserve"> у Зрењанину</w:t>
      </w:r>
      <w:r>
        <w:t>, у „</w:t>
      </w:r>
      <w:r w:rsidRPr="00625E9B">
        <w:t>Ј</w:t>
      </w:r>
      <w:r>
        <w:t>ури“</w:t>
      </w:r>
      <w:r w:rsidRPr="00625E9B">
        <w:t xml:space="preserve">, било где, </w:t>
      </w:r>
      <w:r w:rsidRPr="00625E9B">
        <w:lastRenderedPageBreak/>
        <w:t>држава у држави. Па вама чак и кад се деси да неки инспектор може да уђе и напише налог, па нико то не поштује. Нико то не поштује. Ево, министарка Вујовић зна на Савком венцу, инспектор за нелегалну градњу изађе, стави жуту траку, затвори градилиште, наравно, за лица блиска власти СНС, забрани, стави решење, окачи, инвеститор дође сутрадан, поцепа и настави да се ради. А смени се начелница инспекције која је издала то решење. Она буде смењена на крају.</w:t>
      </w:r>
    </w:p>
    <w:p w:rsidR="00067CD3" w:rsidRPr="00625E9B" w:rsidRDefault="00067CD3" w:rsidP="00625E9B">
      <w:r w:rsidRPr="00625E9B">
        <w:tab/>
        <w:t>Што се тиче такође једног од претходних говорника, који је рекао да је огроман проблем што на грађане, нарочито на младе, утичу инфлуенсери, реферисао се на друштвене мреже итд, желим да вас подсетим на још нешто. Након најтужније године за нама, прошле године, након мајских трагедија, дан касније одржана је седница Владе Републике Ср</w:t>
      </w:r>
      <w:r>
        <w:t>бије, у којој пише у закључку: „</w:t>
      </w:r>
      <w:r w:rsidRPr="00625E9B">
        <w:t>Налаже се Министарству правде и Министарству информисања и телекомуникација да у сарадњи у року од месец дана, дакле, рок је истекао пре годину и по дана, размотре могућност пооштравања санкција за непоштовање прописаних обавеза пружалаца медијских услуга, укључујући интернет и друге електронске платформе, као и друштвене мреже у погледу забране програмских садржаја којим се истиче и подржава насиље, криминално и друго недозвољено понашање, емитовање сцена бруталног насиља и других садржаја који могу тешко да нашкоде физичком, менталном и моралном развоју малол</w:t>
      </w:r>
      <w:r>
        <w:t>етника“</w:t>
      </w:r>
      <w:r w:rsidRPr="00625E9B">
        <w:t>.</w:t>
      </w:r>
    </w:p>
    <w:p w:rsidR="00067CD3" w:rsidRPr="00625E9B" w:rsidRDefault="00067CD3" w:rsidP="00625E9B">
      <w:r w:rsidRPr="00625E9B">
        <w:tab/>
        <w:t xml:space="preserve">Последња </w:t>
      </w:r>
      <w:r>
        <w:t>тачка 10. у том закључку: „</w:t>
      </w:r>
      <w:r w:rsidRPr="00625E9B">
        <w:t xml:space="preserve">Влада ће у року од 10 дана, дакле, од 4. маја 2023. године, формирати Радну групу за безбедност деце на интернету, док ће размотрити увођење мере забране приступа сајтовима </w:t>
      </w:r>
      <w:r>
        <w:t>„Дарк нет“</w:t>
      </w:r>
      <w:r w:rsidRPr="00625E9B">
        <w:t xml:space="preserve"> и слично, који садрже савете како да се изврше убиства, </w:t>
      </w:r>
      <w:r>
        <w:t>набави дрога или ватрено оружје“</w:t>
      </w:r>
      <w:r w:rsidRPr="00625E9B">
        <w:t>, итд.</w:t>
      </w:r>
      <w:r w:rsidRPr="00625E9B">
        <w:tab/>
      </w:r>
    </w:p>
    <w:p w:rsidR="00067CD3" w:rsidRDefault="00067CD3" w:rsidP="00DD1391">
      <w:r>
        <w:rPr>
          <w:lang w:val="sr-Latn-RS"/>
        </w:rPr>
        <w:tab/>
        <w:t xml:space="preserve">Овде </w:t>
      </w:r>
      <w:r>
        <w:t xml:space="preserve">сте им ограничили кретање, могу само у холу да буду, као у гету, не могу чак ни да изађу до неког ходника, да се овде приближе сали, одмах трче за њима припадници обезбеђења. Значи, лепо им дозволите да присуствују овде, па да чују како се овде понаша и верујте ми ако желите да допринесете бољој атмосфери и у овој сали то ћете учинити директним присуством медија док траје заседање непрекидно, а не селективно и не да избацујете фоторепортер, који ми не бележе аудио тон два минута након што уђу да направе прве кадрове. </w:t>
      </w:r>
    </w:p>
    <w:p w:rsidR="00067CD3" w:rsidRDefault="00067CD3" w:rsidP="00DD1391">
      <w:r>
        <w:tab/>
        <w:t>Тако да користим јавно прилику и чекам ваше изјашњење. Да ли ћете и када дозволити присуство свих заинтересованих новинара са балкона овде Народне скупштине, јер ако су тамо могле да се пентрају посланице СНС, као на трибине стадиона, да шире неке транспаренте онда ваљда и новинари који овде зарађују плату, ово је њихово радно место могу тамо да седе и прате, а не, кажем да их држите као у гету. Хвала вам пуно.</w:t>
      </w:r>
    </w:p>
    <w:p w:rsidR="00067CD3" w:rsidRDefault="00067CD3" w:rsidP="00DD1391">
      <w:r>
        <w:tab/>
        <w:t>ПРЕДСЕДНИК: Хвала вам.</w:t>
      </w:r>
    </w:p>
    <w:p w:rsidR="00067CD3" w:rsidRDefault="00067CD3" w:rsidP="00DD1391">
      <w:r>
        <w:tab/>
        <w:t>Повреда Пословника. Изволите.</w:t>
      </w:r>
    </w:p>
    <w:p w:rsidR="00067CD3" w:rsidRDefault="00067CD3" w:rsidP="00DD1391">
      <w:r>
        <w:tab/>
        <w:t xml:space="preserve">Реч има народни посланик Дејан Булатовић. </w:t>
      </w:r>
    </w:p>
    <w:p w:rsidR="00067CD3" w:rsidRDefault="00067CD3" w:rsidP="00DD1391">
      <w:r>
        <w:tab/>
        <w:t>ДЕЈАН БУЛАТОВИЋ: Поштована председавајућа, на члан 104. повреда Пословника.</w:t>
      </w:r>
    </w:p>
    <w:p w:rsidR="00067CD3" w:rsidRDefault="00067CD3" w:rsidP="00DD1391">
      <w:r>
        <w:tab/>
        <w:t xml:space="preserve">Невероватно грађани Србије када погледате колика мржња из ове жене кипти, мржња према нама посланицима СНС, према Влади Републике Србије, према Милошу Вучевићу, према председнику Србије Александру Вучићу, према Александру Вучићу посебно. </w:t>
      </w:r>
    </w:p>
    <w:p w:rsidR="00067CD3" w:rsidRDefault="00067CD3" w:rsidP="00DD1391">
      <w:r>
        <w:tab/>
        <w:t>А због чега? Жена носи мржњу према свему што је српско и што се зове државност Србије и нема да вам кажем грађани…(Искључен микрофон.)</w:t>
      </w:r>
    </w:p>
    <w:p w:rsidR="00067CD3" w:rsidRDefault="00067CD3" w:rsidP="00DD1391">
      <w:r>
        <w:tab/>
        <w:t xml:space="preserve">ПРЕДСЕДНИК: Немојте, народни посланиче. </w:t>
      </w:r>
    </w:p>
    <w:p w:rsidR="00067CD3" w:rsidRDefault="00067CD3" w:rsidP="00DD1391">
      <w:r>
        <w:tab/>
        <w:t xml:space="preserve">Стварно нам не треба ово, стварно нам не треба. </w:t>
      </w:r>
    </w:p>
    <w:p w:rsidR="00067CD3" w:rsidRDefault="00067CD3" w:rsidP="00DD1391">
      <w:r>
        <w:tab/>
        <w:t>Реч има народни посланик Миленко Јованов.</w:t>
      </w:r>
    </w:p>
    <w:p w:rsidR="00067CD3" w:rsidRDefault="00067CD3" w:rsidP="00DD1391">
      <w:r>
        <w:tab/>
        <w:t>Изволите.</w:t>
      </w:r>
    </w:p>
    <w:p w:rsidR="00067CD3" w:rsidRDefault="00067CD3" w:rsidP="00C9447C">
      <w:r>
        <w:lastRenderedPageBreak/>
        <w:tab/>
        <w:t>МИЛЕНКО ЈОВАНОВ: Знате, када особа која је без имало гриже савести, питам да ли је могуће у овој ситуацији без било какве задршке рекла да родитељи немају тапију на бол после тога, ево, после годину дана поново спомиње ту трагедију. И, то што се упреподоби, па промени глас и дикцију, нимало не мења чињеницу да је једнако одвратно да таква особа говори о тој теми баш као што је била и онда када је родитељима рекла да немају тапију на бол и ту се ништа није променило.</w:t>
      </w:r>
    </w:p>
    <w:p w:rsidR="00067CD3" w:rsidRDefault="00067CD3" w:rsidP="00C9447C">
      <w:r>
        <w:tab/>
        <w:t xml:space="preserve">Заиста не разумем ту потребу ових људи да стално говоре о стварима о којима би најпаметније било да ћуте, да имају трунку морала, да имају трунку осећања према томе шта изазивају својим глупостима код људи они би бар прећутали неке теме о којима имају потребу да говоре. </w:t>
      </w:r>
    </w:p>
    <w:p w:rsidR="00067CD3" w:rsidRDefault="00067CD3" w:rsidP="00C9447C">
      <w:r>
        <w:tab/>
        <w:t xml:space="preserve">Што се тиче свега осталог просто је невероватно да нам они који су и посланике избацивали из сале данас држе предавање како треба да уђу и новинари и треба да уђу на балкон зато што неко има потребу да буде сликан 24 сата? Па. нека ангажује себе и фотографа који ће да је прати по цео дан, па ће ваљда и ту потребу своју задовољити. Хвала. </w:t>
      </w:r>
    </w:p>
    <w:p w:rsidR="00067CD3" w:rsidRDefault="00067CD3" w:rsidP="00C9447C">
      <w:r>
        <w:tab/>
        <w:t xml:space="preserve">ПРЕДСЕДНИК: Хвала. </w:t>
      </w:r>
    </w:p>
    <w:p w:rsidR="00067CD3" w:rsidRDefault="00067CD3" w:rsidP="00C9447C">
      <w:r>
        <w:tab/>
        <w:t xml:space="preserve">Реч има министар Ирена Вујовић. </w:t>
      </w:r>
    </w:p>
    <w:p w:rsidR="00067CD3" w:rsidRDefault="00067CD3" w:rsidP="00C9447C">
      <w:r>
        <w:tab/>
        <w:t>ИРЕНА ВУЈОВИЋ: Хвала председнице.</w:t>
      </w:r>
    </w:p>
    <w:p w:rsidR="00067CD3" w:rsidRDefault="00067CD3" w:rsidP="00C9447C">
      <w:r>
        <w:tab/>
        <w:t xml:space="preserve">Поштовани грађани Србије, пре свега овде се и данас спомињала животна средина и додавање литијума, такође исто и све што се догађа везано за рудник Бор. </w:t>
      </w:r>
    </w:p>
    <w:p w:rsidR="00067CD3" w:rsidRDefault="00067CD3" w:rsidP="00F6704F">
      <w:r>
        <w:tab/>
        <w:t xml:space="preserve">Пре свега бих нагласила да инспекција Министарства животне средине редовно иде у контроле. Изузетно смо активни, наравно да увек хвали инспектора и ти позиви су стално отворени како би могли у још већој мери и чешће да то обилазимо, али када говоримо о руднику Бор морам да кажем да смо седам пута ове године били у контроли. Дакле, имали смо такође и писано неке привредне преступе, али смо сугерисали и на убрзавање израде студија за одређене сегменте. </w:t>
      </w:r>
    </w:p>
    <w:p w:rsidR="00067CD3" w:rsidRDefault="00067CD3" w:rsidP="00F6704F">
      <w:r>
        <w:tab/>
        <w:t>Када говоримо генерално о министарству и другим субјектима које контролишемо, морам да нагласим да смо имали преко 1465 надзора, преко 190 решења издатих, 1693 дописа, 42 прекршаја, седам привредних преступа, 77 забрана и то је све урађено на основу 64 инспектора која су свакодневно по Србији.</w:t>
      </w:r>
    </w:p>
    <w:p w:rsidR="00067CD3" w:rsidRDefault="00067CD3" w:rsidP="00F6704F">
      <w:r>
        <w:tab/>
        <w:t xml:space="preserve">Када говоримо свакако о литијуму и пројекту Рио Тинто, морам и данас да подсетим грађане Србије, баш зато што се скупљају унапред и зато што су уплашени, да је то и даље страх без икаквог разлог. Дакле, морам да истакнем још једном да студија није послата Министарству. Дакле, нико званично није послао студију о којој можемо да разговарамо, на основу које можемо да расправљамо. Дакле, све се расправља без чињеница, без документације која је испред нас. </w:t>
      </w:r>
    </w:p>
    <w:p w:rsidR="00067CD3" w:rsidRDefault="00067CD3" w:rsidP="00F6704F">
      <w:r>
        <w:tab/>
        <w:t xml:space="preserve">Помињао се овде и професор који експерт, вероватно, у својој области, као што сте рекли и јесте, али се помињао баш као неко ко је гласан против Рио Тинта и ове власти, али он као експерт требао би да зна какве су законске процедуре пошто знам да је сарађивао и са Министарством тесно за време власти СНС. Тада није помињао све негативне последице на рударење литијума, али исто тако сам сигурна, пошто и познајем професора лично, дакле, да сигурно зна какве су законске процедуре које важе у Републици Србији. Зато ме изузетно чуди како је дозволио себи да унапред, априори коментарише, дакле, без чињеница, а надам се да када чињенице буду пред свима нама, да ће онда дати свој експертски суд. </w:t>
      </w:r>
    </w:p>
    <w:p w:rsidR="00067CD3" w:rsidRDefault="00067CD3" w:rsidP="00F6704F">
      <w:r>
        <w:tab/>
        <w:t xml:space="preserve">Такође је народна посланица помињала Савски венац, ево, овде сам записала, али не могу да само видим зашто је алудирала и на шта конкретно. Што се тиче општине Савски  венац, ја одавно нисам председник општине, надлежности инспектора општинских нису </w:t>
      </w:r>
      <w:r>
        <w:lastRenderedPageBreak/>
        <w:t>дакле, грађевинске, како би зауставили нелегалну градњу, али апелујем на грађане не само на општини Савски венац, него свуда, широм Србије уколико виде такву појаву да се она и казни, а чула сам да је било и траке, а већ након тога шта се догађа, то можда превазилази некога ко води странку на Савском венцу, али хвала на свакој пријави и сугестији, дакле, увек се трудимо да ослушкујемо потребе грађана и да поступамо по закону.</w:t>
      </w:r>
    </w:p>
    <w:p w:rsidR="00067CD3" w:rsidRDefault="00067CD3" w:rsidP="00F6704F">
      <w:r>
        <w:tab/>
        <w:t>Такође, Савски венац је општина где СНС је показала да ради у корист свих грађана, дакле то се показало на претходним изборима, иако су многи проглашавали победу и годину дана пред изборе. Српска напредна странка ће и даље вредно радити у корист сваког грађанина и трудићемо се да унапредимо централно градску општину, али исто тако и све општине у Србији, нарочито када говоримо о заштити животне средине.</w:t>
      </w:r>
    </w:p>
    <w:p w:rsidR="00067CD3" w:rsidRPr="00F539FF" w:rsidRDefault="00067CD3" w:rsidP="00F6704F">
      <w:r>
        <w:tab/>
        <w:t xml:space="preserve">Још једном да само истакнем везано за Рио Тинто и за литијум, дакле, без пуне заштите здравља људи, животне средине, ми нећемо ништа дозволити, дакле, ниједан пројекат било којој компанији. </w:t>
      </w:r>
    </w:p>
    <w:p w:rsidR="00067CD3" w:rsidRDefault="00067CD3">
      <w:r>
        <w:tab/>
        <w:t xml:space="preserve">Уколико се докаже супротно, односно да нема негативног утицаја на животну средину и здравље људи ту шансу не желимо да пропустимо и нећемо зарад добробити грађана Републике Србије, до  тад вас молим да сви сачекамо. </w:t>
      </w:r>
    </w:p>
    <w:p w:rsidR="00067CD3" w:rsidRDefault="00067CD3">
      <w:r>
        <w:tab/>
        <w:t>Дакле, студије да се званично предају и да коментаришемо о њима и да чујемо и критике и похвале и добре примере и све оно што ће изаћи након те студије и у осталом званично ће то бити обавеза министарства да одговори на сваку примедбу, продужићемо рокове са законом који ћемо усвојити до краја године овде у Народној скупштини, односно имаћете и народни посланици пред вама закон да можемо да расправљамо о њему, где ће се и пооштрити управо све те могућности и процедуре како би управо у складу са европским законима унапредили и наше, дакле оне који још то нису доживели све те промене у складу са директивама ЕУ. Хвала</w:t>
      </w:r>
    </w:p>
    <w:p w:rsidR="00067CD3" w:rsidRDefault="00067CD3">
      <w:r>
        <w:tab/>
      </w:r>
      <w:r w:rsidRPr="0079521A">
        <w:t xml:space="preserve">ПРЕДСЕДНИК: </w:t>
      </w:r>
      <w:r>
        <w:t>Хвала.</w:t>
      </w:r>
    </w:p>
    <w:p w:rsidR="00067CD3" w:rsidRDefault="00067CD3">
      <w:r>
        <w:tab/>
        <w:t>Сада молба за све да се вратимо на амандман који је поднео народни посланик Владимир Пајић.</w:t>
      </w:r>
    </w:p>
    <w:p w:rsidR="00067CD3" w:rsidRDefault="00067CD3">
      <w:r>
        <w:tab/>
        <w:t>Може реплика.</w:t>
      </w:r>
    </w:p>
    <w:p w:rsidR="00067CD3" w:rsidRDefault="00067CD3">
      <w:r>
        <w:tab/>
        <w:t>Само да се вратимо пошто чак ни тај народни посланик више и није у сали, па толико  о томе колико су важни ови амандмани, у ствари да су подношени  само да би се купило време за неку другу расправу.</w:t>
      </w:r>
    </w:p>
    <w:p w:rsidR="00067CD3" w:rsidRDefault="00067CD3">
      <w:r>
        <w:tab/>
        <w:t>Изволите, госпођо Тепић.</w:t>
      </w:r>
    </w:p>
    <w:p w:rsidR="00067CD3" w:rsidRDefault="00067CD3">
      <w:r>
        <w:tab/>
      </w:r>
      <w:r w:rsidRPr="00155417">
        <w:t>МАРИНИКА ТЕПИЋ:</w:t>
      </w:r>
      <w:r>
        <w:t xml:space="preserve"> Захваљујем и желим да се захвалим колеги Јованову што је поменуо ту моју изјаву, наравно извучену из контекста, која није била одговор родитељима настрадале деце, него делу адвоката који су покушали да злоупотребе те трагедије и са намером да та тема не остане затворена само унутар породица, да остану саме, већ са циљем да цело друштво и цела криза у којој смо се нашли мора да нађе излаз, а ви сте у том моменту убијали анкетни одбор који је био једина инстанца да се ове две трагедије додатно испитају и да ли је систем у некој од њих заказао. </w:t>
      </w:r>
    </w:p>
    <w:p w:rsidR="00067CD3" w:rsidRDefault="00067CD3">
      <w:r>
        <w:tab/>
        <w:t xml:space="preserve">За једно сам сигуран да јесте, то је убиство у Малом Орашју и Дубони, „Рибникар“ смо оставили да се струка  изјасни. Дужна сам да то одговорим, јер је ово заиста беспризорно манипулисање том изјавом. </w:t>
      </w:r>
    </w:p>
    <w:p w:rsidR="00067CD3" w:rsidRDefault="00067CD3">
      <w:r>
        <w:tab/>
        <w:t xml:space="preserve">Оно што је проблем око Рио Тинта и рудника литујума што вам грађани ниша не верују. Ја не знам да ли ви схватате кључни проблем. Ви можете најбољу студију на свету да изнесете, најбољи филм да направите о томе, не знам где да одведете људе, не верују вам зао што не постоји држава, не постоји систем, не постоји независно судство, не постоји самостално тужилаштво, не постоје инспектори, нарочито за заштиту животне средине, па </w:t>
      </w:r>
      <w:r>
        <w:lastRenderedPageBreak/>
        <w:t xml:space="preserve">читала сам вам шта пише извештај државног ревизора за опасан отпад и нарочито за отпад од рударства. Значи, не верују вам људи. Ја не знам како да то  схватите. </w:t>
      </w:r>
    </w:p>
    <w:p w:rsidR="00067CD3" w:rsidRDefault="00067CD3">
      <w:r>
        <w:tab/>
        <w:t xml:space="preserve">Ви хоћете да отворите расправу након што сте потписали  са свим њима  то што сте потписали пре две ли три недеље. Кад? Крили се до 24 сата пре потписивања крили сте долазак, крили сте да потписују три листе,  шта се потписује и да нисмо били пажљиви  не бисмо ни видели међу потписницама један од директора Рио Тинта, па како то прво потпишете, а онда кажете причаћемо о томе. Зато вам људи  не верују. </w:t>
      </w:r>
    </w:p>
    <w:p w:rsidR="00067CD3" w:rsidRDefault="00067CD3">
      <w:r>
        <w:tab/>
        <w:t>Требало је да  урадите обрнуто. Да прво се отвори тема и не начин да је отвори Александар Вучић оног момента пре две године, што бисмо рекли, када је запљунуо тему Рио Тинта, то је био крај било какве нормалне расправе и зато вам нико не верује и зато имате проблем. Све се урадили наопако.</w:t>
      </w:r>
    </w:p>
    <w:p w:rsidR="00067CD3" w:rsidRDefault="00067CD3">
      <w:r>
        <w:tab/>
        <w:t>Да не кажем у међувремену, овде седи министар за чије време министар правде је правна држава доживела слом, рушење у Савамали и то вас је обележило и ево га сада поново министар у Влади, па уместо да буде одговоран, он је награђен.</w:t>
      </w:r>
    </w:p>
    <w:p w:rsidR="00067CD3" w:rsidRDefault="00067CD3">
      <w:r>
        <w:tab/>
        <w:t>И морам да се захвалим госпођи Брнабић на толеранцији, само тако наставите, морам да признам , без обзира што нам се не свиђа шта чујемо са оне стране, а вероватно ни другој страни шта чује са наше стране, могућност да се ипак реплицира у више наврата и да се ипак боље расправља је заиста квалитет и ја вас молим да не одустанете од тога и да сада, надам се, из ових ципела, видите како је бити и радити за Народну Скупштину, а не бахато се понашати као неки од чланова Владе, данас не сви. Хвала.</w:t>
      </w:r>
    </w:p>
    <w:p w:rsidR="00067CD3" w:rsidRDefault="00067CD3">
      <w:r>
        <w:tab/>
        <w:t xml:space="preserve">ПРЕДСЕДНИК: Само да реагујем, истини за вољу, што се тиче анкетног одбора, да се не враћамо на то и не злоупотребљавамо. Сви се сећате да су родитељи страдале деце, тражили да не ради анкетни одбор тако да је безвезе да се политички око тога препуцавамо. </w:t>
      </w:r>
    </w:p>
    <w:p w:rsidR="00067CD3" w:rsidRDefault="00067CD3">
      <w:r>
        <w:tab/>
        <w:t>Изволите, Дубравка Ђедовић Хандановић.</w:t>
      </w:r>
    </w:p>
    <w:p w:rsidR="00067CD3" w:rsidRDefault="00067CD3">
      <w:r>
        <w:tab/>
        <w:t>ДУБРАВКА ЂЕДОВИЋ ХАНДАНОВИЋ: Хвала председнице. Морам да појасним још једном шта је тачно потписано. Пошто смо чули низ неистина о томе како је нешто одлучено, како су неки уговори потписани и како се нешто почиње. Потписано је, тачније речено и прецизно речено писмо о намерама. То значи да постоји одређена намера уколико се сви предуслови испуне и уколико се сви услови испуне да би се та намера спровела у дело.</w:t>
      </w:r>
    </w:p>
    <w:p w:rsidR="00067CD3" w:rsidRDefault="00067CD3">
      <w:r>
        <w:tab/>
        <w:t>Намера је да имамо читав заокружен ланац вредности у нашој земљи, од сировине до производње батерија, користећи највећу и најбољу технологију, до производње електричних возила, које ево, били смо сведоци да већ почиње у Србију у Крагујевцу и то немају земље у окружењу, немају ни земље у окружењу које су чланице ЕУ, а Србија је то постигла и жели да настави да се развија када је у питању производња електричних аутомобила, аутобуса, јер то управо иде у прилог и смањењу загађења и чистијем ваздуху и смањењу штетних гасова и пре свега доприносу да се боримо против климатских промена.</w:t>
      </w:r>
    </w:p>
    <w:p w:rsidR="00067CD3" w:rsidRDefault="00067CD3">
      <w:r>
        <w:tab/>
        <w:t xml:space="preserve">То је намера да заправо сарађујемо са најразвијенијим земљама у Европи и да такође у томе што је потписано у меморандуму о разумевању који је правно необавезујући докуменат, а то правници знају шта значи и зато се и зове меморандум, зато се не зове уговор, причамо о томе да ћемо сарађивати у развоју људских ресурса, размени технологија, размени и примени пре свега сарадње у науци, значи да долазимо до најбољих научних решења за управо развој нових технологија и да ћемо сарађивати на примени највиших еколошких, социолошких и управљачких стандарда. </w:t>
      </w:r>
    </w:p>
    <w:p w:rsidR="00067CD3" w:rsidRDefault="00067CD3">
      <w:r>
        <w:tab/>
        <w:t xml:space="preserve">Значи то је оно што је намера и што је потписано, ништа није одлучено, никаква дозвола није дата и не постоји апсолутно ниједан документ којим су грађани обмањени, којим је рађено нешто што није транспарентно, а то нам говоре они који су издали девет истражних дозвола у периоду између 2001. године и 2012. године, управо за овај пројекат, </w:t>
      </w:r>
      <w:r>
        <w:lastRenderedPageBreak/>
        <w:t>који нису причали о ланцу вредности, који нису причали о производњи ни батерија, ни електричних аутомобила, ни новим технологијама, ни размени знања и искустава, када су људски ресурси у питању, ни примени највиших еколошких и социјалних стандарда, а онда питају коме и како ће грађани да верују. Јасно је, закон је измењен 2006. године, управо у прилог приватним инвеститорима и то ћемо ратификовати и на томе радимо, управо да би заштитили државу и грађане. Ето, питају нас они како да нам неко верује.</w:t>
      </w:r>
    </w:p>
    <w:p w:rsidR="00067CD3" w:rsidRDefault="00067CD3">
      <w:r>
        <w:tab/>
        <w:t xml:space="preserve">Такође, тих девет истражних дозвола које су издате за овај пројекат до 2012. године, издати су без постојања било какве стратегије када је у питању развој овог сектора. </w:t>
      </w:r>
    </w:p>
    <w:p w:rsidR="00067CD3" w:rsidRDefault="00067CD3">
      <w:r>
        <w:tab/>
        <w:t>Значи, причамо о томе како овде неко некоме може да верује? Па, мислим да је јасно да апсолутно, још једном понављам, није ни једна дозвола издата, а биће издата уколико се сви услови испуне, управо они на које су се обавезали сви они који су потписали то писмо намере. Значи, сви морају да поштују и еколошке стандарде и социјалне стандарде и то да у Србији апсолутно постоји заокружен ланац производње. То је оно што је важно.</w:t>
      </w:r>
    </w:p>
    <w:p w:rsidR="00067CD3" w:rsidRDefault="00067CD3">
      <w:r>
        <w:tab/>
        <w:t xml:space="preserve">Оно што је такође важно, а што смо чули и што опет морам да укажем на неправилно изношење података и информација, а то је да се дозволе за одлагање јаловине, која се сматра рударским отпадом, одлаже тренутно у Србији у складу са техничком документацијом за сваки појединачан пројекат који је управо предмет издавања дозвола. </w:t>
      </w:r>
    </w:p>
    <w:p w:rsidR="00067CD3" w:rsidRDefault="00067CD3">
      <w:r>
        <w:tab/>
        <w:t>Дозволе за рударски отпад се издају на основу Уредбе која је донета 2018. године, која се примењује од 2020. године, али, нажалост, никоме није пало напамет да такве уредбе за одлагање рударског отпада доноси пре 2012. године. Сада тобож је то главна тема.</w:t>
      </w:r>
    </w:p>
    <w:p w:rsidR="00067CD3" w:rsidRDefault="00067CD3">
      <w:r>
        <w:tab/>
        <w:t>То да се ради свакодневно на томе са компанијама и да се решења, односно захтеви тумаче, па се одбијају, па се ради на томе да се дође до најбољих примењених решења да би се уредба испоштовала, да, ради се свакодневно. Свака компанија ће испунити захтев који је прописан регулативом, понављам, која се примењује од 2020. године и која је у складу са највећим нормама и регулативом која се примењује и у ЕУ, односно у најразвијенијим земљама када је ова област у питању.</w:t>
      </w:r>
    </w:p>
    <w:p w:rsidR="00067CD3" w:rsidRDefault="00067CD3">
      <w:r>
        <w:tab/>
        <w:t>Повећали смо број рударских инспектора, дуплирали смо га, па смо самим тим повећали и број надзора. Морам да вас обавестим да смо у 2023. години имали 57% више надзора него у 2022. години. Значи, радимо свакодневно на томе. Заправо, 263 надзора у 2023. години у односу на 167, 2022. године, тако да није тачно да ниједан рударски инспектор не може да уђе у било који рудник или у било који предмет експлоатације. Да, може, улази, улази свакодневно и прегледа и даје до знања и ставља примедбе и оне се отклањају и то говоре ови подаци.</w:t>
      </w:r>
    </w:p>
    <w:p w:rsidR="00067CD3" w:rsidRDefault="00067CD3">
      <w:r>
        <w:tab/>
        <w:t>У првих шест месеци 2024. године имали смо 153 надзора, што значи да ћемо скоро 100% повећати број надзора само у последње две године. То је оно на чему се ради и оно што треба људи да буду свесни.</w:t>
      </w:r>
    </w:p>
    <w:p w:rsidR="00067CD3" w:rsidRDefault="00067CD3">
      <w:r>
        <w:tab/>
        <w:t xml:space="preserve">Скрнављењем струке, пежоративним изразима „копање“, „копати“ се управо минимализује и компромитује струка из које долазе ти инспектори. Нама су ти инспектори битни и ми њих желимо да мотивишемо, да их ангажујемо, да апсолутно буду доступни и да буду мотивисани на тржишту да се баве овим послом, али с једне стране имате критику што се инспектора тиче, а с друге стране скрнавите струку. </w:t>
      </w:r>
    </w:p>
    <w:p w:rsidR="00067CD3" w:rsidRDefault="00067CD3">
      <w:r>
        <w:tab/>
        <w:t>Да, овде се ради управо о струци која нам је од изузетне важности, коју морамо да заштитимо, а о томе нико не прича него се користе изрази који су толико нагрдни и пежоративни да самим тим се ставља управо у један негативан контекст цела струка. То не смемо да дозволимо и то нећемо дозволити.</w:t>
      </w:r>
    </w:p>
    <w:p w:rsidR="00067CD3" w:rsidRDefault="00067CD3">
      <w:r>
        <w:tab/>
        <w:t xml:space="preserve">То што су одређени народни посланици рекли да треба да имамо апсолутно с једне стране и поштовање стандарда, с друге стране и развој и нове технологије, то желимо и да </w:t>
      </w:r>
      <w:r>
        <w:lastRenderedPageBreak/>
        <w:t xml:space="preserve">постигнемо и то ћемо постићи. То се постиже напорним радом и напором који је уложен управо да се највеће светске компаније када је у питању и технологија и развој батерије, али и домаће наше компаније које су већ присутне на тржишту у Суботици, које желимо да развијамо, пре свега да могу да се такмиче у Европи и у свету и на глобалном нивоу и са компанијама са запада и са компанијама са истока. </w:t>
      </w:r>
    </w:p>
    <w:p w:rsidR="00067CD3" w:rsidRDefault="00067CD3">
      <w:r>
        <w:tab/>
        <w:t xml:space="preserve">Имамо, хвала Богу, знање, имамо вољу, имамо људе који то могу да изнесу и зато их и мотивишемо оваквим приступом и оваквим потенцијалима за развој којих никада нисмо имали више и искористићемо сваки од њих. </w:t>
      </w:r>
    </w:p>
    <w:p w:rsidR="00067CD3" w:rsidRDefault="00067CD3">
      <w:r>
        <w:tab/>
        <w:t>Хвала.</w:t>
      </w:r>
    </w:p>
    <w:p w:rsidR="00067CD3" w:rsidRDefault="00067CD3">
      <w:r>
        <w:tab/>
        <w:t>ПРЕДСЕДАВАЈУЋА (Марина Рагуш): На члан 2. амандман је поднео народни посланик господин Маријан Ристичевић.</w:t>
      </w:r>
    </w:p>
    <w:p w:rsidR="00067CD3" w:rsidRDefault="00067CD3">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067CD3" w:rsidRDefault="00067CD3">
      <w:r>
        <w:tab/>
        <w:t xml:space="preserve">Реч има господин Ристичевић. </w:t>
      </w:r>
    </w:p>
    <w:p w:rsidR="00067CD3" w:rsidRDefault="00067CD3">
      <w:r>
        <w:tab/>
        <w:t>Изволите.</w:t>
      </w:r>
    </w:p>
    <w:p w:rsidR="00067CD3" w:rsidRDefault="00067CD3">
      <w:r>
        <w:tab/>
        <w:t xml:space="preserve">МАРИЈАН РИСТИЧЕВИЋ: Захваљујем. </w:t>
      </w:r>
    </w:p>
    <w:p w:rsidR="00067CD3" w:rsidRDefault="00067CD3">
      <w:r>
        <w:tab/>
        <w:t xml:space="preserve">Даме и господо народни посланици, поштована председавајућа, да и ја честитам нашим стрелцима на освојеној златној медаљи. </w:t>
      </w:r>
    </w:p>
    <w:p w:rsidR="00067CD3" w:rsidRDefault="00067CD3">
      <w:r>
        <w:tab/>
        <w:t xml:space="preserve">Право да вам кажем, био сам изненађен када је та информација овде објављена податком и чињеницом да део опозиционих лидера није желело да аплаудира нашим стрелцима. Дакле, то показује не колико је њима стало до стрелаца, него колико им је стало до земље која је путем та два стрелца и њиховог успеха успела да освоји златну медаљу. </w:t>
      </w:r>
    </w:p>
    <w:p w:rsidR="00067CD3" w:rsidRDefault="00067CD3">
      <w:r>
        <w:tab/>
        <w:t xml:space="preserve">Даме и господо народни посланици, овде се један времешни студент пожалио да га нема нешто на РТС-у, па да се ја са њим кладим да је њега, рецимо, уживо прошле године на каналима РТС-а било више него председника Републике, коме је замерио на честом наводном појављивању. Ево, уколико њега уживо на РТС-овим каналима у прошлој години није било више него председника Републике, ја ћу поднети оставку, али би било лепо да он узврати уколико је тај податак тачан. </w:t>
      </w:r>
    </w:p>
    <w:p w:rsidR="00067CD3" w:rsidRDefault="00067CD3">
      <w:r>
        <w:tab/>
        <w:t xml:space="preserve">Овде је, такође, један опозициони посланик рекао да ми овом таксом завлачимо руке народу у џепове. Па, нису то наше руке. То су руке овог вашег опозиционог лидера. Нисмо ми трговали секундама. Нисмо ми ни у РТС улазили моторним тестерама да их присилимо да и даље тргују секундама са нама. То је радио ваш опозициони лидер који је формирао ту листу са којом сте ви овде ушли. Дакле, он је трговао емисијама, секундама. Нису то наше руке, већ ваше. </w:t>
      </w:r>
    </w:p>
    <w:p w:rsidR="00067CD3" w:rsidRDefault="00067CD3">
      <w:r>
        <w:tab/>
        <w:t xml:space="preserve">Ми у РТС-у немамо ни портира. Владајућа већина није променила никог од управног и тог неког уредничког дела, док ви имате уреднике. Рецимо, наши су данас освојили медаљу. Ајде да видимо те ваше уреднике, рецимо, неког забавног програма или како се то зове. Рецимо, они три године финансирају емисију која се зове „Један добар дан“. Три године финансирају емисију која не постоји на РТС-у, а директно то ради уредник који је везан за неке опозиционе лидере, па да видимо чије су то руке у џеповима грађана. </w:t>
      </w:r>
    </w:p>
    <w:p w:rsidR="00067CD3" w:rsidRDefault="00067CD3">
      <w:r>
        <w:tab/>
        <w:t xml:space="preserve">Значи, уколико та уредница финансира емисију са 120 хиљада евра три године, то је равно, господине Јованов, ја сам рачунао, две бронзане медаље на Олимпијади. Није била, али је освојила 120 хиљада евра. То су две бронзане медаље. </w:t>
      </w:r>
    </w:p>
    <w:p w:rsidR="00067CD3" w:rsidRDefault="00067CD3">
      <w:r>
        <w:tab/>
        <w:t xml:space="preserve">Још нешто, за 2023. годину та уредница везана за опозиционе лидере је најавила још 200 хиљада евра за финансирање емисије која не постоји. Значи, то је једна златна медаља. </w:t>
      </w:r>
    </w:p>
    <w:p w:rsidR="00067CD3" w:rsidRDefault="00067CD3" w:rsidP="00521D40">
      <w:r>
        <w:tab/>
        <w:t xml:space="preserve">Значи, госпођа је успела да не буде на Олимпијади, али да освоји две бронзане медаље и једну златну, да толико кошта њено ангажовање, односно да толико плати </w:t>
      </w:r>
      <w:r>
        <w:lastRenderedPageBreak/>
        <w:t xml:space="preserve">емисију која се зове "Један добар дан", која није постојала на РТС, није се емитовала, али је била плаћена. </w:t>
      </w:r>
    </w:p>
    <w:p w:rsidR="00067CD3" w:rsidRDefault="00067CD3" w:rsidP="00521D40">
      <w:r>
        <w:tab/>
        <w:t>Тако су те ваше руке ваших вођа, опозиционих лидера, у РТС-у, и то дубоко у џеповима грађана. Нисмо ми од јавних послова правили приватне бизнисе, то сте ви, то су ваши лидери, то су ваши уредници. Хвала.</w:t>
      </w:r>
    </w:p>
    <w:p w:rsidR="00067CD3" w:rsidRDefault="00067CD3" w:rsidP="00521D40">
      <w:r>
        <w:tab/>
        <w:t>ПРЕДСЕДАВАЈУЋА: По амандману, господин Александар Јовановић. Изволите.</w:t>
      </w:r>
    </w:p>
    <w:p w:rsidR="00067CD3" w:rsidRDefault="00067CD3" w:rsidP="00521D40">
      <w:r>
        <w:tab/>
        <w:t>АЛЕКСАНДАР ЈОВАНОВИЋ: Користићу време председника групе.</w:t>
      </w:r>
    </w:p>
    <w:p w:rsidR="00067CD3" w:rsidRDefault="00067CD3" w:rsidP="00521D40">
      <w:r>
        <w:tab/>
        <w:t>Господин Ристичевић - и лије петролејска лампа светлост љубичасто-жуту на дебело блато крај старога пута и две-три цигле на путу. Досадни сте, бре! До зла бога сте досадни!</w:t>
      </w:r>
    </w:p>
    <w:p w:rsidR="00067CD3" w:rsidRDefault="00067CD3" w:rsidP="00521D40">
      <w:r>
        <w:tab/>
        <w:t>Јел смешно? Јел вам се свиђа, госпођо Елвира, ово што причам? Видим да се радујете.</w:t>
      </w:r>
    </w:p>
    <w:p w:rsidR="00067CD3" w:rsidRDefault="00067CD3" w:rsidP="00521D40">
      <w:r>
        <w:tab/>
        <w:t>Да поздравим мог брата и пријатеља Ратка Ристића, професора, који је окупио народ који је уз њега, јуче, у Аранђеловцу, у Шапцу, биће и у Београду. То је човек који воли своју земљу, човек који је признат свуда у свету, само га ви овде називате барабом. Мало пре слушам овога што има два стана, пентхаусе, Ђуку. Каже - бараба. Ратко Ристић бараба. Ај, понови још једном, Ђука, што си мени рекао. Бараба Ратко Ристић. Јадно је то. Еј, људи, такве људе да називате барабама и лоповима! Професор универзитета.</w:t>
      </w:r>
    </w:p>
    <w:p w:rsidR="00067CD3" w:rsidRDefault="00067CD3" w:rsidP="00521D40">
      <w:r>
        <w:tab/>
        <w:t xml:space="preserve">Што се тиче расправе о "Рио Тинту", она је већ била, ако се не сећате, подсетићу вас, пре две године. Српска академија наука и уметности се одредила по питању тог пројекта. Академици Костић, Шолаја, покојни Стевановић, јел су и они барабе? За вас су академици и професори барабе. То је трагедија овога што се зове српско друштво које ви водите. Такво друштво нема никакву перспективу. Оно је осуђено на пропаст, оно је осуђено да нестане, јер сте за шаку литијума продали српског сељака. </w:t>
      </w:r>
    </w:p>
    <w:p w:rsidR="00067CD3" w:rsidRDefault="00067CD3" w:rsidP="00521D40">
      <w:r>
        <w:tab/>
        <w:t xml:space="preserve">Зато позив још једном свима да у суботу, 10-ог, када вам истиче рок да повучете овај лудачки документ који сте потписали, одустаните од тога, људи, ја вас молим. Немојте то да радите својим људима, својој земљи, свом народу. Одустаните од тог пројекта, то народ неће. Морате да слушате народ. </w:t>
      </w:r>
    </w:p>
    <w:p w:rsidR="00067CD3" w:rsidRDefault="00067CD3" w:rsidP="00521D40">
      <w:r>
        <w:tab/>
        <w:t>Можете да причате до сутра овде ваше пројекције о некаквим милијардама, о златном добу. Од тога неће бити ништа. Српског сељака нећете терати са његове њиве. То мора да вам буде јасно. Хвала.</w:t>
      </w:r>
    </w:p>
    <w:p w:rsidR="00067CD3" w:rsidRDefault="00067CD3" w:rsidP="00521D40">
      <w:r>
        <w:tab/>
      </w:r>
      <w:r w:rsidRPr="00437B14">
        <w:t xml:space="preserve">ПРЕДСЕДАВАЈУЋА: </w:t>
      </w:r>
      <w:r>
        <w:t>Господин Ристичевић, реплика. Изволите.</w:t>
      </w:r>
    </w:p>
    <w:p w:rsidR="00067CD3" w:rsidRDefault="00067CD3" w:rsidP="00521D40">
      <w:r>
        <w:tab/>
      </w:r>
      <w:r w:rsidRPr="00076076">
        <w:t xml:space="preserve">МАРИЈАН РИСТИЧЕВИЋ: </w:t>
      </w:r>
      <w:r>
        <w:t xml:space="preserve">Даме и господо народни посланици, да будем до краја досадан, ја сам и даље за експлоатацију литијума по највишим еколошким стандардима ЕУ. То од почетка тврдим, то сам тврдио. И када је Влада донела уредбу, рекао сам следеће. Ја јесам досадан, али нисам нанео штету својој земљи. А ви тамо који се купате код Ћусије на базену, треба да кажете и на делу покажете да волите државу Србију и да јој нисте нанели штету. </w:t>
      </w:r>
    </w:p>
    <w:p w:rsidR="00067CD3" w:rsidRDefault="00067CD3" w:rsidP="00521D40">
      <w:r>
        <w:tab/>
        <w:t>Ми у Инђији смо само пре две године усвојили просторни план са намером да ту буде фабрика електричних аутомобила Волво. Значи, добили смо параметре, усвојили смо, инвестиција је била тешка 1,2 милијарде, 3.300 запослених, да се производи 250.000 електричних аутомобила годишње. То је вредно пет милијарди, пет милијарди БДП најмање вредан од тих аутомобила. Шта се десило?</w:t>
      </w:r>
    </w:p>
    <w:p w:rsidR="00067CD3" w:rsidRDefault="00067CD3" w:rsidP="00521D40">
      <w:r>
        <w:tab/>
        <w:t>Онда су мангупи типа Ћускијини са базена правили демонстрације, Влада је донела ту уредбу и због недостатка компаративне предности Волво је одустао и отишао у Словачку.</w:t>
      </w:r>
    </w:p>
    <w:p w:rsidR="00067CD3" w:rsidRDefault="00067CD3" w:rsidP="00521D40">
      <w:r>
        <w:tab/>
        <w:t xml:space="preserve">Ви сте, господине, били тешка штеточина по питању економије Србије, а ја имам право да будем досадан, али никада нећу бити против своје земље, никада нећу наносити штету њеној економији, војној моћи итд. Ја ћу и даље да будем сељак патриота, а ви се </w:t>
      </w:r>
      <w:r>
        <w:lastRenderedPageBreak/>
        <w:t>немојте позивати на сељаке. Ви сте од једног сељака узели комад земље. Тај сељак је од ове власти добио шест милиона динара, а кад му је дошла контрола да провери еколошке стандарде у његовом газдинству, установљено је да он није ни најмање услове еколошке испунио за бављење сточарством на својој фарми, у свом домаћинству, а овамо, као, он ће да се бори против рударства. Ајде, иди, бегај. Ћао.</w:t>
      </w:r>
    </w:p>
    <w:p w:rsidR="00067CD3" w:rsidRDefault="00067CD3" w:rsidP="00521D40">
      <w:r>
        <w:tab/>
      </w:r>
      <w:r w:rsidRPr="00076076">
        <w:t xml:space="preserve">ПРЕДСЕДАВАЈУЋА: </w:t>
      </w:r>
      <w:r>
        <w:t>Владимир Ђукановић, по основу реплике. Изволите.</w:t>
      </w:r>
    </w:p>
    <w:p w:rsidR="00067CD3" w:rsidRDefault="00067CD3" w:rsidP="00521D40">
      <w:r>
        <w:tab/>
        <w:t>ВЛАДИМИР ЂУКАНОВИЋ: Захваљујем се.</w:t>
      </w:r>
    </w:p>
    <w:p w:rsidR="00067CD3" w:rsidRDefault="00067CD3" w:rsidP="00521D40">
      <w:r>
        <w:tab/>
        <w:t xml:space="preserve">За разлику од неких који праве протест да би рекетирали инвеститора, па кад инвеститор да довољно новца онда прекину протест и за разлику од неких који добију земљиште у Недељицама да би управо због тога правили протест и тако зарађују новац, јер њима политика служи да би дошли на лукративни начин до новца, као што је овај преко пута, ја сам у животу радио, за разлику од некога ко се вуцарао по улици. Врло сам поносан на све оно што сам урадио, а нажалост, немам пентхаус, али бих волео да имам и трудићу се у животу да га имам. </w:t>
      </w:r>
    </w:p>
    <w:p w:rsidR="00067CD3" w:rsidRDefault="00067CD3" w:rsidP="00521D40">
      <w:r>
        <w:tab/>
        <w:t xml:space="preserve">Међутим, није то тема. Тема је како овде неко долази до средстава и како финансира своје активности политичке. А ја понављам - тако што рекетира инвеститоре тако што их услови - правићемо протест, па када почне да дивља, онда инвеститор дође, па му плати нешто и онда он прекине протест. Иначе је постао велики еколог када више није могао да дође до дозволе за мини хидроцентралу и такав данас прича овде неком о томе како се он бори за заштиту животне средине. Ово нисам чуо ја без везе, него од његових чланова, од Пирота до Београда, и сви га карактеришу као озбиљног преваранта. </w:t>
      </w:r>
    </w:p>
    <w:p w:rsidR="00067CD3" w:rsidRDefault="00067CD3" w:rsidP="00521D40">
      <w:r>
        <w:tab/>
        <w:t xml:space="preserve">То о коме ја имам мишљење и какво имам мишљење о том професору о коме сте говорили, знате, када неко промени пет партија, па оде од оне крајње лево либералне до ултра неке конзервативне десне, а само да би своју политичку амбицију задовољио, па наравно да ћу га назвати како сам га назвао. Он нема никакав кредибилитет и апсолутно таква особа не заслужује никакву пажњу и са научног аспекта, нити са политичког, нити са било каквог, тај човек једноставно нема никакав карактер и његова реч не вреди ни пишљивог боба. Захваљујем. </w:t>
      </w:r>
    </w:p>
    <w:p w:rsidR="00067CD3" w:rsidRDefault="00067CD3" w:rsidP="00521D40">
      <w:r>
        <w:tab/>
      </w:r>
      <w:r w:rsidRPr="00DF5F76">
        <w:t xml:space="preserve">ПРЕДСЕДАВАЈУЋА: </w:t>
      </w:r>
      <w:r>
        <w:t xml:space="preserve">Хвала, господине Ђукановићу. </w:t>
      </w:r>
    </w:p>
    <w:p w:rsidR="00067CD3" w:rsidRDefault="00067CD3" w:rsidP="00521D40">
      <w:r>
        <w:tab/>
        <w:t xml:space="preserve">Госпођа Мариника Тепић, изволите. </w:t>
      </w:r>
    </w:p>
    <w:p w:rsidR="00067CD3" w:rsidRDefault="00067CD3" w:rsidP="00521D40">
      <w:r>
        <w:tab/>
      </w:r>
      <w:r w:rsidRPr="00DF5F76">
        <w:t>МАРИНИКА ТЕПИЋ:</w:t>
      </w:r>
      <w:r>
        <w:t xml:space="preserve"> Ја сам се јавила за реплику након излагања министарке Ђедовић. </w:t>
      </w:r>
    </w:p>
    <w:p w:rsidR="00067CD3" w:rsidRDefault="00067CD3" w:rsidP="00521D40">
      <w:r>
        <w:tab/>
        <w:t xml:space="preserve">Имам два конкретна питања и тражим два конкретна одговора. Колико тачно републичких инспектора за рударство имате, пошто је дуго важила информација да имате само једног? Дакле, колико тачно имате инспектора на републичком нивоу? Да ли бисте били љубазни да нам овде прочитате шта сте тачно потписали тог чувеног петка, пошто смо ми из медија сазнали само за кровни меморандум и ништа друго што се тамо потписивало нисмо имали прилику да чујемо? Вама није проблем претпостављам, то није нека документација од 100 страна, да нам овде лепо ишчитате и да цела јавност чује шта сте ви лично тачно тамо потписали и шта је директор "Рио Тинта" тачно тамо потписао. </w:t>
      </w:r>
    </w:p>
    <w:p w:rsidR="00067CD3" w:rsidRDefault="00067CD3" w:rsidP="00521D40">
      <w:r>
        <w:tab/>
        <w:t xml:space="preserve">Треће, немојте да замерате грађанима или нама када у име грађана овде кажемо да вам људи не верују. Апсолутно ништа лично, али сам исто дужна да кажем због грађана и због вас да се струка нарочито за вас изјаснила да вам не верује. Знате ли због чега? Зато што када сте доведени у "Комерцијалну банку", најјачу државну банку тада, она је распродата или продата убрзо после тога и сматрало се да сте због тога доведени. Када сте доведени у сектор за рударство и енергетику, ЕПС је поново ушао у проблем и у колапс. Таман је мало стао на ноге са новим директором Томашевићем, мало се средио, мало је кренула и боља производња и да се систем ревитализује. Ви сте сад поново наставили тамо </w:t>
      </w:r>
      <w:r>
        <w:lastRenderedPageBreak/>
        <w:t xml:space="preserve">где је Грчић стао. Никада већи увоз струје. Ми не знамо, наравно, ни за колико новца. Душан Никезић је о томе јутрос причао, поставио вам директна питања и очекујем да одговорите, али толико сам хтела. Хвала. </w:t>
      </w:r>
    </w:p>
    <w:p w:rsidR="00067CD3" w:rsidRDefault="00067CD3" w:rsidP="00521D40">
      <w:r>
        <w:tab/>
      </w:r>
      <w:r w:rsidRPr="000D1C3F">
        <w:t xml:space="preserve">ПРЕДСЕДАВАЈУЋА: </w:t>
      </w:r>
      <w:r>
        <w:t xml:space="preserve">Хвала, госпођо Тепић. </w:t>
      </w:r>
    </w:p>
    <w:p w:rsidR="00067CD3" w:rsidRDefault="00067CD3" w:rsidP="00521D40">
      <w:r>
        <w:tab/>
        <w:t xml:space="preserve">На члан 2. амандман су заједно поднели народни посланици Срђан Миливојевић, тренутно није ту, и др Драгана Ракић. </w:t>
      </w:r>
    </w:p>
    <w:p w:rsidR="00067CD3" w:rsidRDefault="00067CD3" w:rsidP="00521D40">
      <w:r>
        <w:tab/>
        <w:t xml:space="preserve">Примили сте извештаје Одбора за уставна питања и законодавство и Одбора за културу и информисање, као и мишљење Владе о поднетим амандманима. </w:t>
      </w:r>
    </w:p>
    <w:p w:rsidR="00067CD3" w:rsidRDefault="00067CD3" w:rsidP="00521D40">
      <w:r>
        <w:tab/>
        <w:t xml:space="preserve">Реч им др Драгана Ракић. </w:t>
      </w:r>
    </w:p>
    <w:p w:rsidR="00067CD3" w:rsidRDefault="00067CD3" w:rsidP="00521D40">
      <w:r>
        <w:tab/>
        <w:t xml:space="preserve">Професоре Павићевићу пријавите се поново. </w:t>
      </w:r>
    </w:p>
    <w:p w:rsidR="00067CD3" w:rsidRDefault="00067CD3" w:rsidP="00521D40">
      <w:r>
        <w:tab/>
        <w:t xml:space="preserve">Изволите. </w:t>
      </w:r>
    </w:p>
    <w:p w:rsidR="00067CD3" w:rsidRDefault="00067CD3">
      <w:r>
        <w:tab/>
        <w:t xml:space="preserve">ДРАГАНА РАКИЋ: Посланик Срђан Миливојевић и ја поднели смо амандман који гласи да се речи 349 динара, са речима 40 динара, односно ми предлажемо да се ова претплата, односно такса, смањи на 40 динара и објаснићу касније зашто баш 40 динара. </w:t>
      </w:r>
    </w:p>
    <w:p w:rsidR="00067CD3" w:rsidRDefault="00067CD3">
      <w:r>
        <w:tab/>
        <w:t xml:space="preserve">Наше образложење је једноставно. У кампањи за парламентарне и председничке изборе 2012. године Александар Вучић је најавио укидање ТВ претплате и замислите заиста је укинуо ТВ претплату, односно шалим се, није је укинуо само је променио назив, па то више није претплата, него је то сада ТВ такса и то морају да плаћају сви, чак и они који немају телевизор и који не гледају РТС. Знам такве случајеве. Постоје у Србији грађанке и грађани који не гледају, значи, немају ТВ апарат, али су принуђени да плаћају ТВ таксу и чак на суду воде судске спорове са РТС-ом. </w:t>
      </w:r>
    </w:p>
    <w:p w:rsidR="00067CD3" w:rsidRDefault="00067CD3">
      <w:r>
        <w:tab/>
        <w:t xml:space="preserve">Тако да, нас двоје сматрамо да је непотребно да се плаћање ове таксе продужи након 1. децембра текуће године, јер јавност нема никакве информације о томе како се троше ова средства, а Јавни медијски сервис је одавно постао партијски сервис СНС и приватно пропагандно гласило режима. </w:t>
      </w:r>
    </w:p>
    <w:p w:rsidR="00067CD3" w:rsidRDefault="00067CD3">
      <w:r>
        <w:tab/>
        <w:t xml:space="preserve">Тако да РТС не извештава о ономе што је заиста важно, што мучи наше грађане, јер да извештава синоћ би био на протесту у Шапцу, и могао би да се лично сваки грађанин који гледа РТС увери да није истина оно што је посланик Живан Бајић, доктор из Шапца говорио и погрешно цитирао Биљану Степановић. Намерно ју је погрешно цитирао. Он је рекао да је Биљана рекла да није стручњак за литијум, али да се противи том пројекту. </w:t>
      </w:r>
    </w:p>
    <w:p w:rsidR="00067CD3" w:rsidRDefault="00067CD3">
      <w:r>
        <w:tab/>
        <w:t xml:space="preserve">Истина је да је Биљана Степановић новинарка која се бави економским темама рекла да је она стручњак за економију и да пројекат „Јадар“ нема финансијско оправдање да је зарада Србије ту сам око 30 милиона евра годишње и да ће нам требати 600 година да се литијум копа у Рио Тинту да би могли да вратимо задужење за један бесмислен пројекат као што је ЕКСПО 2027. То је права истина што је Биљана Степановић јуче рекла. </w:t>
      </w:r>
    </w:p>
    <w:p w:rsidR="00067CD3" w:rsidRDefault="00067CD3">
      <w:r>
        <w:tab/>
        <w:t xml:space="preserve">Да је РТС био тамо и да је уживо преносио протест грађани би Србије знали шта је истина и да је истина што ја говорим, а не оно што говори посланик СНС. Хвала. </w:t>
      </w:r>
    </w:p>
    <w:p w:rsidR="00067CD3" w:rsidRDefault="00067CD3">
      <w:r>
        <w:tab/>
      </w:r>
      <w:r w:rsidRPr="00054A94">
        <w:t xml:space="preserve">ПРЕДСЕДАВАЈУЋА: </w:t>
      </w:r>
      <w:r>
        <w:t xml:space="preserve">Професор др Ђорђе Павићевић. </w:t>
      </w:r>
    </w:p>
    <w:p w:rsidR="00067CD3" w:rsidRDefault="00067CD3">
      <w:r>
        <w:tab/>
      </w:r>
      <w:r w:rsidRPr="00054A94">
        <w:t xml:space="preserve">ЂОРЂЕ ПАВИЋЕВИЋ: </w:t>
      </w:r>
      <w:r>
        <w:t xml:space="preserve">Ја ћу користити време овлашћеног представника и хтео бих просто да кажем неколико речи о овоме што смо овде чули сада. Не знам где су рецимо, министарка или шеф посланичке групе СНС чули ове информације о томе шта се дешава у Шапцу или Аранђеловцу, пошто сам ја сада гледао и сајт РТС где нема никаквих информација о томе. </w:t>
      </w:r>
    </w:p>
    <w:p w:rsidR="00067CD3" w:rsidRDefault="00067CD3">
      <w:r>
        <w:tab/>
        <w:t xml:space="preserve">Тако да, очигледно не гледају баш РТС да би сазнали о ономе шта се заиста збива. Нема ни информација о документу о коме министарка говори, а то је ово саопштење рударских институција које се баве рударством, али их има на неким другим местима и занимљиво је да се тамо ништа не каже о стварима које се тичу Рио Тинта, него се у ствари апелују да се заустави утицај политичких борби на струку. </w:t>
      </w:r>
    </w:p>
    <w:p w:rsidR="00067CD3" w:rsidRDefault="00067CD3">
      <w:r>
        <w:lastRenderedPageBreak/>
        <w:tab/>
        <w:t xml:space="preserve">Политичке борбе на струку у том смислу ниси само политичке борбе које води опозиција. Утицај који има на институције нема опозиција, већ у ствари преко људи који ту раде, углавном они који су представници власти. </w:t>
      </w:r>
    </w:p>
    <w:p w:rsidR="00067CD3" w:rsidRDefault="00067CD3">
      <w:r>
        <w:tab/>
        <w:t xml:space="preserve">Тако да би онда било добро да послушате препоруку и саопштење и да заштите рударску струку на начин на који они саветују, али и да заштитите рударство рецимо као што овде свесрдно говорите. </w:t>
      </w:r>
    </w:p>
    <w:p w:rsidR="00067CD3" w:rsidRDefault="00067CD3">
      <w:r>
        <w:tab/>
        <w:t xml:space="preserve">Подсетићу вас, наша прва иницијатива у овом Скупштини када смо се појавили била је комисија која би испитала погибију рудара у руднику Соко. То се никада није догодило. Догодило се то да је тужилаштво рекло да нико није крив за смрт тих рудара. Ти спорови ће сада, вероватно, завршити пред Европским судом за људска права, али и даље вам то не смета да се бусате у прса да сте ви ти који штитите рударство, струку, рударење, само зато да би у ствари довели једну компанију која овде треба да експлоатише литијум. </w:t>
      </w:r>
    </w:p>
    <w:p w:rsidR="00067CD3" w:rsidRDefault="00067CD3">
      <w:r>
        <w:tab/>
        <w:t xml:space="preserve">Немојте мешати борбу против пројеката „Јадар“ са нечим што је рударење уопште. </w:t>
      </w:r>
    </w:p>
    <w:p w:rsidR="00067CD3" w:rsidRDefault="00067CD3">
      <w:r>
        <w:tab/>
        <w:t xml:space="preserve">Сада када говоримо о томе, а то би ваљда требало да причамо и на РТС-у, али видимо да од свега тога ту нема, заиста би требало да причамо квалификовано, како нам ова удружења говоре, али очигледно тамо не можемо чути неке ствари, нити можемо сазнати уопште о томе колики су заиста ризици, да ли се све то исплати, какве су гаранције да се ти ризици неће остварити и оно што је још важније, ко даје гаранције. </w:t>
      </w:r>
    </w:p>
    <w:p w:rsidR="00067CD3" w:rsidRDefault="00067CD3">
      <w:r>
        <w:tab/>
        <w:t xml:space="preserve">Значи, у том погледу заиста сви актери који су уплетени у то и који се бусају да су они гаранти иза тога немају баш некакав велики кредибилитет, и као што је овде већ речено, не могу људи веровати, не могу људи имати поверења, ако су већ пре три године чули да овог пројекта неће бити и да ће он бити заустављен, а сада имамо ситуацију да се он наставља и то да се наставља уз некакве потписе и уз нејасну документацију. </w:t>
      </w:r>
    </w:p>
    <w:p w:rsidR="00067CD3" w:rsidRDefault="00067CD3">
      <w:r>
        <w:tab/>
        <w:t>Овде се много говорило рецимо о томе шта је говорио професор Ристић и говорило се веома ружно о томе, али и много академика.</w:t>
      </w:r>
      <w:r>
        <w:tab/>
      </w:r>
    </w:p>
    <w:p w:rsidR="00067CD3" w:rsidRDefault="00067CD3">
      <w:r>
        <w:tab/>
        <w:t>Да ли је рецимо оно што говори академик Шолаја исто тако нешто у шта не треба да верујемо или рецимо Александар Поповић нешто што говоре нестручни људи и нешто што не захтева квалификован одговор, а не овакав какав нам даје овде министарка рецимо за заштиту животне средине која каже – па ми сада немамо чињенице?</w:t>
      </w:r>
    </w:p>
    <w:p w:rsidR="00067CD3" w:rsidRDefault="00067CD3">
      <w:r>
        <w:tab/>
        <w:t>Синиша Мали је отворио…</w:t>
      </w:r>
    </w:p>
    <w:p w:rsidR="00067CD3" w:rsidRDefault="00067CD3">
      <w:r>
        <w:tab/>
      </w:r>
      <w:r w:rsidRPr="00D20D3D">
        <w:t xml:space="preserve">ПРЕДСЕДАВАЈУЋА: </w:t>
      </w:r>
      <w:r>
        <w:t>Извините професоре Павићевићу, пошто сте искористили ваше време, хоћете да наставите у времену групе?</w:t>
      </w:r>
    </w:p>
    <w:p w:rsidR="00067CD3" w:rsidRDefault="00067CD3">
      <w:r>
        <w:tab/>
        <w:t>ЂОРЂЕ ПАВИЋЕВИЋ: Не.</w:t>
      </w:r>
    </w:p>
    <w:p w:rsidR="00067CD3" w:rsidRDefault="00067CD3">
      <w:r>
        <w:tab/>
      </w:r>
      <w:r w:rsidRPr="00D20D3D">
        <w:t xml:space="preserve">ПРЕДСЕДАВАЈУЋА: </w:t>
      </w:r>
      <w:r>
        <w:t xml:space="preserve">То је то. </w:t>
      </w:r>
    </w:p>
    <w:p w:rsidR="00067CD3" w:rsidRDefault="00067CD3">
      <w:r>
        <w:tab/>
        <w:t>Хвала.</w:t>
      </w:r>
    </w:p>
    <w:p w:rsidR="00067CD3" w:rsidRDefault="00067CD3">
      <w:r>
        <w:tab/>
        <w:t>На члан 2. амандман су заједно поднели народни посланици др Зоран Лутовац, Филип Таталовић, др Ненад Митровић, Драгана Ракић, др Ксенија Марковић и Небојша Новаковић.</w:t>
      </w:r>
      <w:r>
        <w:tab/>
      </w:r>
    </w:p>
    <w:p w:rsidR="00067CD3" w:rsidRDefault="00067CD3">
      <w:r>
        <w:tab/>
        <w:t>Примили сте извештај Одбора за уставна питања и законодавство и Одбора за културу и информисање, као и мишљење Владе о поднетим амандманима.</w:t>
      </w:r>
    </w:p>
    <w:p w:rsidR="00067CD3" w:rsidRDefault="00067CD3">
      <w:r>
        <w:tab/>
        <w:t xml:space="preserve">Реч и др Зоран Лутовац. </w:t>
      </w:r>
    </w:p>
    <w:p w:rsidR="00067CD3" w:rsidRDefault="00067CD3">
      <w:r>
        <w:tab/>
        <w:t>Изволите.</w:t>
      </w:r>
    </w:p>
    <w:p w:rsidR="00067CD3" w:rsidRDefault="00067CD3">
      <w:r>
        <w:tab/>
        <w:t>ЗОРАН ЛУТОВАЦ: Хвала.</w:t>
      </w:r>
      <w:r>
        <w:tab/>
      </w:r>
    </w:p>
    <w:p w:rsidR="00067CD3" w:rsidRDefault="00067CD3">
      <w:r>
        <w:tab/>
        <w:t>Ми смо написали амандман. Идеја је да не би требало повећавати претплату, односно таксу не би требало повећавати. Напротив, требало би је и укинути. Постоји више разлога. Један од разлога је тај што се каже то је само 50 динара, али то је преко 16% и то стварно није нека велика сума за оне који имају, али за оне који немају, а таквих је много у Србији, то јесте много.</w:t>
      </w:r>
    </w:p>
    <w:p w:rsidR="00067CD3" w:rsidRDefault="00067CD3">
      <w:r>
        <w:lastRenderedPageBreak/>
        <w:tab/>
        <w:t xml:space="preserve">Ви имате скоро милион пензионера који имају просечну пензију не већу од 240 евра. То је за њих велика свота. Није велика свота за оних 48 милијардера, колико има у Србији и није велика свота за 33 хиљаде милионера, колико их има у Србији. За њих није велико стварно, али они су то постали захваљујући томе што су или блиски власти или су уз власт или су сами чланови неки од странака у власти. </w:t>
      </w:r>
      <w:r>
        <w:tab/>
      </w:r>
    </w:p>
    <w:p w:rsidR="00067CD3" w:rsidRPr="005C185D" w:rsidRDefault="00067CD3">
      <w:r>
        <w:tab/>
        <w:t>Други кључни, суштински разлог је то што РТС није јавни сервис. То је приватни сервис једног човека и једне политичке опције. То је суштина. Ако се тако тај сервис понаша онда би требало да га плаћају они чији је он сервис.</w:t>
      </w:r>
    </w:p>
    <w:p w:rsidR="00067CD3" w:rsidRDefault="00067CD3">
      <w:r>
        <w:tab/>
        <w:t>То значи да га плаћају или чланови СНС-а или да то буду ови милијардери и милионери који су постали то што јесу захваљујући СНС-у.</w:t>
      </w:r>
    </w:p>
    <w:p w:rsidR="00067CD3" w:rsidRDefault="00067CD3">
      <w:r>
        <w:tab/>
        <w:t xml:space="preserve">Само што се тиче цена, овде је више пута поновљено како су плате расле, расле су пензије. Само да вам кажем да су цене брже расле од просечне пензије од 2012. године до данас, па је куповна моћ падала. Такође, у последње три године цене хране су у просеку повећане за 60%, што није ни приближно ономе што је повећање тих пензија, па ни плата. Месо више од 50%, млеко, сир, јаја, више од 70%. Поврће 80%. </w:t>
      </w:r>
    </w:p>
    <w:p w:rsidR="00067CD3" w:rsidRDefault="00067CD3">
      <w:r>
        <w:tab/>
        <w:t>Дакле, када говоримо о свему овоме, треба имати у виду и образложење које је дато уз овај закон. У образложењу каже да је потребно то урадити и повећати, дакле, износ таксе, да би се створили услови за несметано обављање основне делатности. Није основна делатност РТС-а да буде пропагандо средство једне политичке опције.</w:t>
      </w:r>
    </w:p>
    <w:p w:rsidR="00067CD3" w:rsidRDefault="00067CD3">
      <w:r>
        <w:tab/>
        <w:t>Главна, у информативном смислу, обавеза јесте да информише  грађане благовремено, потпуно и истинито, што Устав налаже. Тога нема. Према томе, грађани нису у обавези да плаћају пропаганду у корист једне политичке опције, него да плаћају јавни сервис који их обавештава о свим важним питањима у друштву.</w:t>
      </w:r>
    </w:p>
    <w:p w:rsidR="00067CD3" w:rsidRDefault="00067CD3">
      <w:r>
        <w:tab/>
        <w:t xml:space="preserve">Такође, каже се да би се повећавањем таксе отклониле околности које би могле да доведу у питање рад јавног медијског сервиса и обављање њихове основне делатности које су у функцији остваривања јавног интереса. Да је то тако не би био проблем, али јесте проблем, јесте проблем да се о томе разговара уопште, ако имамо сервис овакав какав јесте. Ја овде говорим о информативном програму. Информативни програм треба да финансирају они којима служи тај информативни програм, а не служи грађанима Србије, него једној политичкој опцији. </w:t>
      </w:r>
    </w:p>
    <w:p w:rsidR="00067CD3" w:rsidRDefault="00067CD3">
      <w:r>
        <w:tab/>
        <w:t xml:space="preserve">Према томе, што се тиче културног и другог садржаја, образовног програма, о томе можемо да говоримо колико грађани треба да издвајају за ту врсту програма. Али, за информативни програм, пропагандни програм, који од грађана сакрива чињенице, уместо да их износи, који улепшава стварност, уместо да је приказује онаквом каква јесте, уместо да показује који су кључни друштвени проблеми у друштву, они заташкавају те проблеме. Такав сервис, такав информативни програм не треба да има подршку грађана Србије. </w:t>
      </w:r>
    </w:p>
    <w:p w:rsidR="00067CD3" w:rsidRDefault="00067CD3">
      <w:r>
        <w:tab/>
        <w:t xml:space="preserve">Већ је поменуто да је обећано да ће се то укинути, само је промењено име за намет и, уместо претплате, то име је сада такса. Зато сматрамо да не би требало повећавати таксу, као што смо навели у овом амандману. Хвала. </w:t>
      </w:r>
    </w:p>
    <w:p w:rsidR="00067CD3" w:rsidRDefault="00067CD3">
      <w:r>
        <w:tab/>
      </w:r>
      <w:r w:rsidRPr="00A754A0">
        <w:t xml:space="preserve">ПРЕДСЕДАВАЈУЋА: </w:t>
      </w:r>
      <w:r>
        <w:t>Хвала, докторе Лутовац.</w:t>
      </w:r>
    </w:p>
    <w:p w:rsidR="00067CD3" w:rsidRDefault="00067CD3">
      <w:r>
        <w:tab/>
        <w:t>Пре него што дам реч госпођи министарки Дубравки Ђедовић Хандановић, да вас питам, господине Ристичевићу, ви бисте по овом амандману?</w:t>
      </w:r>
    </w:p>
    <w:p w:rsidR="00067CD3" w:rsidRDefault="00067CD3">
      <w:r>
        <w:tab/>
        <w:t>Изволите.</w:t>
      </w:r>
    </w:p>
    <w:p w:rsidR="00067CD3" w:rsidRDefault="00067CD3">
      <w:r>
        <w:tab/>
        <w:t xml:space="preserve">МАРИЈАН РИСТИЧЕВИЋ: Госпођо председавајућа, ја сам упоран, по овом амандману, чисто да подсетим ове који толико замерки имају на екологију данас на понашање, како су се то они понашали када су били власт по питању екологије. </w:t>
      </w:r>
    </w:p>
    <w:p w:rsidR="00067CD3" w:rsidRDefault="00067CD3" w:rsidP="000D5CAC">
      <w:r>
        <w:tab/>
        <w:t xml:space="preserve">Па сам се присетио из моје каријере, немојте добацивати, како сам смењен са места председника Скупштине општине Инђија за време власти ових бивших. Дакле, радило се о </w:t>
      </w:r>
      <w:r>
        <w:lastRenderedPageBreak/>
        <w:t xml:space="preserve">Фабрици за рециклажу оловних акумулатора, коју су у Инђији планирали и на крају и изградили на водозахвату Инђија. Да би на водозахвату Инђија могли да саграде Фабрику за рециклажу оловних акумулатора, гле чуда, тад вам није сметала сумпорна киселина, олово итд, морали су да промене просторни план, да избришу водозахват, па да онда кад усвоје тај просторни план, добију дозволу од Покрајинске владе у којој је била нека носилица или носиља изборне листе. </w:t>
      </w:r>
      <w:r w:rsidRPr="000D5CAC">
        <w:t xml:space="preserve">А да би се то десило, пошто председник Скупштине такав скандалозан предлог није желео да стави на дневни ред, да се из просторног плана избрише водозахват и бунари, они су се сетили да смене председника Скупштине на једној седници у згради Управе водовода у којој је било седиште њихове странке. Сменили су злог председника Скупштине општине и успели да испослују дозволу и саграде рециклажу оловних акумулатора на водозахвату Инђија. </w:t>
      </w:r>
    </w:p>
    <w:p w:rsidR="00067CD3" w:rsidRPr="000D5CAC" w:rsidRDefault="00067CD3" w:rsidP="000D5CAC">
      <w:r>
        <w:tab/>
      </w:r>
      <w:r w:rsidRPr="000D5CAC">
        <w:t>Тад им није сметало ни загађење воде, није им сметало ни олово. Вероватно да ова што је била покрајински секретар за спорт, вероватно је мислила да је олово и сумпорна киселина тако добра за спортисте, значи без икаквих услова су урадили и саградили рециклажу оловних акумулатора, фабрику на водозахвату Инђија, где се и дан-данас налази, јер је тешко то сада размрсити после њиховог одласка са власти. Хвала.</w:t>
      </w:r>
    </w:p>
    <w:p w:rsidR="00067CD3" w:rsidRPr="000D5CAC" w:rsidRDefault="00067CD3" w:rsidP="000D5CAC">
      <w:r w:rsidRPr="000D5CAC">
        <w:tab/>
        <w:t xml:space="preserve">ПРЕДСЕДАВАЈУЋА: Хвала вама. </w:t>
      </w:r>
    </w:p>
    <w:p w:rsidR="00067CD3" w:rsidRPr="000D5CAC" w:rsidRDefault="00067CD3" w:rsidP="000D5CAC">
      <w:r w:rsidRPr="000D5CAC">
        <w:tab/>
        <w:t>Госпођа Ђедовић Хандановић. Изволите.</w:t>
      </w:r>
    </w:p>
    <w:p w:rsidR="00067CD3" w:rsidRPr="000D5CAC" w:rsidRDefault="00067CD3" w:rsidP="000D5CAC">
      <w:r w:rsidRPr="000D5CAC">
        <w:tab/>
        <w:t xml:space="preserve">ДУБРАВКА ЂЕДОВИЋ ХАНДАНОВИЋ: Хвала. </w:t>
      </w:r>
    </w:p>
    <w:p w:rsidR="00067CD3" w:rsidRPr="000D5CAC" w:rsidRDefault="00067CD3" w:rsidP="000D5CAC">
      <w:r w:rsidRPr="000D5CAC">
        <w:tab/>
        <w:t xml:space="preserve">Ево, да одговорим на постављена питања. </w:t>
      </w:r>
    </w:p>
    <w:p w:rsidR="00067CD3" w:rsidRDefault="00067CD3">
      <w:r w:rsidRPr="000D5CAC">
        <w:tab/>
        <w:t>Што се тиче рударског инспектора, није апсолутно тачно да постоји само један рударски инспектор. Имамо шест рударских инспектора у овом моменту и настојимо да их буде још више. Значи, имали смо мање у претходном периоду, имали смо и значајно мање пре 10 година, али имамо шест, покривамо целу територију Србије. Неки не живе, наравно, и нису сви лоцирани у Београду, лоцирани су и живе и широм земље.</w:t>
      </w:r>
    </w:p>
    <w:p w:rsidR="00067CD3" w:rsidRDefault="00067CD3">
      <w:r>
        <w:tab/>
        <w:t xml:space="preserve">Значи, могу да реагују брзо, да буду на лицу место брзо, да буду тамо да је потребно, да смање и трошкове и превоза и тако даље. То  показује управо и податак да је повећан надзор за 57% прошле године, а ове године очекујемо да ће бити повећан за сто посто, ако погледамо претходне две године. </w:t>
      </w:r>
    </w:p>
    <w:p w:rsidR="00067CD3" w:rsidRDefault="00067CD3">
      <w:r>
        <w:tab/>
        <w:t xml:space="preserve">Што се тиче онога што је потписано и шта је срж, да кажем тог документа, односно сарадње, стране виде могућности за сарадњу у оквиру меморандума у тежњи да се под један, промовише снажнија економска интеграције у јединствено тржиште ЕУ и економски раст који покрећу одрживи ланци вредности сировине и батерија, посебно у погледу индустријског екосистема електричних возила, путем мапирања ресурса, идентификовања и заједничког развоја одрживих пројеката, омогућавањем пословних могућности и привлачењем инвестиција. </w:t>
      </w:r>
    </w:p>
    <w:p w:rsidR="00067CD3" w:rsidRDefault="00067CD3">
      <w:r>
        <w:tab/>
        <w:t xml:space="preserve">Под два, да се Србија подржи у развоју домаћих и вертикалних интегрисаних ланаца вредности и батерија и електричних возила у складу са правилима и стандардима ЕУ. </w:t>
      </w:r>
    </w:p>
    <w:p w:rsidR="00067CD3" w:rsidRDefault="00067CD3">
      <w:r>
        <w:tab/>
        <w:t xml:space="preserve">Под три, да се сведу на минимум утицај на животну средину настојањем да се спроведу строга правила и стандарди ЕУ, укључујући спровођење најбоље расположивих техника, обезбеде користи за локалне заједнице уз истовремено спречавање појаве преко граничног загађења. </w:t>
      </w:r>
    </w:p>
    <w:p w:rsidR="00067CD3" w:rsidRDefault="00067CD3">
      <w:r>
        <w:tab/>
        <w:t xml:space="preserve">Под четири омогући усклађивање политике и регулаторног оквира и осигура да прописи не стварају препреке одрживом развоју или снабдевању електричних возила уз истовремено обезбеђивање примене међународно признатих принципа, смерница и најбољих пракси у области заштити животне средине, социјалних и стандарда управљања кроз ланце вредности сировина и батерија. </w:t>
      </w:r>
    </w:p>
    <w:p w:rsidR="00067CD3" w:rsidRDefault="00067CD3">
      <w:r>
        <w:lastRenderedPageBreak/>
        <w:tab/>
        <w:t xml:space="preserve">Под пет, омогући ближа сарадња у области истраживања и иновација, дуж одговарајућих ланаца вредности. </w:t>
      </w:r>
    </w:p>
    <w:p w:rsidR="00067CD3" w:rsidRDefault="00067CD3">
      <w:r>
        <w:tab/>
        <w:t>Под шест, идентификују и примене релевантни финансијски инвестициони инструменти за смањење ризика и последње да се сарађује на развоју неопходних вештина за високо квалитетне послове и омогући изградња капацитета и компетенција за развој одрживих ланаца вредности сировина и батерија.</w:t>
      </w:r>
    </w:p>
    <w:p w:rsidR="00067CD3" w:rsidRDefault="00067CD3">
      <w:r>
        <w:tab/>
        <w:t xml:space="preserve">Да ли ту има нешто спорно? Причамо како да се минимизирају сви негативни ефекти и еколошки, а да се повећају могућности за просперитет економског развоја за приближавању јединственог тржишта. Знате ли колико то користи има за нашу земљу? </w:t>
      </w:r>
    </w:p>
    <w:p w:rsidR="00067CD3" w:rsidRDefault="00067CD3">
      <w:r>
        <w:tab/>
        <w:t>Значи, то је још један доказ да све неистине које чинимо иду само у прилог томе да се овде не води никаква борба за екологију или против једног, два или више пројеката, већ да се апсолутно води једна политичка борба у покушају на улици пошто на изборима није могло да се добије та борба.</w:t>
      </w:r>
    </w:p>
    <w:p w:rsidR="00067CD3" w:rsidRDefault="00067CD3">
      <w:r>
        <w:tab/>
        <w:t xml:space="preserve">Када причамо о ономе што су и што је струка са чиме је изашла у јавност у одбрану струке пре свега, у том заједничком саопштењу које је потписало 1.300 стручњака каже се – када говоримо о литијуму у Републици Србији има једно истражно поље које се води као активно, али је дуг пут од истраживања до експлоатације и само истраживање не значи и експлоатацију. </w:t>
      </w:r>
    </w:p>
    <w:p w:rsidR="00067CD3" w:rsidRDefault="00067CD3">
      <w:r>
        <w:tab/>
        <w:t>Пошто слушамо претходних дана како има информација о истражним пољима у Нишавском округу када је литијум у питању или у Крагујевцу или у Пожези, или не знам где већ, у Тополи. Значи, једноставно се шире неистине за рад стварања панике, а струка се апсолутно не узима у обзир која је јасно и гласно изашла са адекватним информацијама.</w:t>
      </w:r>
    </w:p>
    <w:p w:rsidR="00067CD3" w:rsidRDefault="00067CD3">
      <w:r>
        <w:tab/>
        <w:t>Ту бих се зауставила да не бих више, а могу да причам и о другим темама које су се овде отвориле, али за рад поштовања пре свега и грађана Србије, али и рада ове Народне скупштине, мислим да треба да се држимо дневног реда и да причамо о амандманима који су на дневном реду. Хвала вам.</w:t>
      </w:r>
    </w:p>
    <w:p w:rsidR="00067CD3" w:rsidRDefault="00067CD3">
      <w:r>
        <w:tab/>
        <w:t>(Мариника Тепић: Реплика.)</w:t>
      </w:r>
    </w:p>
    <w:p w:rsidR="00067CD3" w:rsidRDefault="00067CD3">
      <w:r>
        <w:tab/>
      </w:r>
      <w:r w:rsidRPr="00256A40">
        <w:t xml:space="preserve">ПРЕДСЕДАВАЈУЋА: </w:t>
      </w:r>
      <w:r>
        <w:t>Извините да вас питам по ком основу?</w:t>
      </w:r>
    </w:p>
    <w:p w:rsidR="00067CD3" w:rsidRDefault="00067CD3">
      <w:r>
        <w:tab/>
        <w:t>(Мариника Тепић: Мени је лично одговорила и погрешно је интерпретирала оно што сам рекла.)</w:t>
      </w:r>
    </w:p>
    <w:p w:rsidR="00067CD3" w:rsidRDefault="00067CD3">
      <w:r>
        <w:tab/>
        <w:t xml:space="preserve">Не разумем, поставили сте питање и добили сте одговор и то је то. </w:t>
      </w:r>
    </w:p>
    <w:p w:rsidR="00067CD3" w:rsidRDefault="00067CD3">
      <w:r>
        <w:tab/>
        <w:t xml:space="preserve">Господин Живан Бајић? По ком основу? </w:t>
      </w:r>
    </w:p>
    <w:p w:rsidR="00067CD3" w:rsidRDefault="00067CD3">
      <w:r>
        <w:tab/>
        <w:t>(Живан Бајић: Поменут сам.)</w:t>
      </w:r>
    </w:p>
    <w:p w:rsidR="00067CD3" w:rsidRDefault="00067CD3">
      <w:r>
        <w:tab/>
        <w:t>У ком говору? Не можете сада, извињавам се.</w:t>
      </w:r>
    </w:p>
    <w:p w:rsidR="00067CD3" w:rsidRDefault="00067CD3">
      <w:r>
        <w:tab/>
        <w:t>Реплика непосредно по помињању.</w:t>
      </w:r>
    </w:p>
    <w:p w:rsidR="00067CD3" w:rsidRDefault="00067CD3">
      <w:r>
        <w:tab/>
        <w:t>Господин Богдан Радовановић, по ком основу? Јесте ли ви сада озбиљни?</w:t>
      </w:r>
    </w:p>
    <w:p w:rsidR="00067CD3" w:rsidRDefault="00067CD3">
      <w:r>
        <w:tab/>
        <w:t>Добро, не може.</w:t>
      </w:r>
    </w:p>
    <w:p w:rsidR="00067CD3" w:rsidRPr="002157EA" w:rsidRDefault="00067CD3">
      <w:pPr>
        <w:rPr>
          <w:lang w:val="en-US"/>
        </w:rPr>
      </w:pPr>
      <w:r>
        <w:tab/>
        <w:t>Дакле, одређујем паузу у трајању од једног сата, и то од 14.20 сати до 1</w:t>
      </w:r>
      <w:r>
        <w:rPr>
          <w:lang w:val="en-US"/>
        </w:rPr>
        <w:t>5</w:t>
      </w:r>
      <w:r>
        <w:t>.20 сати.</w:t>
      </w:r>
      <w:r>
        <w:tab/>
      </w:r>
    </w:p>
    <w:p w:rsidR="00067CD3" w:rsidRDefault="00067CD3"/>
    <w:p w:rsidR="00067CD3" w:rsidRDefault="00067CD3">
      <w:r>
        <w:tab/>
        <w:t>(После паузе.)</w:t>
      </w:r>
    </w:p>
    <w:p w:rsidR="00067CD3" w:rsidRDefault="00067CD3"/>
    <w:p w:rsidR="00067CD3" w:rsidRDefault="00067CD3">
      <w:r>
        <w:tab/>
      </w:r>
      <w:r>
        <w:rPr>
          <w:lang w:val="sr-Cyrl-CS"/>
        </w:rPr>
        <w:t>ПРЕДСЕДАВАЈУЋА (Марина Рагуш)</w:t>
      </w:r>
      <w:r w:rsidRPr="00F6242A">
        <w:rPr>
          <w:lang w:val="sr-Cyrl-CS"/>
        </w:rPr>
        <w:t xml:space="preserve">: </w:t>
      </w:r>
      <w:r>
        <w:t>Тачно је 15.20 часова.</w:t>
      </w:r>
    </w:p>
    <w:p w:rsidR="00067CD3" w:rsidRDefault="00067CD3">
      <w:r>
        <w:tab/>
        <w:t>Молим да колеге заузму своја места.</w:t>
      </w:r>
    </w:p>
    <w:p w:rsidR="00067CD3" w:rsidRDefault="00067CD3">
      <w:r>
        <w:tab/>
        <w:t>Прелазимо са расправом у појединостима.</w:t>
      </w:r>
    </w:p>
    <w:p w:rsidR="00067CD3" w:rsidRDefault="00067CD3">
      <w:r>
        <w:tab/>
        <w:t xml:space="preserve">На члан 3. амандмане у истоветном тексту поднели су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Никетић, Далибор Јекић, Бранко Миљуш, Мила Поповић, Татјана Пашић и Ђорђе </w:t>
      </w:r>
      <w:r>
        <w:lastRenderedPageBreak/>
        <w:t>Ђорђић, заједно Александар Јовановић, Данијела Несторовић, др Милица Марушић Јаблановић, Драган Јонић и Горан Петковић, заједно: мр Здравко Понош, Стефан Јанић, др Тијана Перић Дилигенски, проф. др Драган Белић, проф. др Слободан Цвејић, др Татјана Марковић Топаловић и Слободан Петровић, заједно: Борислав Новаковић, Ивана Роквић, Ђорђе Станковић, Урош Ђокић, др Ане Јаковљевић, Славица Радовановић, Ана Ераковић, проф. др Снежана Ракић, Александар Ивановић, Жарко Ристић, Милош Парандиловић и Драган Нинковић.</w:t>
      </w:r>
    </w:p>
    <w:p w:rsidR="00067CD3" w:rsidRDefault="00067CD3">
      <w:r>
        <w:tab/>
        <w:t>По амандману, госпођа Тијана Перић Дилигенски.</w:t>
      </w:r>
    </w:p>
    <w:p w:rsidR="00067CD3" w:rsidRDefault="00067CD3">
      <w:r>
        <w:tab/>
        <w:t>Изволите.</w:t>
      </w:r>
    </w:p>
    <w:p w:rsidR="00067CD3" w:rsidRDefault="00067CD3">
      <w:r>
        <w:tab/>
        <w:t>ТИЈАНА ПЕРИЋ ДИЛИГЕНСКИ: Захваљујем председавајућа.</w:t>
      </w:r>
    </w:p>
    <w:p w:rsidR="00067CD3" w:rsidRDefault="00067CD3">
      <w:r>
        <w:tab/>
        <w:t xml:space="preserve">Странка Србија, центар неће да предложи, да подржи наведени предлог закона, будући да такозвани Јавни медијски сервис већ годинама не обавља своју примарну функцију, а то је истинито, целовито и благовремено обавештавање грађана о свим важним политичким, друштвеним и економским питањима.  </w:t>
      </w:r>
    </w:p>
    <w:p w:rsidR="00067CD3" w:rsidRDefault="00067CD3">
      <w:r>
        <w:tab/>
        <w:t>За све ово време Јавни сервис спроводи једно потпуно погрешну политику, а то је да тенденциозно ствара једну искривљену слику о нашој политичкој, друштвеној и економској стварности.</w:t>
      </w:r>
    </w:p>
    <w:p w:rsidR="00067CD3" w:rsidRDefault="00067CD3">
      <w:r>
        <w:tab/>
        <w:t xml:space="preserve">Подсетићу грађане Републике Србије на лето 2020. године када, док су грађани који су протествовали испред Народне скупштине због најаве затварања, због пандемије корона вируса. РТС ниједну једину реч није рекао томе да грађани добијају пендреке у бубреге, а за то време приказује да се акциони филмови са Џекијем Ченом. </w:t>
      </w:r>
    </w:p>
    <w:p w:rsidR="00067CD3" w:rsidRDefault="00067CD3">
      <w:r>
        <w:tab/>
        <w:t xml:space="preserve">Иста ситуација се понавља и данас када РТС ниједну једину реч није посветио протестима против рударења литијума, дакле, нема ни тона, ни слике о дешавањима у Ваљеву, у Аранђеловцу, у Шапцу, у Лозници, у Богатићу и најављују се протести у свим другим местима и градовима широм наше земље. </w:t>
      </w:r>
    </w:p>
    <w:p w:rsidR="00067CD3" w:rsidRDefault="00067CD3">
      <w:r>
        <w:tab/>
        <w:t>Господо грађани, устала је кука и мотика, дошло време да пуца народно трпило и то је оно што народ неће опростити, убиће вас фигуративно речено суза народна. Захваљујем.</w:t>
      </w:r>
    </w:p>
    <w:p w:rsidR="00067CD3" w:rsidRDefault="00067CD3">
      <w:r>
        <w:tab/>
        <w:t>ПРЕДСЕДАВАЈУЋА: Хвала вама.</w:t>
      </w:r>
    </w:p>
    <w:p w:rsidR="00067CD3" w:rsidRDefault="00067CD3">
      <w:r>
        <w:tab/>
        <w:t xml:space="preserve">По амандману, госпођа Јелена Милошевић. </w:t>
      </w:r>
    </w:p>
    <w:p w:rsidR="00067CD3" w:rsidRDefault="00067CD3">
      <w:r>
        <w:tab/>
        <w:t>Изволите.</w:t>
      </w:r>
    </w:p>
    <w:p w:rsidR="00067CD3" w:rsidRDefault="00067CD3">
      <w:r>
        <w:tab/>
        <w:t>ЈЕЛЕНА МИЛОШЕВИЋ: Захваљујем.</w:t>
      </w:r>
    </w:p>
    <w:p w:rsidR="00067CD3" w:rsidRDefault="00067CD3">
      <w:r>
        <w:tab/>
        <w:t xml:space="preserve">Наравно да смо против поскупљења таксе за РТС, не само што РТС није јавни сервис свих грађана и наше право да знамо само оно што одобре на Андрићевом Венцу, већ због тога што је то још једно у низу поскупљења која су задесила грађане у последње време. </w:t>
      </w:r>
    </w:p>
    <w:p w:rsidR="00067CD3" w:rsidRDefault="00067CD3">
      <w:r>
        <w:tab/>
        <w:t xml:space="preserve">У овој земљи поред корупције једино реално расту цене док имагинарно расте БДП и просечна плата. </w:t>
      </w:r>
    </w:p>
    <w:p w:rsidR="00067CD3" w:rsidRDefault="00067CD3">
      <w:r>
        <w:tab/>
        <w:t>Просечна плата од 100 хиљада којом се хвалите, знате просечан грађанин Србије нема просечну плату, једино би било логично да сте просечну плату рачунали тако</w:t>
      </w:r>
      <w:r w:rsidR="008306A4">
        <w:rPr>
          <w:lang w:val="en-US"/>
        </w:rPr>
        <w:t xml:space="preserve"> </w:t>
      </w:r>
      <w:r>
        <w:t xml:space="preserve">што сте сабрали рецимо плату овде присутне гувернерке будуће и прошле Јоргованке Табаковић и радника „Јуре“, при чему би то изгледало овако. Јоргованка Табаковић или људи са њеном платом да не буде да њу лично таргетирам, једе место, грађанин „Јуре“ једе купус, а они заједно једу сарму. </w:t>
      </w:r>
    </w:p>
    <w:p w:rsidR="00067CD3" w:rsidRDefault="00067CD3">
      <w:r>
        <w:tab/>
        <w:t xml:space="preserve">Проблем је што преко 70% грађана ове земље једе купус, јер нема новца за месо. Минималац, минимална зарада не покрива минималну потрошачку корпу и ово је још један у низу удараца и ако вам је то вама симболично 50 динара на џеп грађана. </w:t>
      </w:r>
    </w:p>
    <w:p w:rsidR="00067CD3" w:rsidRDefault="00067CD3">
      <w:r>
        <w:tab/>
        <w:t xml:space="preserve">Такође, ево овде је министарка Ђедовић ако може да одговори због чега РТС у свом извештају годишњем наводи да има проблем са наплатом те таксе од ЕПС-а, ако госпођа Ђедовић функционише тако беспрекорно због чега се такса којом могу слободно да кажем </w:t>
      </w:r>
      <w:r>
        <w:lastRenderedPageBreak/>
        <w:t>рекетирате грађане Србије и наплаћујете преко рачуна за струју не стигне до РТС-а, већ их задржава ЕПС. Да ли је то ЕПС, заиста на ивици банкрота? Захваљујем.</w:t>
      </w:r>
    </w:p>
    <w:p w:rsidR="00067CD3" w:rsidRDefault="00067CD3">
      <w:r>
        <w:tab/>
        <w:t>ПРЕДСЕДАВАЈУЋА: По амандману Драган Јонић, изволите.</w:t>
      </w:r>
    </w:p>
    <w:p w:rsidR="00067CD3" w:rsidRDefault="00067CD3">
      <w:r>
        <w:tab/>
        <w:t>ДРАГАН ЈОНИЋ: Еколошки устанак неће подржати овај закон, пре свега што уопште не знамо како ви кажете на шта тих 50 тричавих динара треба да иде.</w:t>
      </w:r>
    </w:p>
    <w:p w:rsidR="00067CD3" w:rsidRDefault="00067CD3">
      <w:r>
        <w:tab/>
        <w:t>Само да обавестим грађане Србије да је председник Управног одбора РТС Бранко Кланшчек под формом наводног личног става у „Данасу“ објавио један панфлет, лобистички панфлет у корист Рио Тинта, да ли грађани Србије треба да плаћају лобисте Рио Тинта, који су стицајем околности због неких заслуга у некој служби у јавном сервису? Добро је да су ту министарска Ђедовић и министарка Вујовић, јер су Рио Тинто и његови домаћи саслужитељи заборавили 120 истражних бушотина на подручју Јадра и Рађевине из којих годинама цури затрована вода и то су чињенице. Значи ово није узбуњивање јавности, које загађује околно земљиште и подземне водотокове.</w:t>
      </w:r>
    </w:p>
    <w:p w:rsidR="00067CD3" w:rsidRDefault="00067CD3">
      <w:r>
        <w:tab/>
        <w:t>Поставља се питање Рио Тинто не намерава да санира те бушотине, шта ће радити не дај Боже, ако почне комерцијална експлоатација. Рио Тинто ћути и о начину како би се, на који би се литијум, рударио у Србији. Да ли то значи министарко Ђедовић, да су грађани Србије заморчићи на коме ће се једна компанија са веома лошом репутацијом у свету коју је подржавала Хитлера, и која је изазвала грађански рат на Папу и Новој Гвинеји, пошто се бринете за мале нације, да и то кажем, а такође и уништила станишта Абураџина пре много година, после чега су се извинили. Грађани су дужни да то знају, тако да не смемо подржати рударску компанију англоаустралијску у којој Кинези држе контролни пакет акција од 14%. Хвала лепо.</w:t>
      </w:r>
    </w:p>
    <w:p w:rsidR="00067CD3" w:rsidRDefault="00067CD3">
      <w:r>
        <w:tab/>
        <w:t>ПРЕДСЕДАВАЈУЋА: Хвала господине Јонићу.</w:t>
      </w:r>
    </w:p>
    <w:p w:rsidR="00067CD3" w:rsidRDefault="00067CD3">
      <w:r>
        <w:tab/>
        <w:t>По амандману госпођа др. Снежана Ракић.</w:t>
      </w:r>
    </w:p>
    <w:p w:rsidR="00067CD3" w:rsidRDefault="00067CD3">
      <w:r>
        <w:tab/>
        <w:t xml:space="preserve">СНЕЖАНА РАКИЋ: Поштована председавајућа, поштоване колеге народни посланици, чланови Владе, углавном смо доста, ми ћемо бити против усвајања одлуке о увођењу таксе, али оно што ја желим да кажем да једна страна коју овде слушамо два дана, то је тај квалитативни, колико то заиста кошта и то је за просечног грађанина 16,2% и то је 50 динара. </w:t>
      </w:r>
    </w:p>
    <w:p w:rsidR="00067CD3" w:rsidRDefault="00067CD3">
      <w:r>
        <w:tab/>
        <w:t xml:space="preserve">Међутим, један други проблем на који РТС може да обрати пажњу, а то је значи део који се тиче образовног и културног програма. Ми као земља тежимо и уђемо да будемо део европске заједнице и део ЕУ, на жалост по подацима са последњег пописа негде око 33%, ми имамо функционално неписмених људи који не знају са дигиталним платформама. </w:t>
      </w:r>
    </w:p>
    <w:p w:rsidR="00067CD3" w:rsidRDefault="00067CD3">
      <w:r>
        <w:tab/>
        <w:t>Не знам како је замишљено и на који начин да се ови људи образују, а било би јако добро да РТС искористи своје ресурсе које је имао за време короне и немојте да заборавите да је тада одрађен велики посао и да је настава цела ишла преко трећег канала, и ми морамо да те људе научимо, те две трећине људи заправо да доближимо дигиталне платформе, јер ако ми сами у држави уведемо, имамо електронске крштенице,</w:t>
      </w:r>
      <w:r w:rsidR="008306A4">
        <w:rPr>
          <w:lang w:val="en-US"/>
        </w:rPr>
        <w:t xml:space="preserve"> </w:t>
      </w:r>
      <w:r>
        <w:t>електронске е сандуче, ми комуницирамо преко тога, имате преко две трећине нације која живи у мраку и нема појма о чему се ради.</w:t>
      </w:r>
    </w:p>
    <w:p w:rsidR="00067CD3" w:rsidRDefault="00067CD3">
      <w:r>
        <w:tab/>
        <w:t xml:space="preserve">То је једна важна ствар. Друга важна ствар на коју бих хтела да укажем да се надам да културни преглед неће бити, програм само на 20% . Трећа ствар на коју желим да укажем то је цензура, она је присутна када је у питању политички живот, када треба да гостују људи из опозиције, разни људи који имају друга мишљења, али нема цензуре, рецимо за естрадизацију, за таблоидизацију ових програма, РТС је нешто што је алмаматер свих осталих кућа која се баве информативним програмима. </w:t>
      </w:r>
    </w:p>
    <w:p w:rsidR="00067CD3" w:rsidRDefault="00067CD3"/>
    <w:p w:rsidR="00067CD3" w:rsidRPr="00444293" w:rsidRDefault="00067CD3">
      <w:pPr>
        <w:rPr>
          <w:lang w:val="en-US"/>
        </w:rPr>
      </w:pPr>
      <w:r>
        <w:tab/>
      </w:r>
    </w:p>
    <w:p w:rsidR="00067CD3" w:rsidRDefault="00067CD3">
      <w:r>
        <w:lastRenderedPageBreak/>
        <w:tab/>
        <w:t xml:space="preserve">Ту су се некад школовали новинари и одлазили у друге редакције. </w:t>
      </w:r>
    </w:p>
    <w:p w:rsidR="00067CD3" w:rsidRDefault="00067CD3">
      <w:r>
        <w:tab/>
        <w:t xml:space="preserve">Молим вас да обратите пажњу да та кућа заиста одржи тај статус националне куће, која ће бити школа новинарства за све остале телевизије. </w:t>
      </w:r>
    </w:p>
    <w:p w:rsidR="00067CD3" w:rsidRDefault="00067CD3">
      <w:r>
        <w:tab/>
        <w:t>Хвала вам.</w:t>
      </w:r>
    </w:p>
    <w:p w:rsidR="00067CD3" w:rsidRDefault="00067CD3">
      <w:r>
        <w:tab/>
      </w:r>
      <w:r w:rsidRPr="00B11E44">
        <w:t xml:space="preserve">ПРЕДСЕДАВАЈУЋА: </w:t>
      </w:r>
      <w:r>
        <w:t>Хвала, госпођо Ракић.</w:t>
      </w:r>
    </w:p>
    <w:p w:rsidR="00067CD3" w:rsidRDefault="00067CD3">
      <w:r>
        <w:tab/>
        <w:t>По амандману, др Живан Бајић.</w:t>
      </w:r>
    </w:p>
    <w:p w:rsidR="00067CD3" w:rsidRDefault="00067CD3">
      <w:r>
        <w:tab/>
        <w:t>Изволите.</w:t>
      </w:r>
    </w:p>
    <w:p w:rsidR="00067CD3" w:rsidRDefault="00067CD3">
      <w:r>
        <w:tab/>
        <w:t xml:space="preserve">ЖИВАН БАЈИЋ: Хвала. </w:t>
      </w:r>
    </w:p>
    <w:p w:rsidR="00067CD3" w:rsidRDefault="00067CD3">
      <w:r>
        <w:tab/>
        <w:t xml:space="preserve">Уважена председавајућа, уважени министри у Влади Републике Србије, уважена гувернерко Народне банке Србије госпођо Табаковић, уважене колеге посланици, грађани Србије, хтео бих само да кажем да нећу подржати амандмане опозиције на Закон о јавном медијском сервису из разлога што мислим да грађани Србије имају праву да буду јасно, прецизно, објективно и правовремено информисани од стране Јавног медијског сервиса у Србији, па ако то значи минимално повећање цене ако ће квалитет услуга за грађане Србије бити бољи, са тим са сагласан. </w:t>
      </w:r>
    </w:p>
    <w:p w:rsidR="00067CD3" w:rsidRDefault="00067CD3">
      <w:r>
        <w:tab/>
        <w:t xml:space="preserve">Свакако, амандмане нећу подржати. </w:t>
      </w:r>
    </w:p>
    <w:p w:rsidR="00067CD3" w:rsidRDefault="00067CD3">
      <w:r>
        <w:tab/>
        <w:t xml:space="preserve">Ми треба имамо професионално новинаре, а не да се новинарством бави свако ко то пожели, па смо тако данас имали ситуацију да поједини опозициони посланици желе да буду новинари и да праве сензационалну вест тамо где је нема и да уносе немир међу грађане Шапца, града из ког ја долазим, наводећи да гори депонија у Шапцу и да је Шабац изложен еколошкој катастрофи. </w:t>
      </w:r>
    </w:p>
    <w:p w:rsidR="00067CD3" w:rsidRDefault="00067CD3">
      <w:r>
        <w:tab/>
        <w:t xml:space="preserve">Наравно да не гори депонија у Шапцу, јер Шабац и нема депонију. Горело је, чисто зарад истине и  грађана Шапца, растиње које се налази непосредно уз пругу која пролази кроз град. </w:t>
      </w:r>
    </w:p>
    <w:p w:rsidR="00067CD3" w:rsidRDefault="00067CD3">
      <w:r>
        <w:tab/>
        <w:t xml:space="preserve">Вероватно су узрок томе високе температуре и људски немар, али Шабац, захваљујући одговорној власти, јер градска власт у Шапцу има јако високо развијену еколошку свест и, наравно, уз подршку Министарства за заштиту животе средине, брине заиста много о здрављу грађана Шапца, односно о животној средини у Шапцу. </w:t>
      </w:r>
    </w:p>
    <w:p w:rsidR="00067CD3" w:rsidRDefault="00067CD3">
      <w:r>
        <w:tab/>
        <w:t>Депонија која је поменута да гори, немогуће је да гори јер је прошле године ова депонија, захваљујући средствима Министарства за заштиту животне средине и града Шапца, Министарство је уложило 140 милиона динара, град Шабац 50 милиона динара, јер депонија на коју су 23 године Шапчани одлагали смеће, а где је претходни градоначелник који се сада назива екологом, ту депонију покрио са 10 центиметара земљишта и оставио у наследство нашим будућим генерацијама. Сада је надлежно министарство и ова градска власт ту депонију потпуно санирало у складу са свим еколошким прописима и европским стандардима и од те депоније се прави један нова еколошка оаза у нашем граду.</w:t>
      </w:r>
    </w:p>
    <w:p w:rsidR="00067CD3" w:rsidRDefault="00067CD3">
      <w:r>
        <w:tab/>
        <w:t xml:space="preserve">Још бих само желео, обзиром да сам раније поменут да сам изрекао приликом свог првог обраћања једну неистину у обраћању госпођи Биљани Степановић на јучерашњем скупу у Шапцу. </w:t>
      </w:r>
    </w:p>
    <w:p w:rsidR="00067CD3" w:rsidRDefault="00067CD3">
      <w:r>
        <w:tab/>
        <w:t xml:space="preserve">Обзиром да сам васпитан да увек говорим истину и да врло добро мерим шта кажем и проверавам изворе онога што сам говорио и цитирао, још једом ћу зарад истине и за грађане Шапца и за оне посланике који желе да се увере да ли говорим истину или не, портал „Подрињски“ у Шапцу објавио је јучерашњи снимак говора госпође Биљане Степановић на обраћању на скупу против рударења у Шапцу. Говор је трајао око пет минута, а на три минута и две секунде се чује тачно, цитирам: „Ја не знам ништа о литијуму, не знам ништа о киселинама, осим оно што прочитам, а што сви знамо, али знамо о новцу“. </w:t>
      </w:r>
    </w:p>
    <w:p w:rsidR="00067CD3" w:rsidRDefault="00067CD3"/>
    <w:p w:rsidR="00067CD3" w:rsidRDefault="00067CD3">
      <w:r>
        <w:lastRenderedPageBreak/>
        <w:tab/>
        <w:t xml:space="preserve">Мислим да овакви људи који неодговорно приступају овој теми не треба да говоре о овим темама. О овој теми треба да говори 1.300 људи са Рударског факултета и са свих осталих релевантних институција које могу грађанима Србије да пруже праве, објективне, тачне и научно засноване информације. </w:t>
      </w:r>
    </w:p>
    <w:p w:rsidR="00067CD3" w:rsidRDefault="00067CD3">
      <w:r>
        <w:tab/>
        <w:t xml:space="preserve">Хвала. </w:t>
      </w:r>
    </w:p>
    <w:p w:rsidR="00067CD3" w:rsidRDefault="00067CD3">
      <w:r>
        <w:tab/>
      </w:r>
      <w:r w:rsidRPr="0026717E">
        <w:t xml:space="preserve">ПРЕДСЕДАВАЈУЋА: </w:t>
      </w:r>
      <w:r>
        <w:t xml:space="preserve">Хвала, др Бајићу. </w:t>
      </w:r>
    </w:p>
    <w:p w:rsidR="00067CD3" w:rsidRDefault="00067CD3">
      <w:r>
        <w:tab/>
        <w:t xml:space="preserve">Реч има Александар Павић, по амандману. </w:t>
      </w:r>
    </w:p>
    <w:p w:rsidR="00067CD3" w:rsidRDefault="00067CD3">
      <w:r>
        <w:tab/>
        <w:t xml:space="preserve">Изволите. </w:t>
      </w:r>
    </w:p>
    <w:p w:rsidR="00067CD3" w:rsidRDefault="00067CD3">
      <w:r>
        <w:tab/>
        <w:t xml:space="preserve">АЛЕКСАНДАР ПАВИЋ: Хвала. </w:t>
      </w:r>
    </w:p>
    <w:p w:rsidR="00067CD3" w:rsidRDefault="00067CD3">
      <w:r>
        <w:tab/>
        <w:t xml:space="preserve">Још један разлог зашто је наша посланичка група против повећања претплате је оно што су многи већ поменули, не само партијски уплив у РТС, него уплив глобалистичких организација и глобалистичке пропаганде, који морамо да слушамо сваки дан преко информативних емисија РТС-а, поготово Другог дневника. </w:t>
      </w:r>
    </w:p>
    <w:p w:rsidR="00067CD3" w:rsidRDefault="00067CD3">
      <w:r>
        <w:tab/>
        <w:t xml:space="preserve">Временска прогноза као да је писана у Давосу, а не у нашем Хидрометеоролошком заводу. Ми добијамо лекције скоро сваки дан о глобалном загревању које је проузроковао човек, а то је у складу са том Зеленом агендом, коју министар Ђедовић помиње нон-стоп, о којој овде уопште није било никакве јавне дебате. </w:t>
      </w:r>
    </w:p>
    <w:p w:rsidR="00067CD3" w:rsidRDefault="00067CD3">
      <w:r>
        <w:tab/>
        <w:t xml:space="preserve">Да ли ми треба безглаво да прихватимо на слепо Зелену агенду и да прихватимо здраво за готово да су климатске промене резултат човековог деловања? За то не постоји консензус научни на светском нивоу. </w:t>
      </w:r>
    </w:p>
    <w:p w:rsidR="00067CD3" w:rsidRDefault="00067CD3">
      <w:r>
        <w:tab/>
        <w:t xml:space="preserve">Значи, ми прво треба да направимо Јавни сервис да буде наш, па да оправда будуће евентуално веће претплате. Знам да ће то да буде тешко, јер ја видим да и господин Јованов да је он у ту своју глобалистичку мантру о неким теоријама завере, па нас оптужује да смо теоретичари завере. Прво, то није васпитано. Друго, то је тачно из уџбеника ЦИА, господине Јованов. </w:t>
      </w:r>
    </w:p>
    <w:p w:rsidR="00067CD3" w:rsidRDefault="00067CD3">
      <w:r>
        <w:tab/>
        <w:t xml:space="preserve">Ми знамо ко је измислио целу ту флоскулу о теоријама завера – ЦИА. Тако је, ЦИА крајем шездесетих година да би дисквалификовала све оне који су сумњали у званичну верзију атентата на председника САД-а Џона Кенедија и то се сада користи да би се дисквалификовали противници. </w:t>
      </w:r>
    </w:p>
    <w:p w:rsidR="00067CD3" w:rsidRDefault="00067CD3">
      <w:r>
        <w:tab/>
        <w:t xml:space="preserve">Ја мислим да би било много боље да говоримо аргументима. Ми тражимо аргументовану расправу, али ако нас ви етикетирате као теоретичаре завере, шта ми онда можемо да кажемо за вас? Да сте партија Давоса, а не само Рио Тинта. </w:t>
      </w:r>
    </w:p>
    <w:p w:rsidR="00067CD3" w:rsidRDefault="00067CD3">
      <w:r>
        <w:tab/>
        <w:t xml:space="preserve">Ви прихватате све глобалистичке флоскуле, све глобалистичке програме и зато вам и не смета РТС, зато што сте изгледа на истој линији. Прихватили сте не критички улазак да оснујемо центар за Четврту индустријску револуцију Клауса Шваба. Значи, ми смо се потпуно прикључили томе а да о томе није било никакве јавне дебате. </w:t>
      </w:r>
    </w:p>
    <w:p w:rsidR="00067CD3" w:rsidRDefault="00067CD3">
      <w:r>
        <w:tab/>
        <w:t xml:space="preserve">Хвала. </w:t>
      </w:r>
    </w:p>
    <w:p w:rsidR="00067CD3" w:rsidRDefault="00067CD3">
      <w:r>
        <w:tab/>
      </w:r>
      <w:r w:rsidRPr="007D49A6">
        <w:t xml:space="preserve">ПРЕДСЕДАВАЈУЋА: </w:t>
      </w:r>
      <w:r>
        <w:t xml:space="preserve">Реплика, господин Миленко Јованов. </w:t>
      </w:r>
    </w:p>
    <w:p w:rsidR="00067CD3" w:rsidRDefault="00067CD3">
      <w:r>
        <w:tab/>
        <w:t xml:space="preserve">Изволите. </w:t>
      </w:r>
    </w:p>
    <w:p w:rsidR="00067CD3" w:rsidRDefault="00067CD3">
      <w:r>
        <w:tab/>
        <w:t xml:space="preserve">МИЛЕНКО ЈОВАНОВ: Морам ово за ЦИА. </w:t>
      </w:r>
    </w:p>
    <w:p w:rsidR="00067CD3" w:rsidRDefault="00067CD3">
      <w:r>
        <w:tab/>
        <w:t xml:space="preserve">За разлику од вас, никад у животу у Америци нисам био, а ви сте тамо живели, тако да су пре вас могли да заврбују него мене, а онда сте се вратили овде да водите тобож руску пропаганду, а тако је водите да само они где сте некад живели од тога имају користи. Само штету правите онима чије интересе као заступате. </w:t>
      </w:r>
    </w:p>
    <w:p w:rsidR="00067CD3" w:rsidRDefault="00067CD3">
      <w:r>
        <w:tab/>
        <w:t xml:space="preserve">Толико штету правите руској пропаганди да ја мислим да та ЦИА очигледно не излази случајно из ваших уста, јер је немогуће да толико грешите, јер је немогуће да то тако несвесно радите, јер то што ви радите, хвалећи антиглобалистичку и проруску позицију, директно иде у корист глобалистима и антирусима. </w:t>
      </w:r>
    </w:p>
    <w:p w:rsidR="00067CD3" w:rsidRDefault="00067CD3">
      <w:r>
        <w:lastRenderedPageBreak/>
        <w:tab/>
        <w:t xml:space="preserve">Толико сте антиреклама за оне које заступате, толико лоше аргументе, о којима говорите, користите да је очигледно да, ако већ некакве везе неко има са ЦИА-ом, довољно је само да погледате у огледало и све ће вам се само казати. </w:t>
      </w:r>
    </w:p>
    <w:p w:rsidR="00067CD3" w:rsidRDefault="00067CD3">
      <w:r>
        <w:tab/>
      </w:r>
      <w:r w:rsidRPr="007D49A6">
        <w:t xml:space="preserve">ПРЕДСЕДАВАЈУЋА: </w:t>
      </w:r>
      <w:r>
        <w:t xml:space="preserve">Реч има Александар Павић. </w:t>
      </w:r>
    </w:p>
    <w:p w:rsidR="00067CD3" w:rsidRDefault="00067CD3">
      <w:r>
        <w:tab/>
        <w:t xml:space="preserve">Изволите. </w:t>
      </w:r>
    </w:p>
    <w:p w:rsidR="00067CD3" w:rsidRDefault="00067CD3">
      <w:r>
        <w:tab/>
        <w:t xml:space="preserve">АЛЕКСАНДАР ПАВИЋ: Господине Јованов, ја не знам, мене редовно зове да гостујем </w:t>
      </w:r>
      <w:r>
        <w:rPr>
          <w:lang w:val="sr-Latn-RS"/>
        </w:rPr>
        <w:t>TV</w:t>
      </w:r>
      <w:r>
        <w:t xml:space="preserve"> </w:t>
      </w:r>
      <w:r>
        <w:rPr>
          <w:lang w:val="sr-Latn-RS"/>
        </w:rPr>
        <w:t>„Russia Today“</w:t>
      </w:r>
      <w:r>
        <w:t xml:space="preserve">. Ја сам водио канцеларију Фонда стратешке културе руског у Београду. Значи, редовно ме позивају руски медији. Они су ваљда ти који могу да процене. </w:t>
      </w:r>
    </w:p>
    <w:p w:rsidR="00067CD3" w:rsidRDefault="00067CD3">
      <w:r>
        <w:tab/>
        <w:t xml:space="preserve">Писао сам и колумне за њих и пишем за РТ Балкан. Ваљда они могу да процене колико сам ја штетан по њих. Да сам толико штетан не би ме стално звали да гостујем, нити да будем колумниста, ни да идем у посету Москви. </w:t>
      </w:r>
    </w:p>
    <w:p w:rsidR="00067CD3" w:rsidRDefault="00067CD3">
      <w:r>
        <w:tab/>
        <w:t xml:space="preserve">Нажалост, вама се време замрзло. Знате, ви живите у осамдесетим, деведесетим годинама, када је Америка у којој сам ја одрастао била нешто друкчија. Значи, времена се мењају. </w:t>
      </w:r>
    </w:p>
    <w:p w:rsidR="00067CD3" w:rsidRDefault="00067CD3">
      <w:r>
        <w:tab/>
      </w:r>
      <w:r w:rsidRPr="006A7C80">
        <w:t xml:space="preserve">ПРЕДСЕДАВАЈУЋА: </w:t>
      </w:r>
      <w:r>
        <w:t xml:space="preserve">Господине Павићу, потрошили сте своје време. </w:t>
      </w:r>
    </w:p>
    <w:p w:rsidR="00067CD3" w:rsidRDefault="00067CD3">
      <w:r>
        <w:tab/>
        <w:t xml:space="preserve">Реч има господин Миленко Јованов. </w:t>
      </w:r>
    </w:p>
    <w:p w:rsidR="00067CD3" w:rsidRDefault="00067CD3">
      <w:r>
        <w:tab/>
        <w:t xml:space="preserve">МИЛЕНКО ЈОВАНОВ: Пустите ви време, него шта ћемо са том ЦИА-ом? </w:t>
      </w:r>
    </w:p>
    <w:p w:rsidR="00067CD3" w:rsidRDefault="00067CD3">
      <w:r>
        <w:tab/>
        <w:t xml:space="preserve">Што се тиче утицаја и рада за руску страну итд. па мени је потпуно свеједно, радио неко за Русе или за Американце, јер ми смо овде да радимо за нашу земљу. Баш ме брига ком се ви богу клањате, оном у Вашингтону или оном у Москви. </w:t>
      </w:r>
    </w:p>
    <w:p w:rsidR="00067CD3" w:rsidRDefault="00067CD3">
      <w:r>
        <w:tab/>
        <w:t>Што се тиче тога колико сте успешни, па пребројте мандате колико сте их добили. Погледајте колику подршку Русија има у нашем народу, а колико сте мандата ви као екстремно проруска странка добили. То показује вашу успешност и то показује исправност моје тезе да све што радите, радите у корист неких других. Хвала.</w:t>
      </w:r>
    </w:p>
    <w:p w:rsidR="00067CD3" w:rsidRDefault="00067CD3">
      <w:r>
        <w:tab/>
        <w:t xml:space="preserve">ПРЕДСЕДАВАЈУЋА: Реч има министар Томислав Жигманов. </w:t>
      </w:r>
    </w:p>
    <w:p w:rsidR="00067CD3" w:rsidRDefault="00067CD3">
      <w:r>
        <w:tab/>
        <w:t>Изволите.</w:t>
      </w:r>
    </w:p>
    <w:p w:rsidR="00067CD3" w:rsidRDefault="00067CD3">
      <w:r>
        <w:tab/>
        <w:t xml:space="preserve">ТОМИСЛАВ ЖИГМАНОВ: Хвала, госпођо председавајућа. </w:t>
      </w:r>
    </w:p>
    <w:p w:rsidR="00067CD3" w:rsidRDefault="00067CD3">
      <w:r>
        <w:tab/>
        <w:t>Поштоване колегинице и колеге из Владе, народне посланице, посланици, грађанке и грађани, мислим да треба у овој расправи о такси, повећању незнатном таксе за боље функционисање јавних медијских сервиса, указати на један аспект који до сада, нажалост, није био видљив у овим расправама, а то је питање информисања на језицима националних мањина. Познато је да у медијском простору Србије постоје два јавна медијска сервиса, осим РТС која је била у највећи део у фокусу досадашњих излагања, постоји РТВ која је значајна због тога што у великом обиму и на квалитетан начин обезбеђује Уставом загарантовано право на информисање припадника националних мањина на матерњем језику. Ово незнатно повећање таксе биће у функцији квалитетнијег рада и тих програма, тј. биће у функцији наставка онога по чему се РТВ препознаје као јединствена не само у нашој држави него и шире, неки говоре чак и у Европи, а то је њена вишејезична продукција и информативних и других програма.</w:t>
      </w:r>
    </w:p>
    <w:p w:rsidR="00067CD3" w:rsidRDefault="00067CD3">
      <w:r>
        <w:tab/>
        <w:t xml:space="preserve">Подсетићу да телевизија Војводине емитује програм на 14 језика националних мањина и на српском као већинском, а исти случај имамо и када је у питању радио Нови Сад. На другом програму се емитује целодневни програм на мађарском језику, а трећем програму на 13 језика. У том смислу мислим да, када је у питању пример како треба обезбеди право на информисање на матерњем језику, РТВ може бити добар узор и пример добре праксе. </w:t>
      </w:r>
    </w:p>
    <w:p w:rsidR="00067CD3" w:rsidRDefault="00067CD3">
      <w:r>
        <w:tab/>
        <w:t xml:space="preserve">Постоји наравно разлика када је у питању информисање на мањинским језицима у оквиру РТС. Колеге из Странке демократске акције су указали на изазове који постоје када је у питању информисање на босанском језику. Подсетићу да у оквиру РТС постоји </w:t>
      </w:r>
      <w:r>
        <w:lastRenderedPageBreak/>
        <w:t>редакција на ромском језику, прва таква у Србији која производи програм и за телевизију и радио Београд. Постоје емисије на албанском језику, а зимус смо имали у организацији Бошњачког националног већа и округли сто о томе на који начин би се информисање на босанском језику могло успоставити када је у питању овај Јавни медијски сервис.</w:t>
      </w:r>
    </w:p>
    <w:p w:rsidR="00067CD3" w:rsidRDefault="00067CD3">
      <w:r>
        <w:tab/>
        <w:t>Наравно да у комуникацији са управама, пре свега РТВ, свесни смо унутар Министарства за људска и мањинска права и друштвени дијалог одређених изазова који постоје. Када су у питању програми на мањинским језицима, то је висина плате професионално запослених особа, затим запошљавање младих новинара и наравно нови и разноврснији садржај у продукцији програма. Верујемо да ће повећањем ове таксе и део тих проблема бити успешно разрешен.</w:t>
      </w:r>
    </w:p>
    <w:p w:rsidR="00067CD3" w:rsidRDefault="00067CD3">
      <w:r>
        <w:tab/>
        <w:t>Желим да закључим са следећом констатацијом. Програми на језицима националних мањина у оквиру Јавног медијског сервиса РТВ и РТС, као по обиму мањег произвођача таквих медијских производа, сигурно ће имати бројне бенефиције када је у питању задржавање квалитета, али и развој програмских садржаја, институционалних капацитета редакција на мањинским језицима. Захваљујем.</w:t>
      </w:r>
    </w:p>
    <w:p w:rsidR="00067CD3" w:rsidRDefault="00067CD3">
      <w:r>
        <w:tab/>
        <w:t>ПРЕДСЕДАВАЈУЋА: Хвала вама господин Жигманов.</w:t>
      </w:r>
    </w:p>
    <w:p w:rsidR="00067CD3" w:rsidRDefault="00067CD3">
      <w:r>
        <w:tab/>
        <w:t>На члан 3. амандман је поднео народни посланик господин Маријан Ристичевић.</w:t>
      </w:r>
    </w:p>
    <w:p w:rsidR="00067CD3" w:rsidRDefault="00067CD3">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067CD3" w:rsidRDefault="00067CD3">
      <w:r>
        <w:tab/>
        <w:t>Реч има господин Маријан Ристичевић, подносилац.</w:t>
      </w:r>
    </w:p>
    <w:p w:rsidR="00067CD3" w:rsidRDefault="00067CD3">
      <w:r>
        <w:tab/>
        <w:t xml:space="preserve">МАРИЈАН РИСТИЧЕВИЋ: Захваљујем. </w:t>
      </w:r>
    </w:p>
    <w:p w:rsidR="00067CD3" w:rsidRDefault="00067CD3">
      <w:r>
        <w:tab/>
      </w:r>
      <w:r w:rsidRPr="006B5343">
        <w:t xml:space="preserve">Даме и господо народни посланици, </w:t>
      </w:r>
      <w:r>
        <w:t xml:space="preserve">да се осврнемо мало на РТС и на односе са Шолаковом империјом. </w:t>
      </w:r>
    </w:p>
    <w:p w:rsidR="00067CD3" w:rsidRDefault="00067CD3">
      <w:r>
        <w:tab/>
        <w:t>(Александар Јовановић: Хајде.)</w:t>
      </w:r>
    </w:p>
    <w:p w:rsidR="00067CD3" w:rsidRDefault="00067CD3">
      <w:r>
        <w:tab/>
        <w:t>Ви, господине  са Ћускијиног базена, да ћутите.</w:t>
      </w:r>
    </w:p>
    <w:p w:rsidR="00067CD3" w:rsidRDefault="00067CD3">
      <w:r>
        <w:tab/>
        <w:t xml:space="preserve">Радио телевизија Србије је више пута, по питању преноса репрезентације фудбалске и кошаркашке, препуштала преносе Шолаковим медијима са којима је близак и овај вођа опозиције, да не кажем црвенокоси, јер ће ми то онда замерити. </w:t>
      </w:r>
    </w:p>
    <w:p w:rsidR="00067CD3" w:rsidRDefault="00067CD3">
      <w:r>
        <w:tab/>
        <w:t xml:space="preserve">Дакле, ја сам поставио питање РТС-у о односу између „Дајрект медије“ и РТС-а у односу на спортске преносе који су били емитовани на Шолаковим медијима, а да је то било супротно тада члану 64. Закона о медијима, где такве најважније догађаје од интереса за све грађане Републике Србије могу да преносе, под један, медији који покривају целу територију Републике Србије и који емитују програм, не реемитују, него емитују програм, реемитовање је сасвим други појам. То се није догађало и РТС је препуштао те најважније спортске преносе који су били крцати скупим рекламама итд. и тако су Шолак и овај вођа опозиције приходовали. Мој интерес је био – зашто РТС препушта те преносе и да ми кажу да ли постоји неки уговор између „Дајрект медије“ и РТС? </w:t>
      </w:r>
    </w:p>
    <w:p w:rsidR="00067CD3" w:rsidRDefault="00067CD3">
      <w:r>
        <w:tab/>
        <w:t xml:space="preserve">Добио сам одговор жутог Бујкета који је отприлике написао овако – да, тачно је да су преносили и да имају уговор, данас вођом опозиције итд, односе са „Дајрект медијом“, али да је уговор, „ваше право да знате све“, како беше оно РТС говорио, пословна тајна. Дакле, нешто што је од интереса за јавност итд, нешто је јавни сервис, они су себи дали за право да, рецимо, у односу са „Дајрект медијом“ имају уговор који је толико поверљив да се о садржини уговора не може ни дискутовати. </w:t>
      </w:r>
    </w:p>
    <w:p w:rsidR="00067CD3" w:rsidRDefault="00067CD3">
      <w:r>
        <w:tab/>
        <w:t xml:space="preserve">Надаље, РТС, тај исти РТС, је допустио да програми који реемитују програм, и то без емитовања, наводно реемитују програм, узме део рекламног тржишта. Наиме, чланом 27. Закона о оглашавању, медији који реемитују програм немају право на домаће рекламе, односно могу да емитују само изворне луксембуршке рекламе и управо због тога што не користе маркетиншко тржиште Републике Србије не плаћају Србији ништа, док ови домаћи </w:t>
      </w:r>
      <w:r>
        <w:lastRenderedPageBreak/>
        <w:t xml:space="preserve">медији, укључујући РТС, који то далеко мање плаћа, морају да плаћају РЕМ-у, Рателу порезе итд. Ови програми који реемитују програм то не плаћају, али немају право ни да делују на маркетиншком тржишту Републике Србије, односно да емитују домаће рекламе, али гле чуда – они сви, ти медији, 30-ак канала Шолакових, имају домаће рекламе. Дакле, то нису рекламе из изворног програма из Луксембурга. Укупно емитују 33 канала 200.000 секунди дневно, убацују домаће рекламе, незаконито и супротно члану 27. Ако узмемо само по три евра, то је 600.000 евра. Ако то помножите са 365 дана, онда знате колика је пљачка од стране Шолака и овог његовог помагача од данас вође ових опозиционих посланика. Хвала. </w:t>
      </w:r>
    </w:p>
    <w:p w:rsidR="00067CD3" w:rsidRDefault="00067CD3">
      <w:r>
        <w:tab/>
      </w:r>
      <w:r w:rsidRPr="00C51806">
        <w:t xml:space="preserve">ПРЕДСЕДАВАЈУЋА: </w:t>
      </w:r>
      <w:r>
        <w:t xml:space="preserve">Реч има господин Александар Јовановић, по амандману. </w:t>
      </w:r>
    </w:p>
    <w:p w:rsidR="00067CD3" w:rsidRDefault="00067CD3">
      <w:r>
        <w:tab/>
        <w:t xml:space="preserve">Изволите. </w:t>
      </w:r>
    </w:p>
    <w:p w:rsidR="00067CD3" w:rsidRPr="00CC2DE9" w:rsidRDefault="00067CD3">
      <w:r>
        <w:tab/>
        <w:t xml:space="preserve">АЛЕКСАНДАР ЈОВАНОВИЋ: Имам питање за госпођу Ђедовић и госпођицу Вујовић. Јел једете вас две чварке? Питам то због следеће чињенице. Има везе са литијумом и ценом литијума на тржишту. Ако не једете чварке, а можда и једете, треба да знате колико они коштају, колико кошта тона чварака, колико кошта тона литијума. Тона чварака кошта 23.150 евра, тона чварака. Тона литијума 13.200. Уместо да уложите у пољопривреду, ви нам просипате причу о некаквом литијума. Ако једете чварке, треба да знате да они много више вреде, него тај литијум за који ћете продати долину Јадра. Хвала. </w:t>
      </w:r>
    </w:p>
    <w:p w:rsidR="00067CD3" w:rsidRDefault="00067CD3" w:rsidP="00D92120">
      <w:r>
        <w:tab/>
      </w:r>
      <w:r w:rsidRPr="00987799">
        <w:t xml:space="preserve">ПРЕДСЕДАВАЈУЋА: </w:t>
      </w:r>
      <w:r>
        <w:t>На члан 3. амандман је поднела народни посланик, госпођа Невена Ђурић.</w:t>
      </w:r>
    </w:p>
    <w:p w:rsidR="00067CD3" w:rsidRDefault="00067CD3" w:rsidP="00D92120">
      <w:r>
        <w:tab/>
        <w:t>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67CD3" w:rsidRDefault="00067CD3" w:rsidP="00D92120">
      <w:r>
        <w:tab/>
        <w:t>На члан 3. амандман су заједно поднели народни посланици Срђан Миливојевић и др Драгана Ракић.</w:t>
      </w:r>
    </w:p>
    <w:p w:rsidR="00067CD3" w:rsidRDefault="00067CD3" w:rsidP="00D92120">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067CD3" w:rsidRDefault="00067CD3" w:rsidP="00D92120">
      <w:r>
        <w:tab/>
        <w:t xml:space="preserve">Реч има др Драгана Ракић. </w:t>
      </w:r>
    </w:p>
    <w:p w:rsidR="00067CD3" w:rsidRDefault="00067CD3" w:rsidP="00D92120">
      <w:r>
        <w:tab/>
        <w:t>Изволите.</w:t>
      </w:r>
    </w:p>
    <w:p w:rsidR="00067CD3" w:rsidRDefault="00067CD3" w:rsidP="00D92120">
      <w:r>
        <w:tab/>
        <w:t>ДРАГАНА РАКИЋ: Поштоване грађанке и грађани Србије, овим амандманом смо, мој колега народни посланик Срђан Миливојевић и ја, желели да помогнемо РТС-у да РТС помогне Александру Вучићу да коначно одржи бар једно од својих претходних обећања која је дао грађанима Србије, да ће се претплата односно такса за РТС укинути. Тако да ми предлажемо да овај закон, односно ове измене закона, крену да се примењују 15 дана од дана објављивања. Ово продужење рока са осам на 15 дана је адекватно време управи РТС-а да се припреми за укидање оваквог начина финансирања.</w:t>
      </w:r>
    </w:p>
    <w:p w:rsidR="00067CD3" w:rsidRDefault="00067CD3" w:rsidP="00D92120">
      <w:r>
        <w:tab/>
        <w:t>Дакле, помажемо да напредњаци испуне бар једно од својих обећања. Као што знате, Александар Вучић и његов ранији председник, Томислав Николић, о коме данас не знамо ништа, ни где је тај човек и да ли је уопште жив, они су предлагали, осим смањења и укидања претплате РТС-а, предлагали су да се смањи број посланика са 250 на 120, чини ми се, да се смањи број министарстава на 15. Као што видите, то се повећало, као и претплата за РТС. Данас имамо 31 министра.</w:t>
      </w:r>
    </w:p>
    <w:p w:rsidR="00067CD3" w:rsidRDefault="00067CD3" w:rsidP="00D92120">
      <w:r>
        <w:tab/>
        <w:t>Обећавали су да пензије неће смањивати и, гле чуда, баш су то урадили. Обећавали су да ће смањити број службених аутомобила. Гле чуда, данас се процењује да их је преко 30 хиљада у Србији. Обећавали су борбу против корупције и криминала. Замислите, Србија је лидер по корупцији и криминалу у Европи и у свету.</w:t>
      </w:r>
    </w:p>
    <w:p w:rsidR="00067CD3" w:rsidRDefault="00067CD3" w:rsidP="00D92120">
      <w:r>
        <w:lastRenderedPageBreak/>
        <w:tab/>
        <w:t>Такође, не смемо заборавити ни оно чувено обећање о каналу Дунав-Морава-Вардар-Егејско море. То је требало да донесе око 100 милијарди евра страних инвестиција. Ја се питам шта би са тим каналом? Канала нема, као што нема ни испуњених обећања. Нема, нажалост, ни одговорности.</w:t>
      </w:r>
    </w:p>
    <w:p w:rsidR="00067CD3" w:rsidRDefault="00067CD3" w:rsidP="00D92120">
      <w:r>
        <w:tab/>
        <w:t>Оно што сматрамо да је важно за грађане, важно је да имају РТС који их правовремено, истинито информише, али овакав РТС је све друго само не јавни сервис грађана. Нажалост, ми имамо РТС који некажњено крши право грађана на истинито, потпуно и правовремено информисање које је грађанима гарантовано по Уставу.</w:t>
      </w:r>
    </w:p>
    <w:p w:rsidR="00067CD3" w:rsidRDefault="00067CD3" w:rsidP="00D92120">
      <w:r>
        <w:tab/>
        <w:t>Грађани нису у обавези да плаћају пропаганду с којом их засипа информативни програм РТС-а.</w:t>
      </w:r>
    </w:p>
    <w:p w:rsidR="00067CD3" w:rsidRDefault="00067CD3" w:rsidP="00D92120">
      <w:r>
        <w:tab/>
        <w:t>Такође сам остала дужна грађанима објашњење зашто смо Миливојевић и ја предложили да такса за РТС буде 40 динара. То је због тога што је квалитет информативног програма РТС-а баш такав. Они су сами себе срозали на квалитет информисања једног таблоида у Србији и то је права мера њиховог програма. Значи, информативни програм РТС-а је програм који обмањује грађане, који грађане не информише него их дезинформише, управо онакав какав нас засипа пропагандни материјал са насловних страна таблоида у Србији. Хвала.</w:t>
      </w:r>
    </w:p>
    <w:p w:rsidR="00067CD3" w:rsidRDefault="00067CD3" w:rsidP="00D92120">
      <w:r>
        <w:tab/>
      </w:r>
      <w:r w:rsidRPr="00987799">
        <w:t xml:space="preserve">ПРЕДСЕДАВАЈУЋА: </w:t>
      </w:r>
      <w:r>
        <w:t>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067CD3" w:rsidRDefault="00067CD3" w:rsidP="00D92120">
      <w:r>
        <w:tab/>
        <w:t>Примили сте Извештај Одбора за уставна питања и законодавство и Одбора за културу и информисање, као и мишљење Владе о поднетим амандманима.</w:t>
      </w:r>
    </w:p>
    <w:p w:rsidR="00067CD3" w:rsidRDefault="00067CD3" w:rsidP="00D92120">
      <w:r>
        <w:tab/>
        <w:t xml:space="preserve">Реч има др Зоран Лутовац. </w:t>
      </w:r>
    </w:p>
    <w:p w:rsidR="00067CD3" w:rsidRDefault="00067CD3" w:rsidP="00D92120">
      <w:r>
        <w:tab/>
        <w:t>Изволите.</w:t>
      </w:r>
    </w:p>
    <w:p w:rsidR="00067CD3" w:rsidRDefault="00067CD3" w:rsidP="00D92120">
      <w:r>
        <w:tab/>
        <w:t>ЗОРАН ЛУТОВАЦ: Хвала.</w:t>
      </w:r>
    </w:p>
    <w:p w:rsidR="00067CD3" w:rsidRDefault="00067CD3" w:rsidP="00D92120">
      <w:r>
        <w:tab/>
        <w:t xml:space="preserve">Овде смо могли да чујемо како је Влада незадовољна извештавањем јавног сервиса, како су незадовољни припадници СНС, а при томе су рекли да је заступљеност опозиције чак већа него што је заступљеност владајуће странке. </w:t>
      </w:r>
    </w:p>
    <w:p w:rsidR="00067CD3" w:rsidRDefault="00067CD3" w:rsidP="00D92120">
      <w:r>
        <w:tab/>
        <w:t>Само да кажемо методолошки - ми живимо у држави где су партија и држава једно те исто, где је то узурпирано на основу чињенице да је партија узурпирала противуставно власт. На основу тога се методолошки не може раздвојити када неко ко је из политичке странке на власти говори у име Владе или када говори у име странке, јер је то постало све једно те исто.</w:t>
      </w:r>
    </w:p>
    <w:p w:rsidR="00067CD3" w:rsidRDefault="00067CD3" w:rsidP="00D92120">
      <w:r>
        <w:tab/>
        <w:t>Такође, што се тиче примедбе да, ето, несразмерно присуство Александра Вучића, председника државе, је природно зато што је он много активан, па каже - човек стално нешто ради, свуда га има, природно је да га има у медијима толико. Није природно, природно је да га буде на тапету Уставног суда, јер та његова активност није заснована на Уставу, та његова активност је противуставна. Према томе, не треба да буде на РТС-у, него на Уставном суду.</w:t>
      </w:r>
    </w:p>
    <w:p w:rsidR="00067CD3" w:rsidRDefault="00067CD3" w:rsidP="00D92120">
      <w:r>
        <w:tab/>
        <w:t>Најзад, кад сте говорили да су уредници из вашег доба, шта год то значило, ти уредници у том неком другом добу су могли да буду независни и да уређују програм без утицаја. Сада су подобни, управо зато што раде оно што им се каже. Исто тако бисте могли да кажете - ево, и Весић је из вашег доба, па смо га задржали. То вам је исти принцип аналогије. Хвала.</w:t>
      </w:r>
    </w:p>
    <w:p w:rsidR="00067CD3" w:rsidRDefault="00067CD3" w:rsidP="00D92120">
      <w:r>
        <w:tab/>
      </w:r>
      <w:r w:rsidRPr="00FA699E">
        <w:t xml:space="preserve">ПРЕДСЕДАВАЈУЋА: </w:t>
      </w:r>
      <w:r>
        <w:t>Господине Лутовац, пре него што по Пословнику дам реч, ваш амандман гласи: "У члану 3. речи - осмог дана замењују се речима - десетог".</w:t>
      </w:r>
    </w:p>
    <w:p w:rsidR="00067CD3" w:rsidRDefault="00067CD3" w:rsidP="00D92120">
      <w:r>
        <w:tab/>
        <w:t xml:space="preserve">Ово сам са намером рекла зато што све време ових дана сви ви инсистирате на дневном реду. Мени је намера, ми нисмо одмакли од 3. члана првог закона, да радимо само </w:t>
      </w:r>
      <w:r>
        <w:lastRenderedPageBreak/>
        <w:t>по дневном реду. Замерате свима што не говоре по амандманима. Ево ја сам сад прочитала како гласи ваш амандман. Знате и сами шта сте рекли.</w:t>
      </w:r>
    </w:p>
    <w:p w:rsidR="00067CD3" w:rsidRDefault="00067CD3" w:rsidP="00D92120">
      <w:r>
        <w:tab/>
        <w:t>Миленко Јованов по Пословнику.</w:t>
      </w:r>
    </w:p>
    <w:p w:rsidR="00067CD3" w:rsidRDefault="00067CD3" w:rsidP="00D92120">
      <w:r>
        <w:tab/>
        <w:t xml:space="preserve">МИЛЕНКО ЈОВАНОВ: Пословник. Члан 106. став 1. говорник може да говори само о тачки дневног реда о којој се води претрес. Ви сте управо прочитали како гласи амандман господина Лутовца. Имали сте прилике само да слушате два минута шта он прича и да то никакве везе нема са амандманом. Ниједног тренутка га нисте вратили на тачку дневног реда, па вас молим да убудуће реагујете. </w:t>
      </w:r>
    </w:p>
    <w:p w:rsidR="00067CD3" w:rsidRDefault="00067CD3" w:rsidP="00D92120">
      <w:r>
        <w:tab/>
        <w:t>Ако већ хоће да  раде по дневном реду, нека то сами крену, а ви као председавајућа имате обавезу да их у том правцу усмеравате. Значи, не да их саслушате два минута да они заврше све оно што су имали и припремили не знам ни ја где и написали да издекламују, него лепо када видите да говоре ван дневног реда да их вратите на тачку дневног реда па да о томе причају. Да нам објасне зашто треба да ступи 10 дана, а не осам дана како је предложено и како већ пише.</w:t>
      </w:r>
    </w:p>
    <w:p w:rsidR="00067CD3" w:rsidRDefault="00067CD3" w:rsidP="00D92120">
      <w:r>
        <w:tab/>
        <w:t>Значи, то је требало да уради, а не да нам прича збрда здола све што му пало на памет да истроши два минута.</w:t>
      </w:r>
    </w:p>
    <w:p w:rsidR="00067CD3" w:rsidRDefault="00067CD3" w:rsidP="00D92120">
      <w:r>
        <w:tab/>
      </w:r>
      <w:r w:rsidRPr="007F7752">
        <w:t xml:space="preserve">ПРЕДСЕДАВАЈУЋА: </w:t>
      </w:r>
      <w:r>
        <w:t>На члан 3. амандман су заједно поднели народни посланици Радомир Лазовић, доцент др Биљана Ђорђевић, Роберт Козма, проф. др Ђорђе Павићевић, Наталија Стојменовић, доцент др Растислав Динић, Марина Мијатовић  и Богдан Радовановић.</w:t>
      </w:r>
      <w:r>
        <w:tab/>
      </w:r>
    </w:p>
    <w:p w:rsidR="00067CD3" w:rsidRDefault="00067CD3" w:rsidP="00030145">
      <w:r>
        <w:tab/>
        <w:t>Примили сте Извештај Одбора за уставна питања и законодавство и Одбора за културу и информисање, као и мишљење Владе о поднетим амандманима.</w:t>
      </w:r>
    </w:p>
    <w:p w:rsidR="00067CD3" w:rsidRDefault="00067CD3" w:rsidP="00030145">
      <w:r>
        <w:tab/>
        <w:t xml:space="preserve">Реч има Богдан Радовановић. </w:t>
      </w:r>
    </w:p>
    <w:p w:rsidR="00067CD3" w:rsidRDefault="00067CD3" w:rsidP="00030145">
      <w:r>
        <w:tab/>
        <w:t>Изволите.</w:t>
      </w:r>
    </w:p>
    <w:p w:rsidR="00067CD3" w:rsidRDefault="00067CD3" w:rsidP="00030145">
      <w:r>
        <w:tab/>
        <w:t>БОГДАН РАДОВАНОВИЋ: Ми сматрамо да је повећање таксе за РТС неосновано зато што РТС не испуњава законом одређену улогу.</w:t>
      </w:r>
    </w:p>
    <w:p w:rsidR="00067CD3" w:rsidRDefault="00067CD3" w:rsidP="00030145">
      <w:r>
        <w:tab/>
        <w:t>Што се тиче конкретно амандмана предлажемо одређивање прецизног датума од почетка примене закона како би се отворила јавна расправа у јавности и у оквиру надлежних институција о улози РТС, начину финансирања и уређивачкој политици.</w:t>
      </w:r>
    </w:p>
    <w:p w:rsidR="00067CD3" w:rsidRDefault="00067CD3" w:rsidP="00030145">
      <w:r>
        <w:tab/>
        <w:t xml:space="preserve">Знате шта, РТС више пута је овде поменуто, дефинитивно не испуњава законом предвиђену улогу. РТС очигледно не занима ова оправдана побуна народа и ово што се дешава на улицама Србије. </w:t>
      </w:r>
    </w:p>
    <w:p w:rsidR="00067CD3" w:rsidRDefault="00067CD3">
      <w:r>
        <w:tab/>
        <w:t>Мени је јако симпатично што се један од претходних говорника, посланик владајуће коалиције, чини ми се и јуче, реферисао на Алексу Шантића. Сада, то ми је занимљиво, мотив протеста против туробне стварности, као начин испољавања родољубља и патриотизма је јако важан мотив у Шантићевим песмама. Не знам да ли сте просто то знали. Имате ону песму радног назива „Мука“: „О класје моје испод голих брда, мој црни хљебе крвљу поштрапани“, Шантић је то написао 1910. године, желећи да прикаже тежак положај сељака…</w:t>
      </w:r>
    </w:p>
    <w:p w:rsidR="00067CD3" w:rsidRDefault="00067CD3">
      <w:r>
        <w:tab/>
      </w:r>
      <w:r w:rsidRPr="00064664">
        <w:t xml:space="preserve">ПРЕДСЕДАВАЈУЋА: </w:t>
      </w:r>
      <w:r>
        <w:t xml:space="preserve">Молим вас, господине Радовановићу, ако ћемо кренути са Шантићем, нигде нећемо доћи. </w:t>
      </w:r>
    </w:p>
    <w:p w:rsidR="00067CD3" w:rsidRDefault="00067CD3">
      <w:r>
        <w:tab/>
        <w:t>(Богдан Радовановић: Ја сам причао о амандману. Јако је важно.)</w:t>
      </w:r>
    </w:p>
    <w:p w:rsidR="00067CD3" w:rsidRDefault="00067CD3">
      <w:r>
        <w:tab/>
        <w:t xml:space="preserve">Ми три дана говоримо, не можемо да одмакнемо од два амандмана. Значи, ваш амандман, пустите посланике власти. Говорите о свом амандману. </w:t>
      </w:r>
    </w:p>
    <w:p w:rsidR="00067CD3" w:rsidRDefault="00067CD3">
      <w:r>
        <w:tab/>
        <w:t>(Богдан Радовановић: Апсолутно.)</w:t>
      </w:r>
    </w:p>
    <w:p w:rsidR="00067CD3" w:rsidRDefault="00067CD3">
      <w:r>
        <w:tab/>
        <w:t xml:space="preserve">Молим вас, пријавите се поново. </w:t>
      </w:r>
    </w:p>
    <w:p w:rsidR="00067CD3" w:rsidRDefault="00067CD3">
      <w:r>
        <w:tab/>
        <w:t xml:space="preserve">БОГДАН РАДОВАНОВИЋ: Дакле, јако је везано за амандман који сам и прочитао и образложио, РТС не испуњава законом предвиђену улогу. Дакле, протести који  се </w:t>
      </w:r>
      <w:r>
        <w:lastRenderedPageBreak/>
        <w:t xml:space="preserve">дешавају у  Србији нису били ниједан  једини секунд у централном  дневнику РТС-а. Шантић је причао о протесту, као легитимном начину испољавања родољубља и патриотизма, дакле, у тој песми је приказао српског сељака који је у јако тешком положају, а тада, то је био почетак 20. века, Србија се налазила у транзиту између два поробљивача, Турске и Аустроугарске. </w:t>
      </w:r>
    </w:p>
    <w:p w:rsidR="00067CD3" w:rsidRDefault="00067CD3">
      <w:r>
        <w:tab/>
        <w:t xml:space="preserve">Данас, 114 година касније, Србија се налази поробљена од стране СНС, то је с једне стране, а са друге стране, положај српског сељака је и даље једнако тежак. Знате, у Србији данас су прилике такве да је источна Србија дата Кинезима, северна Србија још раније дата Русима, централна Србија београдски пашалук, односно Београд на води поклоњен Арапима. Са јужном Србијом да и не причам шта је урађено, још у време оне бивше, бивше, бивше власти радикала и СПС, а оно што је остало, то је западна Србија, то је ова наша западна Србија, која се планира дати буд зашто „Рио Тинту“. Али, чисто да знате, не питате се само ви да ли ће се то радити и да ли ћете то дати „Рио Тинту“, мало се пита и народ, а народ је јасан и унисон у поруци да нећемо дати западну Србију, нећемо дати долину Јадра, нећемо дати Пожегу и то РТС мора да пренесе. </w:t>
      </w:r>
    </w:p>
    <w:p w:rsidR="00067CD3" w:rsidRDefault="00067CD3">
      <w:r>
        <w:tab/>
        <w:t>Још само за крај, министарка Вујовић је навела да пројекат је далеко и да „Рио Тинто“ није доставио студију. „Рио Тинто“ не може ни да достави студију пре него што… (Искључен микрофон.)</w:t>
      </w:r>
    </w:p>
    <w:p w:rsidR="00067CD3" w:rsidRDefault="00067CD3">
      <w:r>
        <w:tab/>
      </w:r>
      <w:r w:rsidRPr="0055412A">
        <w:t xml:space="preserve">ПРЕДСЕДАВАЈУЋА: </w:t>
      </w:r>
      <w:r>
        <w:t>Пошто смо завршили претрес о свим амандманима, закључујем претрес Предлога закона у појединостима.</w:t>
      </w:r>
    </w:p>
    <w:p w:rsidR="00067CD3" w:rsidRDefault="00067CD3">
      <w:r>
        <w:tab/>
        <w:t xml:space="preserve">Господин Немања Старовић, министар. </w:t>
      </w:r>
      <w:r w:rsidRPr="0055412A">
        <w:t xml:space="preserve">Изволите. </w:t>
      </w:r>
    </w:p>
    <w:p w:rsidR="00067CD3" w:rsidRDefault="00067CD3">
      <w:r>
        <w:tab/>
        <w:t xml:space="preserve">НЕМАЊА СТАРОВИЋ: Уважена потпредседнице Народне скупштине, поштовани народни посланици, желео бих само врло кратко да се осврнем на неколико чињеница које смо могли да чујемо током расправе по амандманима, а просто зарад истине и објективног информисања грађана који нас прате путем директног телевизијског преноса. </w:t>
      </w:r>
    </w:p>
    <w:p w:rsidR="00067CD3" w:rsidRDefault="00067CD3">
      <w:r>
        <w:tab/>
        <w:t xml:space="preserve">Наиме, чули смо током расправе да ТВ такса не стиже из ЕПС-а у РТС. Желим да кажем да је то апсолутно нетачно, да сваки динар, сваки динар који се наплати путем рачуна ЕПС-а, долази у јавне медијске сервисе, како РТС, тако и РТВ, у складу са разделом који је дефинисан важећим прописима. Не само то, шта више, заправо ЕПС онај износ новца који се фактурише, који се искаже на рачунима за електричну енергију, невезано од стопе наплате укупно, дакле, у целости пребацује јавним медијским сервисима, због чега, морам да признам, ни људи из Електропривреде Србије нису баш до краја најсрећнији. </w:t>
      </w:r>
    </w:p>
    <w:p w:rsidR="00067CD3" w:rsidRDefault="00067CD3">
      <w:r>
        <w:tab/>
        <w:t xml:space="preserve">Друга ствар која негде провејава, чини ми се, током читаве расправе и у ком правцу је усмерена већина амандмана, па и дискусија током данашњег дана, јесте заправо намера да се суштински укине ТВ такса, или да се у толикој мери умањи, дакле, како не би могла да обезбеди потребе функционисања јавних медијских сервиса Србије. Знам да је то веома популарно, самим тим и политички опортуно, слати ту врсту поруке грађанима да ће бити, дакле, ослобођени, не знам, намета од 349 динара, али би било поштено рећи који су могући исходи такве одлуке. </w:t>
      </w:r>
    </w:p>
    <w:p w:rsidR="00067CD3" w:rsidRDefault="00067CD3">
      <w:r>
        <w:tab/>
        <w:t xml:space="preserve">Два су могућа исхода, само два и трећи не постоји. Дакле, уколико би се ТВ такса од 349 динара укинула, један могући исход је гашење јавних медијских сервиса РТС и РТВ и други могући исход је враћање јавних медијских сервиса на терет буџета Републике Србије, а самим тим опет на терет свих грађана </w:t>
      </w:r>
      <w:r w:rsidRPr="0055412A">
        <w:t>Републике Србије</w:t>
      </w:r>
      <w:r>
        <w:t xml:space="preserve">. </w:t>
      </w:r>
    </w:p>
    <w:p w:rsidR="00067CD3" w:rsidRPr="001E2E57" w:rsidRDefault="00067CD3" w:rsidP="001E2E57">
      <w:r w:rsidRPr="001E2E57">
        <w:tab/>
        <w:t>Дакле, говорити о томе да је могуће укидање ТВ таксе, а да као резултат имамо још бољи и још квалитетнији програм јавних медијских сервиса, то да ће јавни медијски сервиси бити у већој мери независни и од извршне власти или било ког другог утицаја представља бајку, самим тим врхунац популизма и не пролази тест елементарне логике и здравог разума. Хвала.</w:t>
      </w:r>
    </w:p>
    <w:p w:rsidR="00067CD3" w:rsidRPr="001E2E57" w:rsidRDefault="00067CD3" w:rsidP="001E2E57">
      <w:r w:rsidRPr="001E2E57">
        <w:lastRenderedPageBreak/>
        <w:tab/>
        <w:t>ПРЕДСЕДАВАЈУЋА: Хвала, министре Старовићу.</w:t>
      </w:r>
    </w:p>
    <w:p w:rsidR="00067CD3" w:rsidRPr="001E2E57" w:rsidRDefault="00067CD3" w:rsidP="001E2E57">
      <w:r w:rsidRPr="001E2E57">
        <w:tab/>
        <w:t>Прелазимо на Трећу тачку дневног реда – Предлог закона о изменама и допунама Закона о посебним условима за реализацију Пројекта изградње станова за припаднике снага безбедности.</w:t>
      </w:r>
    </w:p>
    <w:p w:rsidR="00067CD3" w:rsidRPr="001E2E57" w:rsidRDefault="00067CD3" w:rsidP="001E2E57">
      <w:r w:rsidRPr="001E2E57">
        <w:tab/>
        <w:t>Примили сте амандмане које су на Предлог закона поднели народни посланици: Анна Орег, Маријан Ристичевић, Александар Јовановић, Данијела Несторовић, др Милица Марушић Јаблановић, Драган Јонић, Горан Петковић, мр Здравко Понош, Стефан Јањић, др Тијана Перић Дилигенски, проф. др Драган Делић, проф. др Слободан Цвејић, др Татјана Марковић Топаловић, Слободан Петровић, др Зоран Лутовац, Филип Таталовић, др Ненад Митровић, Драгана Рашић, др Ксенија Марковић, Небојша Новаковић, Радомир Лазовић, доц. др Биљана Ђорђевић, Роберт Козма, проф. др Ђорђе Павићевић, Наталија Стојменовић, доц. др Растислав Динић, Марина Мијатовић, Богдан Радовановић, Славица Радовановић, Ана Ераковић, Срђан Миливојевић, др Драгана Ракић и Драган Станојевић.</w:t>
      </w:r>
    </w:p>
    <w:p w:rsidR="00067CD3" w:rsidRPr="001E2E57" w:rsidRDefault="00067CD3" w:rsidP="001E2E57">
      <w:r w:rsidRPr="001E2E57">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067CD3" w:rsidRPr="001E2E57" w:rsidRDefault="00067CD3" w:rsidP="001E2E57">
      <w:r w:rsidRPr="001E2E57">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067CD3" w:rsidRPr="001E2E57" w:rsidRDefault="00067CD3" w:rsidP="001E2E57">
      <w:r w:rsidRPr="001E2E57">
        <w:tab/>
        <w:t>На члан 1.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w:t>
      </w:r>
    </w:p>
    <w:p w:rsidR="00067CD3" w:rsidRPr="001E2E57" w:rsidRDefault="00067CD3" w:rsidP="001E2E57">
      <w:r w:rsidRPr="001E2E57">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067CD3" w:rsidRPr="001E2E57" w:rsidRDefault="00067CD3" w:rsidP="001E2E57">
      <w:r w:rsidRPr="001E2E57">
        <w:tab/>
        <w:t>О амандманима госпођа Ана Ераковић. Изволите.</w:t>
      </w:r>
    </w:p>
    <w:p w:rsidR="00067CD3" w:rsidRDefault="00067CD3" w:rsidP="001E2E57">
      <w:r w:rsidRPr="001E2E57">
        <w:tab/>
        <w:t xml:space="preserve">АНА ЕРАКОВИЋ: Поштовани грађани Републике Србије, Народни покрет Србије неће гласати за овај предлог закона, из разлога што члан 1. став 5. има ретроактивно дејство, где се лицима која су већ закључила уговоре о купопродаји за те станове предвиђају нове забране, односно забрана издавања у закуп и давања на коришћење стана. </w:t>
      </w:r>
    </w:p>
    <w:p w:rsidR="00067CD3" w:rsidRPr="001E2E57" w:rsidRDefault="00067CD3" w:rsidP="001E2E57">
      <w:r w:rsidRPr="001E2E57">
        <w:tab/>
        <w:t xml:space="preserve">Да се подсетимо само, уговор јесте сагласна изјава воље двеју страна, па тако и свако проширење обавеза. Потребна је и сагласност и једне и друге стране која мора да буде добровољна. Овде што је највећи проблем јесу критеријуми, јер је ово егзистенцијално питање и не могу критерију да буду брзи прсти, већ да буде дужина радног стажа у служби, број чланова породице, евентуално здравствено стање. </w:t>
      </w:r>
    </w:p>
    <w:p w:rsidR="00067CD3" w:rsidRPr="001E2E57" w:rsidRDefault="00067CD3" w:rsidP="001E2E57">
      <w:r w:rsidRPr="001E2E57">
        <w:tab/>
        <w:t xml:space="preserve">Из тог разлога ми нећемо гласати за овај закон. Хвала. </w:t>
      </w:r>
    </w:p>
    <w:p w:rsidR="00067CD3" w:rsidRPr="001E2E57" w:rsidRDefault="00067CD3" w:rsidP="001E2E57">
      <w:r w:rsidRPr="001E2E57">
        <w:tab/>
        <w:t xml:space="preserve">ПРЕДСЕДАВАЈУЋА: По амандману, господин Слободан Петровић. </w:t>
      </w:r>
    </w:p>
    <w:p w:rsidR="00067CD3" w:rsidRPr="001E2E57" w:rsidRDefault="00067CD3" w:rsidP="001E2E57">
      <w:r w:rsidRPr="001E2E57">
        <w:tab/>
        <w:t>Изволите.</w:t>
      </w:r>
    </w:p>
    <w:p w:rsidR="00067CD3" w:rsidRPr="001E2E57" w:rsidRDefault="00067CD3" w:rsidP="001E2E57">
      <w:r w:rsidRPr="001E2E57">
        <w:tab/>
        <w:t xml:space="preserve">СЛОБОДАН ПЕТРОВИЋ: Поштовани, посланичка група Србија центар – СРЦЕ поднела је амандман на члан 1. Предлога закона о изменама и допунама Закона о посебним условима за реализацију Пројекта изградње станова за припаднике снага безбедности. </w:t>
      </w:r>
    </w:p>
    <w:p w:rsidR="00067CD3" w:rsidRPr="001E2E57" w:rsidRDefault="00067CD3" w:rsidP="001E2E57">
      <w:r w:rsidRPr="001E2E57">
        <w:tab/>
        <w:t xml:space="preserve">Предлажемо да се члан 1. наведеног Предлога закона брише. </w:t>
      </w:r>
    </w:p>
    <w:p w:rsidR="00067CD3" w:rsidRPr="001E2E57" w:rsidRDefault="00067CD3" w:rsidP="001E2E57">
      <w:r w:rsidRPr="001E2E57">
        <w:tab/>
        <w:t xml:space="preserve">Изменама у члану 8. важећег закона проширују се обавезе будућих и постојећих купаца, у смислу ограничавања да купљени стан издају у закуп, у њему обављају пословну делатност или омогуће коришћење стана лицима која нису чланови породичног домаћинства власника стана, без образлагања разлога због чега се то чини. </w:t>
      </w:r>
    </w:p>
    <w:p w:rsidR="00067CD3" w:rsidRPr="001E2E57" w:rsidRDefault="00067CD3" w:rsidP="001E2E57">
      <w:r w:rsidRPr="001E2E57">
        <w:tab/>
      </w:r>
    </w:p>
    <w:p w:rsidR="00067CD3" w:rsidRDefault="00067CD3"/>
    <w:p w:rsidR="00067CD3" w:rsidRDefault="00067CD3"/>
    <w:p w:rsidR="00067CD3" w:rsidRDefault="00067CD3">
      <w:r>
        <w:lastRenderedPageBreak/>
        <w:tab/>
        <w:t>Занемарује се чињеница да су многи купци приликом закључења купопродајних уговора били у брачној заједници, те су супружници стекли право заједничке својине на тим становима, па самим тим углавном нису припадници снага безбедности и могу се бавити професијама које омогућавају бављење пословним делатностима у тим становима, као на пример адвокати.</w:t>
      </w:r>
    </w:p>
    <w:p w:rsidR="00067CD3" w:rsidRDefault="00067CD3">
      <w:r>
        <w:tab/>
        <w:t>Право својине постојећих власника је већ доста ограничено забраном, отуђења и располагања као и обавезивањем останка у радном односу припадника снага безбедности на период од десет година по закључењу уговора, те у складу са тим нема никаквог разлога за проширивање ограничења. Хвала.</w:t>
      </w:r>
    </w:p>
    <w:p w:rsidR="00067CD3" w:rsidRDefault="00067CD3">
      <w:r>
        <w:tab/>
      </w:r>
      <w:r w:rsidRPr="00A81873">
        <w:t xml:space="preserve">ПРЕДСЕДАВАЈУЋА: </w:t>
      </w:r>
      <w:r>
        <w:t>По амандману, претпостављам, господин Филип Таталовић.</w:t>
      </w:r>
    </w:p>
    <w:p w:rsidR="00067CD3" w:rsidRDefault="00067CD3">
      <w:r>
        <w:tab/>
        <w:t>ФИЛИП ТАТАЛОВИЋ: Хвала.</w:t>
      </w:r>
    </w:p>
    <w:p w:rsidR="00067CD3" w:rsidRDefault="00067CD3">
      <w:r>
        <w:tab/>
        <w:t>Даме и господо, 2018. године, донет је овај Закон о посебним условима за реализацију пројекта изградње станова за припаднике снага безбедности. То је мало, рогобатан назив за једну просту ствар. Препозната је потреба да се помогне припадницима снага безбедности да не буду подстанари, већ да имају субвенционисане услове приликом куповине станова. Зашто се односило само на припаднике снага безбедности, а не рецимо, не знам, на лекаре или наставнике и слично, то сад већ неко питање из прошлости, али данас пред собом имамо неке амандмане, то јест, имамо промену закона за коју ми сматрамо да је лош. Имамо промену закона која каже, да ти припадници снага безбедности који су те станове купили по субвенционисаним условима, те станове већ им је забрањено старим законом да их продају. Сад им се забрањује да их издају или да дозволе другим лицима који нису чланови њихове уже породице да у њима живе.</w:t>
      </w:r>
    </w:p>
    <w:p w:rsidR="00067CD3" w:rsidRDefault="00067CD3">
      <w:r>
        <w:tab/>
        <w:t>Ми мислимо да је овакво решење лоше је из три разлога. Под један,  неправедно је. Под два, противуставно је и под три, економски је нерационално.</w:t>
      </w:r>
    </w:p>
    <w:p w:rsidR="00067CD3" w:rsidRDefault="00067CD3">
      <w:r>
        <w:tab/>
        <w:t>Пре свега неправедно је, зато што ове људе који су те станове купили доводимо у неравноправан положај, у положај значи, гори од свих других грађана Републике Србије. Свако од нас 250 стана колико има у сопственом власништву може да прода а наравно да може да га изда, уколико жели да живи у неком другом месту, уколико му неки стан више одговара. Можемо да се понашамо онако како желимо, према својој својини. Ти људи су те станове, значи, добили и платили су, субвенционисано, али су их купили. Из то разлога то је неправедно према њима да њима ограничавамо њихово право својине.</w:t>
      </w:r>
    </w:p>
    <w:p w:rsidR="00067CD3" w:rsidRDefault="00067CD3">
      <w:r>
        <w:tab/>
        <w:t>Други разлог, то је противуставно јер Устав каже у члану 21. и члану 58, забрањује дискриминацију грађана, значи, да једнима нешто дозвољавате а другима забрањујете и гарантује право на имовину и то је повређено овде.</w:t>
      </w:r>
    </w:p>
    <w:p w:rsidR="00067CD3" w:rsidRDefault="00067CD3">
      <w:r>
        <w:tab/>
        <w:t>И коначно, ово је економски нерационално, јер ми дубоко верујемо да свако најбоље за себе зна како да управља својом имовином. Уколико ти људи желе да издају стан који су купили и да се преселе у већи, па да доплате или у мањи, па да остваре неку економску добит, то је паметно. Овде има још једна друга ствар на коју сам скренуо пажњу. Ти људи могу да добију прекоманду. Значи, ви сте  припадник војске који је купио стан у Новом Саду, добијете прекоманду у Ниш, идете у Ниш и живите у Нишу, а онда стан који имате на пример у Новом Саду, не можете да издате, не можете да дате свом рођаку, неком који вам није ближи породици да у њему живи. То није рационално.</w:t>
      </w:r>
    </w:p>
    <w:p w:rsidR="00067CD3" w:rsidRDefault="00067CD3">
      <w:r>
        <w:tab/>
        <w:t>Хајде то да не радимо. Хајде да не кажњавамо ове људе и ја вас зато молим све да размислите још једном о овом јер мислим да је ово дубоко неправедно решење према овим људима. Хвала.</w:t>
      </w:r>
    </w:p>
    <w:p w:rsidR="00067CD3" w:rsidRDefault="00067CD3">
      <w:r>
        <w:tab/>
      </w:r>
      <w:r w:rsidRPr="00537951">
        <w:t xml:space="preserve">ПРЕДСЕДАВАЈУЋА: </w:t>
      </w:r>
      <w:r>
        <w:t>Хвала вам господине Таталовићу што сте говорили о амандману.</w:t>
      </w:r>
    </w:p>
    <w:p w:rsidR="00067CD3" w:rsidRDefault="00067CD3">
      <w:r>
        <w:tab/>
        <w:t xml:space="preserve"> На члан 1. амандман је поднео народни посланик, господин Маријан Ристичевић. </w:t>
      </w:r>
    </w:p>
    <w:p w:rsidR="00067CD3" w:rsidRDefault="00067CD3">
      <w:r>
        <w:lastRenderedPageBreak/>
        <w:tab/>
        <w:t xml:space="preserve">Примили сте Извештај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 </w:t>
      </w:r>
    </w:p>
    <w:p w:rsidR="00067CD3" w:rsidRDefault="00067CD3">
      <w:r>
        <w:tab/>
        <w:t>Подносилац амандмана господина Ристичевић, пријавите се. Изволите.</w:t>
      </w:r>
    </w:p>
    <w:p w:rsidR="00067CD3" w:rsidRDefault="00067CD3">
      <w:r>
        <w:tab/>
        <w:t>МАРИЈАН РИСТИЧЕВИЋ: Захваљујем.</w:t>
      </w:r>
    </w:p>
    <w:p w:rsidR="00067CD3" w:rsidRDefault="00067CD3" w:rsidP="003B11AB">
      <w:r>
        <w:tab/>
        <w:t>Даме и господо, народни посланици ја и потпуности подржавам овај закон. Уколико желимо да имамо своју војску, своје органе безбедности а не туђе, уколико желимо да будемо довољно неутрални, а не војно неутралисани као донедавно, уколико желимо да имамо добро наоружану војску, а не добро разоружану војску као у време када је начелник Генералштаба био један официр који је данас вероватно резервни официр, односно резервни хрватски часник.</w:t>
      </w:r>
    </w:p>
    <w:p w:rsidR="00067CD3" w:rsidRDefault="00067CD3" w:rsidP="003B11AB">
      <w:r>
        <w:tab/>
        <w:t>Дакле, уколико желимо да имамо добро наоружану војску, да немамо неутралисану војску, онда морамо подржавати наше снаге безбедности и стамбено их обезбеђивати. Не може свако да издвоји 215 хиљаде евра, не може свако да има два стана на Врачару, као што су то имали за време бивше власти начелници Генералштаба и тако даље. Па, не знате ни одакле им тих 215 хиљада евра за тај стан, да ли је то трансфер новца из НАТО пакта, да ли је … из НАТО пакта зато што сте добро разоружали војску, зато што сте отпустили преко 30 хиљада војних лица из војске и тако је ослабили. Да ли је то била награда за то? Ја то не могу знати, али је сигурно да ови који су остали без стана, који нису стамбено збринути, нису правили такве грешке, нису бежали од рата, нису бежали од евентуалних проблема у безбедносне земље и заслужили су нашу подршку, односно да на одређен начин дођу до стамбене сигурности, да збрину себе и своју породицу. Хвала вам.</w:t>
      </w:r>
    </w:p>
    <w:p w:rsidR="00067CD3" w:rsidRDefault="00067CD3" w:rsidP="003B11AB">
      <w:r>
        <w:tab/>
      </w:r>
      <w:r w:rsidRPr="00EB69D1">
        <w:t xml:space="preserve">ПРЕДСЕДАВАЈУЋА: </w:t>
      </w:r>
      <w:r>
        <w:t>Хвала вама.</w:t>
      </w:r>
    </w:p>
    <w:p w:rsidR="00067CD3" w:rsidRDefault="00067CD3" w:rsidP="003B11AB">
      <w:r>
        <w:tab/>
        <w:t>На члан 1.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067CD3" w:rsidRDefault="00067CD3" w:rsidP="003B11AB">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067CD3" w:rsidRDefault="00067CD3" w:rsidP="003B11AB">
      <w:r>
        <w:tab/>
        <w:t>По амандмани, господин Филип Таталовић. Изволите.</w:t>
      </w:r>
    </w:p>
    <w:p w:rsidR="00067CD3" w:rsidRDefault="00067CD3" w:rsidP="003B11AB">
      <w:r>
        <w:tab/>
        <w:t xml:space="preserve">ФИЛИП ТАТАЛОВИЋ: </w:t>
      </w:r>
      <w:r w:rsidRPr="00EB69D1">
        <w:t>Да</w:t>
      </w:r>
      <w:r>
        <w:t xml:space="preserve">ме и господо, наставићемо тамо где смо стали. Заправо, ја волим да се сложим највише са другом страном. Ја се овде у једном делу потпуно слажем са господином Ристичевићем, да апсолутно је добро да имамо своју војску и да своју војску плаћамо како треба, али ова земља има обичај некада да се понаша према својим грађанима као према непријатељима, а то законодавци често чине и увек покушавамо да нађемо неке начине да неког спречимо у превари. Овде посматрамо то да су људи своје станове издавали или давали на коришћење неком другом као превару, а оно што ја говорим, зашто смо против ових амандмана, то није погрешно, на то има право сваки пословно способни грађанин Републике Србије. </w:t>
      </w:r>
    </w:p>
    <w:p w:rsidR="00067CD3" w:rsidRDefault="00067CD3" w:rsidP="003B11AB">
      <w:r>
        <w:tab/>
        <w:t>Зато се слажемо, господине Ристичевићу, да потребно је да помогнемо нашим припадницима снага безбедности да имају своје станове, а не да буду подстанари. То је у реду, али хајде да им не ограничавамо права. Хајде да им дамо да имају права као сви други грађани ове земље, а не да буду другоразредни у том смислу да они не могу да раде са својом имовином оно што могу сви други. Хвала вам.</w:t>
      </w:r>
    </w:p>
    <w:p w:rsidR="00067CD3" w:rsidRDefault="00067CD3" w:rsidP="003B11AB">
      <w:r>
        <w:tab/>
      </w:r>
      <w:r w:rsidRPr="00C94A8B">
        <w:t xml:space="preserve">ПРЕДСЕДАВАЈУЋА: </w:t>
      </w:r>
      <w:r>
        <w:t>Хвала вама.</w:t>
      </w:r>
    </w:p>
    <w:p w:rsidR="00067CD3" w:rsidRDefault="00067CD3" w:rsidP="003B11AB">
      <w:r>
        <w:tab/>
        <w:t>По амандману, госпођа Наташа Јовановић. Изволите.</w:t>
      </w:r>
    </w:p>
    <w:p w:rsidR="00067CD3" w:rsidRDefault="00067CD3" w:rsidP="003B11AB">
      <w:r>
        <w:tab/>
      </w:r>
      <w:r w:rsidRPr="00C94A8B">
        <w:t>Н</w:t>
      </w:r>
      <w:r>
        <w:t>АТАША ЈОВАНОВИЋ: Хвала вам госпођо потпредседнице.</w:t>
      </w:r>
    </w:p>
    <w:p w:rsidR="00067CD3" w:rsidRDefault="00067CD3" w:rsidP="003B11AB">
      <w:r>
        <w:lastRenderedPageBreak/>
        <w:tab/>
        <w:t>Уважене даме и господо посланици, госпођо Табаковић, уважени министри, не може да се прихвати овај амандман из разлога које је дефинисао сам закон, основни закон из 2018. године. Ово што ми сада и данас имамо на дневном реду је управо унапређење услова за кориснике и за будуће власнике станова из структура безбедности, а ово о чему причају посланици из опозиционих странака су једноставно конкретни случајеви који су учени у пракси и због тога и мењамо овај закон.</w:t>
      </w:r>
    </w:p>
    <w:p w:rsidR="00067CD3" w:rsidRPr="00EB69D1" w:rsidRDefault="00067CD3" w:rsidP="003B11AB">
      <w:r>
        <w:tab/>
        <w:t xml:space="preserve">Морам да направим једну малу дигресију, дозволићете ми госпођо Рагуш, и сами сте сведок тог времена, до 2012. године после огромног страдања српског народа и борбе за опстанак западно од Дрине и Дунава, као и после одбране Косова и Метохије, 1999. године, ми смо нажалост у Србији под бившим режимом имали ситуацију да имамо огромне колоне војних бескућника. То је било заиста трагично, поражавајуће за те људе, за часне војнике, официре, за њихове чланове породица, који су тумарали од немила до недрага, долазили су и у мој Крагујевац, у читаву Шумадију, у Рачу крагујевачку, у Аранђеловац и једноставно људи нису имали подршку ни од кога. Да ли можете ви да замислите да су многи од њих школовали своју децу, у неким привременим смештајима, у касарнама, у касарнама које су постале смештајне јединице јер је тадашњи војни врх и начелник Генералштаба уништио војску и онда смо имали ситуацију да су ти људи становали управо у тим објектима, јер војске више није било, укинути су читави гарнизони. </w:t>
      </w:r>
    </w:p>
    <w:p w:rsidR="00067CD3" w:rsidRDefault="00067CD3">
      <w:r>
        <w:tab/>
        <w:t>Дошли смо у ситуацију да је политиком Српске напредне странке и Александра Вучића као онога који брине о одбрамбеној моћи наше државе, министара који су се мењали до скоро министра Вучевића садашњег премијера сада министра Гашића и свих њихових претходника учињено оно што је било најправичније и што је било најнормалније за људе који су бранили огњишта нашег напаћеног и најстрадалнијег народа, па су ето тако у Крагујевцу захваљујућу овом закону о чијим изменама данас говоримо људи добили после више деценија чекања и одрастања своје деце, многи су дакле дошли са децом у колевкама, а та деца су у међувремену школована и добили своју децу тек после 2018. године, свој смештај, што би се рекло кров над главом исправили смо ту велику неправду.</w:t>
      </w:r>
    </w:p>
    <w:p w:rsidR="00067CD3" w:rsidRDefault="00067CD3">
      <w:r>
        <w:tab/>
        <w:t>Поред тога, што су многи од њих прогањани, многи од њих, захваљујући таквој политици која је била против интереса Србије страдали и ви сами знате на разне друге начине и добијали огромне казне зато што су бранили свој народ сада су дошли у ситуацију да захваљујући Вучићу и овој политици и овој Влади добију свој смештај.</w:t>
      </w:r>
    </w:p>
    <w:p w:rsidR="00067CD3" w:rsidRDefault="00067CD3">
      <w:r>
        <w:tab/>
        <w:t xml:space="preserve">У каквој је све то примера ради направљено осам стамбених јединица са по 108 станова за припаднике Снага безбедности, да је у томе активно учествовао и град на челу са тадашњим градоначелником и садашњим Николом Дашићем и да је имао такође одговорност такође за ту ситуацију, коју нам је оставио бивши режим, показује чињеница да смо једно комплетно насеље, односно део насеља Денино Брдо определили за изградњу тих станова. </w:t>
      </w:r>
    </w:p>
    <w:p w:rsidR="00067CD3" w:rsidRDefault="00067CD3">
      <w:r>
        <w:tab/>
        <w:t>Град Крагујевац је учествовао са преко 500 милиона динара опремања, што те целине и комуналне инфраструктуре, а читав пројекат је наишао на велико одобрење управо тих људи из једног од највећих Удружења војних бескућника који су коначно добили своје станове.</w:t>
      </w:r>
    </w:p>
    <w:p w:rsidR="00067CD3" w:rsidRDefault="00067CD3">
      <w:r>
        <w:tab/>
        <w:t xml:space="preserve">Зашто не желимо да се у будуће деси било какав вид злоупотреба? Управо због тога што је намера државе и самог председника Александра Вучића, као врховног команданта који је учинио много заједно са Владом Републике Србије на снажењу одбрамбене моћи, на јачању наше Војске, да убудуће сви ти људи, млади официри који се школују, професионални војници, припадници снага наше полиције, имају сигурност и да знају да ће пре свега, по цени која је изузетно прихватљива и која је далеко и вишеструко нижа од тржишне цене станова као у Крагујевцу, тако у Краљеву, Врању, Новом Саду и другим </w:t>
      </w:r>
      <w:r>
        <w:lastRenderedPageBreak/>
        <w:t>градовима, да буду додатно стимулисани, да се укључе у систем снага безбедности како Војске тако и полиције, како бисмо за будуће генерације бранећи слободу и независност Србије, јачајући Војску, нашу одбрамбену индустрију набављајући све оно што у будућности треба за наше војне и одбрамбене снаге дали и њима и њиховим породицама сигурност да неће више никада нико као што је то радио тај режим који је слушао диктате од оних који нису желели добро Србији да их остави на улици, да остави њихову децу и њихове унуке.</w:t>
      </w:r>
    </w:p>
    <w:p w:rsidR="00067CD3" w:rsidRDefault="00067CD3">
      <w:r>
        <w:tab/>
        <w:t>Због тога је веома важно да у дану за гласање прихватите ове измене и допуне предлога овог закона, ја сам апсолутно сигурна да ће и друге категорије о чему се и те како говори и у политици и стимулисања пре свега рађања деце и помагања мајкама које сада кроз пројекте другог министарства на чијем челу је господин Старовић који госпођа Стаменковски, добијати додатну помоћ да добију свој кров над главом, јер ми чинимо све да имамо људе о којима бринемо, људе који су нама дали поверење да водимо одговорну политику, политику која ће да обезбеди будућност будућим генерацијама, деци која ће овде поносно да одрастају у Србији која је јака, економски просперитетна, која је слободна, која самостална и која је поносна, на све оно што су нам оставили наши преци.</w:t>
      </w:r>
    </w:p>
    <w:p w:rsidR="00067CD3" w:rsidRDefault="00067CD3">
      <w:r>
        <w:tab/>
        <w:t>Хвала вам.</w:t>
      </w:r>
    </w:p>
    <w:p w:rsidR="00067CD3" w:rsidRDefault="00067CD3">
      <w:r>
        <w:tab/>
      </w:r>
      <w:r w:rsidRPr="00363A7E">
        <w:t xml:space="preserve">ПРЕДСЕДАВАЈУЋА: </w:t>
      </w:r>
      <w:r>
        <w:t>На члан 1.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067CD3" w:rsidRDefault="00067CD3">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067CD3" w:rsidRDefault="00067CD3">
      <w:r>
        <w:tab/>
        <w:t>По амандману, господин Филип Таталовић.</w:t>
      </w:r>
    </w:p>
    <w:p w:rsidR="00067CD3" w:rsidRDefault="00067CD3">
      <w:r>
        <w:tab/>
        <w:t>ФИЛИП ТАТАЛОВИЋ: Даме и господо, ја волим леп патриотски говор како смо малопре чули сви остали, и то је врло лепо и волимо рађање српске деце, међутим само бих да подсетим грађане Србије, да изменама закона које Влада данас предлаже ограничавају се права припадника СБ који су купили станове, не само да се ограничавају права, него се дозвољава опција да се њима станови одузму и то се овде прави варијанта да им се станови могу одузети без икакве опомене, па из тог разлога ако већ стојите иза овог решења и где сматрате да је злоупотреба то што неко сопствени стан издаје и од њега остварује економску корист, онда вас молимо да му не одузимате стан по аутоматизму, већ му макар дајте опомену, дајте шансу да стан сачува. То је све што вас молимо у име припадника снаге безбедности, до којих вам је толико стало. Хвала.</w:t>
      </w:r>
    </w:p>
    <w:p w:rsidR="00067CD3" w:rsidRDefault="00067CD3">
      <w:r>
        <w:tab/>
        <w:t>ПРЕДСЕДАВАЈУЋА: Хвала господине Таталовићу.</w:t>
      </w:r>
    </w:p>
    <w:p w:rsidR="00067CD3" w:rsidRDefault="00067CD3">
      <w:r>
        <w:tab/>
        <w:t>На члан 1. амандман су заједно поднели народни посланици Радомир Лазовић, доцент др. Биљана Ђорђевић, Роберт Козма, проф.др. Ђорђе Павићевић, Наталија Стојменовић, доц. др. Растислав Динића, Марина Мијатовић и Богдан Радовановић.</w:t>
      </w:r>
    </w:p>
    <w:p w:rsidR="00067CD3" w:rsidRDefault="00067CD3">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067CD3" w:rsidRDefault="00067CD3">
      <w:r>
        <w:tab/>
        <w:t>Реч по амандману Марина Мијатовић.</w:t>
      </w:r>
    </w:p>
    <w:p w:rsidR="00067CD3" w:rsidRDefault="00067CD3">
      <w:r>
        <w:tab/>
        <w:t xml:space="preserve">МАРИНА МИЈАТОВИЋ: Ми смо у овом амандману поднели предлог за увођење још једног става који би се тицао заштите права чланова домаћинства, јер када читамо овај предлог измена и допуна није баш најјасније да ли би поједина права ових лица била ускраћена, а највише она права која се односе на њихова радна права и због тога смо ми у овом амандману предложили да се забрана коришћења овог стана, за обављање делатности, не односи на чланове домаћинства, дакле не постоји никакав ни правни ни политички </w:t>
      </w:r>
      <w:r>
        <w:lastRenderedPageBreak/>
        <w:t>разлог да се члановима домаћинства ускрате ова права што би значило да је њима у потпуности ускраћено обављање неких делатности, пријава делатности на овим становима, чак и ако могу да обављају ту делатност из својих станова.</w:t>
      </w:r>
    </w:p>
    <w:p w:rsidR="00067CD3" w:rsidRDefault="00067CD3">
      <w:r>
        <w:tab/>
        <w:t>Дакле, само због тога што су они чланови овог домаћинства они не би били у могућности да обављају своју делатност, били би изложени још једном додатном трошку и морали би да закупе неки други пословни простор. Оно што је нама битно и где  смо овде направили једно ограничење, јесте да таква врста делатности не би утицала и угрожавала становање власника овог стана.</w:t>
      </w:r>
    </w:p>
    <w:p w:rsidR="00067CD3" w:rsidRDefault="00067CD3">
      <w:r>
        <w:tab/>
        <w:t>Ми сматрамо да чланови домаћинства не могу бити ограничени у својим правима, да се на њих у потпуности мора применити закон о раду и да њима мора бити омогућено да делатност обављају у овом стану. Наравно, ми сматрамо да треба у потпуности заштитити и права власника овог стана и зато смо сматрали да треба додати овај став и да дотадашњи ставови који су предложени 4. постаје став 5.</w:t>
      </w:r>
    </w:p>
    <w:p w:rsidR="00067CD3" w:rsidRDefault="00067CD3">
      <w:r>
        <w:tab/>
        <w:t>ПРЕДСЕДАВАЈУЋА: Хвала вама госпођо Мијатовић, посебно јер сте говорили о амандману.</w:t>
      </w:r>
    </w:p>
    <w:p w:rsidR="00067CD3" w:rsidRDefault="00067CD3">
      <w:r>
        <w:tab/>
        <w:t>На члан 1. амандман су заједно поднели народни посланици Славица Радовановић и Ана Ераковић.</w:t>
      </w:r>
    </w:p>
    <w:p w:rsidR="00067CD3" w:rsidRDefault="00067CD3">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067CD3" w:rsidRDefault="00067CD3">
      <w:r>
        <w:tab/>
        <w:t>Реч има госпођа Славица Радовановић.</w:t>
      </w:r>
    </w:p>
    <w:p w:rsidR="00067CD3" w:rsidRDefault="00067CD3">
      <w:r>
        <w:tab/>
        <w:t>СЛАВИЦА РАДОВАНОВИЋ: У члану 1. став 5. брише се. Влада Републике Србије и даље није уредила критеријуме по којима се утврђује најновија будућа уговорена цена стана, како за станове који су изграђени,  а још нису распоређени, тако и за станове који ће се тек градити. Народна Скупштина Републике Србије усвојила је 25. маја 2018. године, Закон о посебним условима за реализацију пројекта изградње станова за припаднике снага безбедности по субвенционисаним ценама.</w:t>
      </w:r>
    </w:p>
    <w:p w:rsidR="00067CD3" w:rsidRDefault="00067CD3">
      <w:r>
        <w:tab/>
        <w:t xml:space="preserve">Циљ је био да се реши највећи број нерешених стамбених питања и потреба запослених у службама безбедности, који деценијама нису успели да реше своја стамбена питања. </w:t>
      </w:r>
    </w:p>
    <w:p w:rsidR="00067CD3" w:rsidRDefault="00067CD3">
      <w:r>
        <w:tab/>
        <w:t xml:space="preserve">Тада усвојеним изменама предвиђено је да купопродајну цену стана на свакој појединачној локацији одређује комисија коју образује Влада на основу услова које исто тако прописује Влада и који ће се прописивати за сваку конкретну локацију, али без постојања ранијег ограничења купопродајне цене стана у износу од 500 евра по квадратном мету. </w:t>
      </w:r>
    </w:p>
    <w:p w:rsidR="00067CD3" w:rsidRDefault="00067CD3">
      <w:r>
        <w:tab/>
        <w:t>Од почетка ступања на снагу закона па до данас ми још увек не знамо ни колико фаза укупно има пројекат, да ли је прва фаза уопште завршена, колико људи је усељено, колико има станова који стоје празни и неусељени и на којима су локацијама, који су разлози и зашто се не усељавају, која је извођачка цена радов на којој локацији и ко и колико надокнађује разлику, ко су били извођачи радова, а ко стручни надзор и слично.</w:t>
      </w:r>
    </w:p>
    <w:p w:rsidR="00067CD3" w:rsidRDefault="00067CD3">
      <w:r>
        <w:tab/>
        <w:t>На крају, нису ни прописани критеријуми на основу којих судски вештак или лиценцирани проценитељ процењује тржишну вредност стана у функцији разлике између уговорене и тржишне вредности стана коју неко треба да плати у случају кршења одредби овог закона.</w:t>
      </w:r>
    </w:p>
    <w:p w:rsidR="00067CD3" w:rsidRDefault="00067CD3">
      <w:r>
        <w:tab/>
        <w:t xml:space="preserve">Према томе, ми ни први овај закон нисмо уредили, ни прву поделу, а крећемо у једну другу поделу. </w:t>
      </w:r>
    </w:p>
    <w:p w:rsidR="00067CD3" w:rsidRDefault="00067CD3">
      <w:r>
        <w:tab/>
        <w:t>ПРЕДСЕДАВАЈУЋА: Хвала, госпођо Радовановић.</w:t>
      </w:r>
    </w:p>
    <w:p w:rsidR="00067CD3" w:rsidRDefault="00067CD3">
      <w:r>
        <w:lastRenderedPageBreak/>
        <w:tab/>
        <w:t xml:space="preserve">На члан 1. амандман су заједно поднели народни посланици Срђан Миливојевић и др Драгана Ракић. </w:t>
      </w:r>
    </w:p>
    <w:p w:rsidR="00067CD3" w:rsidRDefault="00067CD3">
      <w: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у поднетим амандманима. </w:t>
      </w:r>
    </w:p>
    <w:p w:rsidR="00067CD3" w:rsidRDefault="00067CD3">
      <w:r>
        <w:tab/>
        <w:t>По амандману, др Драгана Ракић.</w:t>
      </w:r>
    </w:p>
    <w:p w:rsidR="00067CD3" w:rsidRDefault="00067CD3">
      <w:r>
        <w:tab/>
        <w:t>Изволите.</w:t>
      </w:r>
    </w:p>
    <w:p w:rsidR="00067CD3" w:rsidRDefault="00067CD3">
      <w:r>
        <w:tab/>
        <w:t xml:space="preserve">ДРАГАНА РАКИЋ: Пре него што прочитам наш амандман, ја само морам да кажем да ми који ни не припадамо снагама безбедности смо заиста били шокирани када смо чули да су се станови делили на основу некакве апликације и брзих прстију. </w:t>
      </w:r>
    </w:p>
    <w:p w:rsidR="00067CD3" w:rsidRDefault="00067CD3">
      <w:r>
        <w:tab/>
        <w:t xml:space="preserve">Значи, припремајући се за разговор о овој измени закона, читајући доступне изјаве у медијима људи који су припадници сектора безбедности, ја морам да кажем као грађанка која не припада овом сектору, ја припадам снагама културе јер сам радник у култури, ја сам била шокирана да, уместо заиста ономе коме је стан нужан и неопходан, на крају се испоставило да су ту неки људи добијали и други и трећи стан и тако даље. </w:t>
      </w:r>
    </w:p>
    <w:p w:rsidR="00067CD3" w:rsidRDefault="00067CD3">
      <w:r>
        <w:tab/>
        <w:t>У сваком случају, ми из ДС покушавамо некако да поправимо овај лош закон који сте донели 2018. године, па у том смислу је и амандман који предлажемо.</w:t>
      </w:r>
    </w:p>
    <w:p w:rsidR="00067CD3" w:rsidRDefault="00067CD3">
      <w:r>
        <w:tab/>
        <w:t>Значи, ми предлажемо да после реченице: „Предметним анексом наследник ступа на место преминулог власника стана“, да се дода нова реченица: „Ако припадник снага безбедности током обављања службених послова и активности буде рањен или задобије друге повреде које су произвеле констатовано стање инвалидности од 50% или више процената, тај припадник снага безбедности ослобађа се кредитних обавеза за куповину стана који је предмет овог закона, а ако дође до повреде са смртним исходом, кредитних обавеза ослобађају се законски наследници. Кредитне обавезе у овим случајевима преузима министарство код ког је припадник снага безбедности био запослен“.</w:t>
      </w:r>
    </w:p>
    <w:p w:rsidR="00067CD3" w:rsidRDefault="00067CD3">
      <w:r>
        <w:tab/>
        <w:t>Како смо ово образложили? Па, једноставно, овим амандманом поправља се положај оних припадника снага безбедности који се током обављања службених задатака нису устручавали да храброшћу и несебичном племенитошћу, чак и по цену жртвовања сопственог живота, остану верни својој професионалној заклетви, потврђујући своју оданост Републици Србији.</w:t>
      </w:r>
    </w:p>
    <w:p w:rsidR="00067CD3" w:rsidRDefault="00067CD3">
      <w:r>
        <w:tab/>
        <w:t xml:space="preserve">Дакле, верујемо да овај амандман заиста може да поправи положај свих припадника ових снага безбедности у Србији. </w:t>
      </w:r>
    </w:p>
    <w:p w:rsidR="00067CD3" w:rsidRDefault="00067CD3">
      <w:r>
        <w:tab/>
        <w:t xml:space="preserve">Хвала. </w:t>
      </w:r>
    </w:p>
    <w:p w:rsidR="00067CD3" w:rsidRDefault="00067CD3">
      <w:r>
        <w:tab/>
        <w:t xml:space="preserve">ПРЕДСЕДАВАЈУЋА: Хвала, госпођо Ракић. </w:t>
      </w:r>
    </w:p>
    <w:p w:rsidR="00067CD3" w:rsidRDefault="00067CD3">
      <w:r>
        <w:tab/>
        <w:t>На члан 2.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Марковић-Топаловић и Слободан Петровић.</w:t>
      </w:r>
    </w:p>
    <w:p w:rsidR="00067CD3" w:rsidRDefault="00067CD3">
      <w:r>
        <w:tab/>
        <w:t xml:space="preserve">Примили сте извештаје Одбора за уставна питања и законодавство и Одбора за просторно планирање, саобраћаја и инфраструктуру и телекомуникације, као и мишљење Владе о поднетим амандманима. </w:t>
      </w:r>
    </w:p>
    <w:p w:rsidR="00067CD3" w:rsidRDefault="00067CD3">
      <w:r>
        <w:tab/>
        <w:t xml:space="preserve">По амандману, народни посланик др Драгана Ракић. </w:t>
      </w:r>
    </w:p>
    <w:p w:rsidR="00067CD3" w:rsidRDefault="00067CD3">
      <w:r>
        <w:tab/>
        <w:t>Изволите.</w:t>
      </w:r>
    </w:p>
    <w:p w:rsidR="00067CD3" w:rsidRDefault="00067CD3" w:rsidP="00862CC0">
      <w:r>
        <w:tab/>
        <w:t xml:space="preserve">ДРАГАНА РАКИЋ: Овим амандманом ми додајемо да се утврди да припадник снага безбедности дозвољава коришћење стана лицима која нису чланови породичног домаћинства власника стана за новчану или другу материјалну накнаду у смислу овог закона. </w:t>
      </w:r>
    </w:p>
    <w:p w:rsidR="00067CD3" w:rsidRDefault="00067CD3" w:rsidP="00862CC0">
      <w:r>
        <w:lastRenderedPageBreak/>
        <w:tab/>
        <w:t xml:space="preserve">Наиме, закон мора прецизно дефинисати шта значи коришћење стана. Овако ригидно постављена одредба онемогућава власника стана да у стан прими оболелог члана шире породице коме је можда потребна нека, а о коме нема ко да брине. </w:t>
      </w:r>
    </w:p>
    <w:p w:rsidR="00067CD3" w:rsidRDefault="00067CD3" w:rsidP="00862CC0">
      <w:r>
        <w:tab/>
        <w:t xml:space="preserve">Такође, ако је власник стана из региона где је предвиђено рударење литијума и девастација тог подручја услед евентуалних еколошких инцидената који су заиста реални, који се стварно могу десити, можда се суочимо са потребом хитне евакуације становништва услед тих еколошких инцидената, а овако крутом одредбом се неки од припадника снага безбедности онемогућавају да искажу своју солидарност и племенитост. </w:t>
      </w:r>
    </w:p>
    <w:p w:rsidR="00067CD3" w:rsidRDefault="00067CD3" w:rsidP="00862CC0">
      <w:r>
        <w:tab/>
        <w:t xml:space="preserve">Дакле, молим вас да узмете овај амандман у разматрање. </w:t>
      </w:r>
    </w:p>
    <w:p w:rsidR="00067CD3" w:rsidRDefault="00067CD3" w:rsidP="00862CC0">
      <w:r>
        <w:tab/>
        <w:t xml:space="preserve">Хвала. </w:t>
      </w:r>
    </w:p>
    <w:p w:rsidR="00067CD3" w:rsidRDefault="00067CD3" w:rsidP="00862CC0">
      <w:r>
        <w:tab/>
      </w:r>
      <w:r w:rsidRPr="006821B0">
        <w:rPr>
          <w:lang w:val="sr-Cyrl-CS"/>
        </w:rPr>
        <w:t xml:space="preserve">ПРЕДСЕДАВАЈУЋА: </w:t>
      </w:r>
      <w:r>
        <w:t xml:space="preserve">Хвала вама. </w:t>
      </w:r>
    </w:p>
    <w:p w:rsidR="00067CD3" w:rsidRDefault="00067CD3" w:rsidP="00862CC0">
      <w:r>
        <w:tab/>
        <w:t xml:space="preserve">По амандману, народни посланик Слободан Петровић. </w:t>
      </w:r>
    </w:p>
    <w:p w:rsidR="00067CD3" w:rsidRDefault="00067CD3" w:rsidP="00862CC0">
      <w:r>
        <w:tab/>
        <w:t xml:space="preserve">Изволите. </w:t>
      </w:r>
    </w:p>
    <w:p w:rsidR="00067CD3" w:rsidRDefault="00067CD3" w:rsidP="00862CC0">
      <w:r>
        <w:tab/>
        <w:t xml:space="preserve">СЛОБОДАН ПЕТРОВИЋ: Поштовани, поднели смо амандман на члан 2. предметног предлога закона. </w:t>
      </w:r>
    </w:p>
    <w:p w:rsidR="00067CD3" w:rsidRDefault="00067CD3" w:rsidP="00862CC0">
      <w:r>
        <w:tab/>
        <w:t xml:space="preserve">Предлажемо да се члан 2. предметног предлога закона брише. </w:t>
      </w:r>
    </w:p>
    <w:p w:rsidR="00067CD3" w:rsidRDefault="00067CD3" w:rsidP="00862CC0">
      <w:r>
        <w:tab/>
        <w:t xml:space="preserve">Предлогом се одређује да ће избор личности овлашћеног лиценцираног проценитеља или правног лица које обавља послове вештачења бити одређено од стране инвеститора или дирекције. </w:t>
      </w:r>
    </w:p>
    <w:p w:rsidR="00067CD3" w:rsidRDefault="00067CD3" w:rsidP="00862CC0">
      <w:r>
        <w:tab/>
        <w:t xml:space="preserve">Овим путем се самовољно, једнострано од стране инвеститора или дирекције одређује личност вештака. </w:t>
      </w:r>
    </w:p>
    <w:p w:rsidR="00067CD3" w:rsidRDefault="00067CD3" w:rsidP="00862CC0">
      <w:r>
        <w:tab/>
        <w:t xml:space="preserve">У покренутим судским поступцима уколико међу парничним странкама нема сагласности о предложеном вештаку, суд врши избор вештака са листе сталних судских вештака како би вештачење било непристрасно, па се на овај начин једној страни омогућава да изабере личност вештака, што доводи у сумњу непристрасност вештачења. </w:t>
      </w:r>
    </w:p>
    <w:p w:rsidR="00067CD3" w:rsidRDefault="00067CD3" w:rsidP="00862CC0">
      <w:r>
        <w:tab/>
        <w:t xml:space="preserve">Хвала. </w:t>
      </w:r>
    </w:p>
    <w:p w:rsidR="00067CD3" w:rsidRDefault="00067CD3" w:rsidP="00862CC0">
      <w:r>
        <w:tab/>
      </w:r>
      <w:r w:rsidRPr="006821B0">
        <w:rPr>
          <w:lang w:val="sr-Cyrl-CS"/>
        </w:rPr>
        <w:t xml:space="preserve">ПРЕДСЕДАВАЈУЋА: </w:t>
      </w:r>
      <w:r>
        <w:t xml:space="preserve">Хвала вама, господине Петровићу. </w:t>
      </w:r>
    </w:p>
    <w:p w:rsidR="00067CD3" w:rsidRDefault="00067CD3" w:rsidP="00862CC0">
      <w:r>
        <w:tab/>
        <w:t xml:space="preserve">На члан 2. амандман је поднео народни посланик Маријан Ристичевић. </w:t>
      </w:r>
    </w:p>
    <w:p w:rsidR="00067CD3" w:rsidRDefault="00067CD3" w:rsidP="00862CC0">
      <w:r>
        <w:tab/>
        <w:t xml:space="preserve">Примили сте извештаје надлежних одбора и мишљење Владе о поднетим амандманима. </w:t>
      </w:r>
    </w:p>
    <w:p w:rsidR="00067CD3" w:rsidRDefault="00067CD3" w:rsidP="00862CC0">
      <w:r>
        <w:tab/>
        <w:t xml:space="preserve">Реч има подносилац амандмана господин Ристичевић. </w:t>
      </w:r>
    </w:p>
    <w:p w:rsidR="00067CD3" w:rsidRDefault="00067CD3" w:rsidP="00862CC0">
      <w:r>
        <w:tab/>
        <w:t xml:space="preserve">Изволите. </w:t>
      </w:r>
      <w:r>
        <w:tab/>
      </w:r>
    </w:p>
    <w:p w:rsidR="00067CD3" w:rsidRDefault="00067CD3" w:rsidP="00862CC0">
      <w:r>
        <w:tab/>
      </w:r>
      <w:r w:rsidRPr="006821B0">
        <w:t xml:space="preserve">МАРИЈАН РИСТИЧЕВИЋ: </w:t>
      </w:r>
      <w:r>
        <w:t xml:space="preserve">Захваљујем. </w:t>
      </w:r>
    </w:p>
    <w:p w:rsidR="00067CD3" w:rsidRDefault="00067CD3" w:rsidP="00862CC0">
      <w:r>
        <w:tab/>
      </w:r>
      <w:r w:rsidRPr="006821B0">
        <w:rPr>
          <w:lang w:val="sr-Cyrl-CS"/>
        </w:rPr>
        <w:t xml:space="preserve">Даме и господо народни посланици, </w:t>
      </w:r>
      <w:r>
        <w:t xml:space="preserve">нисам мислио да се јављам за реч, али припадници бившег режима су ме напросто натерали на то. </w:t>
      </w:r>
    </w:p>
    <w:p w:rsidR="00067CD3" w:rsidRDefault="00067CD3" w:rsidP="00862CC0">
      <w:r>
        <w:tab/>
        <w:t xml:space="preserve">Један од претходних посланика је рекао да сада припадници снага безбедности добијају други, трећи стан преко везе. Ја мислим да је она требала да погледа мало више по својој изборној листи. Баш је требала да погледа по својој изборној листи, јер на њиховој изборној листи има тамо неких бивших припадника снага безбедности који сада имају хрватску путовницу, који на Врачару имају два, три стана, који су од Војске прво добили један стан од 53 квадрата, па је онда Војска продала неко земљиште које је било власништво Војске да би му купила још један стан од 91 квадрат, а онда се он некако снашао, па је преко Вука Јеремића, односно ЦИРСД-а, како се звала његова антивладина организација, која је добила новац од Патрика Хоа, а онда је постао инвеститор зграде итд. </w:t>
      </w:r>
    </w:p>
    <w:p w:rsidR="00067CD3" w:rsidRDefault="00067CD3" w:rsidP="00862CC0">
      <w:r>
        <w:tab/>
        <w:t xml:space="preserve">Припадници бившег режима треба прво да погледају око себе, па да виде како су се делили станови, али не обичним војницима, већ врло необичним официрима. </w:t>
      </w:r>
    </w:p>
    <w:p w:rsidR="00067CD3" w:rsidRDefault="00067CD3" w:rsidP="00862CC0">
      <w:r>
        <w:tab/>
        <w:t xml:space="preserve">Хвала. </w:t>
      </w:r>
    </w:p>
    <w:p w:rsidR="00067CD3" w:rsidRDefault="00067CD3" w:rsidP="00862CC0">
      <w:r>
        <w:tab/>
      </w:r>
      <w:r w:rsidRPr="009E7866">
        <w:rPr>
          <w:lang w:val="sr-Cyrl-CS"/>
        </w:rPr>
        <w:t xml:space="preserve">ПРЕДСЕДАВАЈУЋА: </w:t>
      </w:r>
      <w:r>
        <w:t xml:space="preserve">Хвала вама. </w:t>
      </w:r>
    </w:p>
    <w:p w:rsidR="00067CD3" w:rsidRDefault="00067CD3" w:rsidP="00862CC0">
      <w:r>
        <w:lastRenderedPageBreak/>
        <w:tab/>
        <w:t xml:space="preserve">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 </w:t>
      </w:r>
    </w:p>
    <w:p w:rsidR="00067CD3" w:rsidRDefault="00067CD3" w:rsidP="00862CC0">
      <w:r>
        <w:tab/>
        <w:t xml:space="preserve">Примили сте извештаје надлежних одбора и мишљење Владе. </w:t>
      </w:r>
    </w:p>
    <w:p w:rsidR="00067CD3" w:rsidRDefault="00067CD3" w:rsidP="00862CC0">
      <w:r>
        <w:tab/>
        <w:t xml:space="preserve">Реч има господин Филип Таталовић. </w:t>
      </w:r>
    </w:p>
    <w:p w:rsidR="00067CD3" w:rsidRDefault="00067CD3" w:rsidP="00862CC0">
      <w:r>
        <w:tab/>
        <w:t xml:space="preserve">Изволите. </w:t>
      </w:r>
    </w:p>
    <w:p w:rsidR="00067CD3" w:rsidRDefault="00067CD3" w:rsidP="00862CC0">
      <w:r>
        <w:tab/>
        <w:t xml:space="preserve">ФИЛИП ТАТАЛОВИЋ: Тешко је после оваквих реторичких бравура наступити, али као припадници бившег режима, додуше, нисам био ни у једном режиму. У Демократској странци сам од 2019. године, док многи припадници режима седе овде, бивших, али нема везе. Сада то на страну. </w:t>
      </w:r>
    </w:p>
    <w:p w:rsidR="00067CD3" w:rsidRDefault="00067CD3" w:rsidP="00862CC0">
      <w:r>
        <w:tab/>
        <w:t xml:space="preserve">Ја само желим да вас подсетим да вам је толико стало до припадника снага безбедности да данас се залажете за промену закона којим ограничавате њихова права, ограничавате њихово право својине, забрањујете им да приме у свој стан друге људе и забрањујете им да рационално, као што сам већ рекао, користе станове у неким ситуацијама када је то више него оправдано. На пример, у случају прекоманде, када у стану не могу да живе, шта онда да раде са тим станом? Једино је рационално да га издају и да од њега имају неки приход. </w:t>
      </w:r>
    </w:p>
    <w:p w:rsidR="00067CD3" w:rsidRDefault="00067CD3" w:rsidP="00862CC0">
      <w:r>
        <w:tab/>
        <w:t xml:space="preserve">Из свих тих разлога да се манемо ове целе сулуде реторике око тога, бивших режима и слично, него да се бавимо овим предлогом закона који је испред нас. Шта је боље, да људи могу да користе своју својину потпуно слободно, рационално или да им то право одузимамо, оптужујући  их да неког варају тако што користе и издају, на пример, свој стан, а живе у другом стану, који им више одговара? Ето, то је све. </w:t>
      </w:r>
    </w:p>
    <w:p w:rsidR="00067CD3" w:rsidRDefault="00067CD3" w:rsidP="00862CC0">
      <w:r>
        <w:tab/>
        <w:t xml:space="preserve">Хвала. </w:t>
      </w:r>
    </w:p>
    <w:p w:rsidR="00067CD3" w:rsidRDefault="00067CD3">
      <w:r>
        <w:tab/>
      </w:r>
      <w:r w:rsidRPr="0050703A">
        <w:t xml:space="preserve">ПРЕДСЕДАВАЈУЋА: </w:t>
      </w:r>
      <w:r>
        <w:t>Хвала вама.</w:t>
      </w:r>
    </w:p>
    <w:p w:rsidR="00067CD3" w:rsidRDefault="00067CD3">
      <w:r>
        <w:tab/>
        <w:t>На члан 2.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067CD3" w:rsidRDefault="00067CD3">
      <w:r>
        <w:tab/>
        <w:t>Влада и Одбор за правосудно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67CD3" w:rsidRDefault="00067CD3">
      <w:r>
        <w:tab/>
        <w:t>На члан 2. амандман је поднела народни посланик госпођа Славица Радовановић.</w:t>
      </w:r>
    </w:p>
    <w:p w:rsidR="00067CD3" w:rsidRDefault="00067CD3">
      <w:r>
        <w:tab/>
        <w:t>Примили сте извештај надлежних одбора, мишљење Владе.</w:t>
      </w:r>
    </w:p>
    <w:p w:rsidR="00067CD3" w:rsidRDefault="00067CD3">
      <w:r>
        <w:tab/>
        <w:t>Да ли подносилац жели реч?</w:t>
      </w:r>
    </w:p>
    <w:p w:rsidR="00067CD3" w:rsidRDefault="00067CD3">
      <w:r>
        <w:tab/>
        <w:t>Изволите.</w:t>
      </w:r>
    </w:p>
    <w:p w:rsidR="00067CD3" w:rsidRDefault="00067CD3">
      <w:r>
        <w:tab/>
        <w:t>СЛАВИЦА РАДОВАНОВИЋ: Хвала пуно.</w:t>
      </w:r>
    </w:p>
    <w:p w:rsidR="00067CD3" w:rsidRDefault="00067CD3">
      <w:r>
        <w:tab/>
        <w:t xml:space="preserve">У члану 2. којим се после члана 8. додају нови чланови 8а и 8б, у додатном члану 8б став 1. тачке 2) и 5) бришу се. Сматрамо да су ове одредбе непрецизне, а самим тим и неадекватне. Најновијим изменама Закона, конкретно чланом 8, пошто је садашња пракса показала да је један број припадника службе безбедности купио ове субвенционисане станове и дао их под закуп, као најбитније, предвиђена је забрана отуђења, забрана давања стана у закуп, забрана обављања пословне делатности, забрана омогућавања коришћења стана лицима која нису чланови породичног домаћинства, а све у периоду од 10 година од добијања стана, при чему се све ово уписује као терет на непокретност, односно забележба у јавним књигама и базама катастра. Они који су раније имали забележбу забрану отуђења сада ће морати да допишу и ове најновије допуне. </w:t>
      </w:r>
    </w:p>
    <w:p w:rsidR="00067CD3" w:rsidRDefault="00067CD3">
      <w:r>
        <w:tab/>
        <w:t xml:space="preserve">Предвиђена је двостепеност у примени ове одредбе. Прво опомена, а затим и раскид уговора са плаћањем разлике у цени уговорене и тржишне цене стана. </w:t>
      </w:r>
    </w:p>
    <w:p w:rsidR="00067CD3" w:rsidRDefault="00067CD3">
      <w:r>
        <w:lastRenderedPageBreak/>
        <w:tab/>
        <w:t xml:space="preserve">Питање – како и чиме се утврђује околност издавања стана у закуп или коришћења стана од неког ко није члан породичног домаћинства, исправама, изјавама, уговорима, закупом, када знамо да се ништа од овога не закључује, да се не би сазнала права позадина, да би се прикриле чињенице да је стан издат у закуп, а и због избегавања плаћања пореза, осуда колега који су остали без стана и даље живе приватно, јер намера није била да неко профитира, већ да припадници полиције и служби безбедности реше своја стамбена питања? И, сада се Влада сетила да исправља криву Дрину и то у моменту када је очигледно да нема више средстава за субвенционисање изградње. </w:t>
      </w:r>
      <w:r>
        <w:tab/>
      </w:r>
    </w:p>
    <w:p w:rsidR="00067CD3" w:rsidRDefault="00067CD3">
      <w:r>
        <w:tab/>
        <w:t xml:space="preserve">Проблем је такође у томе ко је одредио најновију куповну цене стана од 1.200 до 1.600 евра по квадратном метру. Куповина станова по овој цени биће највероватније доступна само високим руководиоцима и оне које није захватио коефицијент из 2015. године, користићу мало време групе, а то је – како полицијским службеницима објаснити да ови функционери живе у вилама, да се сваки дан мењају уредбе, односно да нешто не буде резиденција да би неко могао бесправно да живи, односно да нема уопште услова да живи ни по ком члану закона, ни по основу, него зато што Влада донесе неку одлуку, измени, јер се тако то некоме свиђа? </w:t>
      </w:r>
    </w:p>
    <w:p w:rsidR="00067CD3" w:rsidRDefault="00067CD3">
      <w:r>
        <w:tab/>
        <w:t>Када је у резиденцији, која се зова Јованкина резиденција, икада живео било који представник, односно председник  Народне скупштине? Ја вас зато питам - да ли ће се и ова срамна одлука Владе, која се односи, да госпођа која председава овде и даље користи нешто што јој не припада, ући у закуп, а онда знамо када се уђе у закуп по врло повлашћеним ценама се купују квадрати стана? Са овим оваквим ставом ми се враћамо у првобитну акумулацију капитала која је прошла пре много година и која је била актуелна</w:t>
      </w:r>
      <w:r w:rsidR="008306A4">
        <w:rPr>
          <w:lang w:val="en-US"/>
        </w:rPr>
        <w:t xml:space="preserve"> </w:t>
      </w:r>
      <w:r>
        <w:t xml:space="preserve">и важећа у 19. веку. Зато ја вас питам драги посланици - како ћете полицајцима који вас чувају, да објасните да не могу да купе станове, а неко може да се башкари у вили од неколико и ко зна колико милиона евра. </w:t>
      </w:r>
    </w:p>
    <w:p w:rsidR="00067CD3" w:rsidRDefault="00067CD3">
      <w:r>
        <w:tab/>
      </w:r>
      <w:r w:rsidRPr="00425234">
        <w:t xml:space="preserve">ПРЕДСЕДАВАЈУЋА: </w:t>
      </w:r>
      <w:r>
        <w:t>Госпођо Радовановић, ја читав свој живот живим на Лекином Брду.</w:t>
      </w:r>
    </w:p>
    <w:p w:rsidR="00067CD3" w:rsidRDefault="00067CD3">
      <w:r>
        <w:tab/>
        <w:t>(Славица Радовановић: Нисам вама рекла.)</w:t>
      </w:r>
    </w:p>
    <w:p w:rsidR="00067CD3" w:rsidRDefault="00067CD3">
      <w:r>
        <w:t xml:space="preserve"> </w:t>
      </w:r>
      <w:r>
        <w:tab/>
        <w:t xml:space="preserve">Мени сте рекли, али ја се извињавам, ја читав живот живим на Лекином Брду, ту сам рођена, ту живим. </w:t>
      </w:r>
    </w:p>
    <w:p w:rsidR="00067CD3" w:rsidRDefault="00067CD3">
      <w:r>
        <w:tab/>
        <w:t>На члан 2. амандман је поднео народни посланик Драган Станојевић.</w:t>
      </w:r>
    </w:p>
    <w:p w:rsidR="00067CD3" w:rsidRDefault="00067CD3">
      <w:r>
        <w:tab/>
        <w:t xml:space="preserve">Примили сте извештаје надлежних одбора, као и мишљење Владе о поднетим амандманима. </w:t>
      </w:r>
    </w:p>
    <w:p w:rsidR="00067CD3" w:rsidRDefault="00067CD3">
      <w:r>
        <w:tab/>
        <w:t>Да ли подносилац  жели реч?</w:t>
      </w:r>
    </w:p>
    <w:p w:rsidR="00067CD3" w:rsidRDefault="00067CD3">
      <w:r>
        <w:tab/>
        <w:t>Реч има Драган Станојевић.</w:t>
      </w:r>
    </w:p>
    <w:p w:rsidR="00067CD3" w:rsidRDefault="00067CD3">
      <w:r>
        <w:tab/>
        <w:t>Изволите.</w:t>
      </w:r>
    </w:p>
    <w:p w:rsidR="00067CD3" w:rsidRDefault="00067CD3">
      <w:r>
        <w:tab/>
        <w:t xml:space="preserve">ДРАГАН СТАНОЈЕВИЋ: Моје поштовање. Дакле, поднео сам амандман, али пошто видим да су колеге поднеле са сличним примедбама, ја ћу се осврнути само на главни моменат, а то је да мора да се утврди ипак, пошто тамо у закону пише да може да буде раскинут уговор уколико представник инвеститора или Републике утврди да у том стану не живи онај на кога се он води, односно ко је добио тај уговор. То значи да, прво, сам инспектор то може да ради на различите начине. Дакле, не постоји начин како може да се утврди да ли је то стварно чињенично стање или није тј. да ли би требала да постоји ту нека комисија или не и ко је тај ко може да утврди то чињенично стање зато што, ако имамо било какав правни процес, за то имамо суд. Овде је то искључено, па је остављена могућност, кажем, представницима инвеститора да такву једну одлуку донесу и у том смислу мислим да треба да се заштите људи да, уколико дође неко од фамилије, може да му дође ујак или било, они то такође разматрају као да у том стану живи неко ко нема право да </w:t>
      </w:r>
      <w:r>
        <w:lastRenderedPageBreak/>
        <w:t xml:space="preserve">борави у њему. Дакле, не препознаје се та категорија, значи, да ли је то породица или чланови домаћинства. Требало би да се прецизира шта је то тачно. </w:t>
      </w:r>
    </w:p>
    <w:p w:rsidR="00067CD3" w:rsidRDefault="00067CD3">
      <w:r>
        <w:tab/>
        <w:t xml:space="preserve">Друга ствар, мора да се утврди чињенично да ли се то стварно догодило, а да би се то утврдило не може то да уради један човек, него мора да постоји нека комисија, мора да постоји неки записник. Ако је стан издат, мора постојати уговор о закупу тог стана, као доказни материјал да се то стварно догодило. Слажем се са оним што сте предложили, ако се то чак и догоди, да мора постојати неко упозорење, да ли је то писмено, да се човек упозори да мора да одстрани тај проблем да му се не одузме право на тај стан, пошто је ту реч о полицајцима, младим људима којима је принципу перспектива везана и за тај посао, наравно и за тај стан. Толико. Хвала. </w:t>
      </w:r>
    </w:p>
    <w:p w:rsidR="00067CD3" w:rsidRDefault="00067CD3">
      <w:r>
        <w:tab/>
      </w:r>
      <w:r w:rsidRPr="00BF1CD6">
        <w:t xml:space="preserve">ПРЕДСЕДАВАЈУЋА: </w:t>
      </w:r>
      <w:r>
        <w:t xml:space="preserve">Хвала, господине Станојевићу, посебно што сте говорили о амандману. </w:t>
      </w:r>
    </w:p>
    <w:p w:rsidR="00067CD3" w:rsidRDefault="00067CD3">
      <w:r>
        <w:tab/>
        <w:t xml:space="preserve">На члан 2. амандман, са исправком, су поднели народни посланици Срђан Миливојевић и др Драгана Ракић. </w:t>
      </w:r>
    </w:p>
    <w:p w:rsidR="00067CD3" w:rsidRDefault="00067CD3">
      <w:r>
        <w:tab/>
        <w:t xml:space="preserve">Влада и Одбор за просторно планирање, саобраћај, инфраструктуру и телекомуникације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др Драгане Ракић и господина Срђана Миливојевића, са исправком, постао саставни део Предлога закона. </w:t>
      </w:r>
    </w:p>
    <w:p w:rsidR="00067CD3" w:rsidRDefault="00067CD3">
      <w:r>
        <w:tab/>
        <w:t xml:space="preserve">На члан 3. амандмане, у истоветном тексту, поднели су народни посланици Славица Радовановић и заједно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w:t>
      </w:r>
    </w:p>
    <w:p w:rsidR="00067CD3" w:rsidRDefault="00067CD3">
      <w:r>
        <w:tab/>
        <w:t xml:space="preserve">Примили сте извештаје надлежних одбора, добили сте мишљење Владе о поменутим амандманима. </w:t>
      </w:r>
    </w:p>
    <w:p w:rsidR="00067CD3" w:rsidRDefault="00067CD3">
      <w:r>
        <w:tab/>
        <w:t>Реч има господин Слободан Петровић.</w:t>
      </w:r>
    </w:p>
    <w:p w:rsidR="00067CD3" w:rsidRDefault="00067CD3">
      <w:r>
        <w:tab/>
        <w:t xml:space="preserve">Изволите. </w:t>
      </w:r>
    </w:p>
    <w:p w:rsidR="00067CD3" w:rsidRDefault="00067CD3">
      <w:r>
        <w:tab/>
        <w:t xml:space="preserve">СЛОБОДАН ПЕТРОВИЋ: Поштовани, предлажемо да се члан 3. наведеног Предлога закона брише, јер термин коришћење који се употребљава у њему врло је широк правни појам и под њим се могу подразумевати многобројне животне ситуације, па тако неко лице користи стан и када дођу у госте и када ангажује мајстора ради поправке на пример. Да ли ово значи да се купцима ускраћује могућност да не смеју да позову никог у госте или приме мајстора у стан? </w:t>
      </w:r>
    </w:p>
    <w:p w:rsidR="00067CD3" w:rsidRDefault="00067CD3">
      <w:r>
        <w:tab/>
      </w:r>
      <w:r w:rsidRPr="00BF1CD6">
        <w:t xml:space="preserve">ПРЕДСЕДАВАЈУЋА: </w:t>
      </w:r>
      <w:r>
        <w:t xml:space="preserve">На члан 3. амандман су заједно поднели народни посланици Александар Јовановић, Данијела Несторовић, др Милица Марушић Јаблановић, Драган Јонић и Горан Петковић. </w:t>
      </w:r>
    </w:p>
    <w:p w:rsidR="00067CD3" w:rsidRDefault="00067CD3">
      <w:r>
        <w:tab/>
        <w:t xml:space="preserve">Примили сте извештаје надлежних одбора, мишљење Владе о поднетим амандманима. </w:t>
      </w:r>
    </w:p>
    <w:p w:rsidR="00067CD3" w:rsidRDefault="00067CD3">
      <w:r>
        <w:tab/>
        <w:t xml:space="preserve">Реч има госпођа Славица Радовановић, по амандману. </w:t>
      </w:r>
    </w:p>
    <w:p w:rsidR="00067CD3" w:rsidRDefault="00067CD3">
      <w:r>
        <w:tab/>
        <w:t xml:space="preserve">СЛАВИЦА РАДОВАНОВИЋ: Члан 3. брише се зато што није довољно рећи у складу са законом када се зна да нема закона који ово регулише. Није довољно рећи само у складу са законом када се зна да нема тог закона који ово регулише, као што се не зна ни ко испред инвеститора изградње, односно Дирекције за имовину Републике Србије иступа испред корисника стана на вратима неког стана и са којим овлашћењем. Шта значи да није на прави начин уређен систем контроле коришћења станова? </w:t>
      </w:r>
    </w:p>
    <w:p w:rsidR="00067CD3" w:rsidRDefault="00067CD3">
      <w:r>
        <w:tab/>
        <w:t xml:space="preserve">Наравно да је у оваквом мноштву непознаница почео да буја амбијент за могуће злоупотребе које су просто процветале на свим локацијама. </w:t>
      </w:r>
    </w:p>
    <w:p w:rsidR="00067CD3" w:rsidRDefault="00067CD3">
      <w:r>
        <w:lastRenderedPageBreak/>
        <w:tab/>
        <w:t>Без икакве контроле многи су од старта почели са издавањем добијених станова у закуп, што је само потврдило тврдњу да је систем расподеле био неправедан, да су критеријуми за доделу стана били никакви, а да је контрола испуњености услова за доделу стана била непостојећа.</w:t>
      </w:r>
    </w:p>
    <w:p w:rsidR="00067CD3" w:rsidRDefault="00067CD3">
      <w:r>
        <w:tab/>
        <w:t>Имајући у виду велики број примедби и негодовања након прве поделе станова, ми још увек немамо објашњење по ком критеријуму за расподелу је изабран систем „брзи прсти“. Због овог модела они који су га осмисли требало би да одговарају, а не да добијају нове, некада и боље функције у новим владиним поставкама, јер није ово игра столице у вртићу, ово је решавање озбиљних питања и озбиљних проблема припадника безбедности.</w:t>
      </w:r>
    </w:p>
    <w:p w:rsidR="00067CD3" w:rsidRDefault="00067CD3">
      <w:r>
        <w:tab/>
        <w:t>Овај систем је постао у великој мери понижавајући за многе који су из тог разлога и одустали од учешћа у поступку доделе станова, зато што се полицијски службеници са преко 20 до 25 година стажа такмиче са неким који је тек у службу дошао пре неку годину, две, са неким код тек сада учи шта је деловодник, неко ко деценијским радом и са вишечланом породицом не може да дође до стана, мора да се такмичи са неким који је политички тек дошао и са неким приправницима.</w:t>
      </w:r>
    </w:p>
    <w:p w:rsidR="00067CD3" w:rsidRDefault="00067CD3">
      <w:r>
        <w:tab/>
        <w:t>Постављало се питање која је мера и заслуга стамбених потреба некога ко је тек дошао у службу и треба да се докаже и некога ко је скоро пола или цео радни век провео бавећи се пословима који сви знамо да су веома захтевни и ризични.</w:t>
      </w:r>
    </w:p>
    <w:p w:rsidR="00067CD3" w:rsidRDefault="00067CD3">
      <w:r>
        <w:tab/>
        <w:t>ПРЕДСЕДАВАЈУЋА: На члан 3. амандман, са исправком, поднео је народни посланик господин Драган Станојевић.</w:t>
      </w:r>
    </w:p>
    <w:p w:rsidR="00067CD3" w:rsidRDefault="00067CD3">
      <w:r>
        <w:tab/>
        <w:t>Примили сте извештаје надлежних одбора и мишљење Владе о поднетим амандманима.</w:t>
      </w:r>
    </w:p>
    <w:p w:rsidR="00067CD3" w:rsidRDefault="00067CD3">
      <w:r>
        <w:tab/>
        <w:t>Да ли неко жели реч?</w:t>
      </w:r>
    </w:p>
    <w:p w:rsidR="00067CD3" w:rsidRDefault="00067CD3">
      <w:r>
        <w:tab/>
        <w:t>Можда подносилац? (Не.)</w:t>
      </w:r>
    </w:p>
    <w:p w:rsidR="00067CD3" w:rsidRDefault="00067CD3">
      <w:r>
        <w:tab/>
        <w:t>Прелазимо на следећи члан.</w:t>
      </w:r>
    </w:p>
    <w:p w:rsidR="00067CD3" w:rsidRDefault="00067CD3">
      <w:r>
        <w:tab/>
        <w:t>На члан 3. амандман је поднела народни посланик др Анна Орег.</w:t>
      </w:r>
    </w:p>
    <w:p w:rsidR="00067CD3" w:rsidRDefault="00067CD3">
      <w:r>
        <w:tab/>
        <w:t>Примили сте извештаје надлежних одбора и мишљење Владе.</w:t>
      </w:r>
    </w:p>
    <w:p w:rsidR="00067CD3" w:rsidRDefault="00067CD3">
      <w:r>
        <w:tab/>
        <w:t>Да ли се неко јавља за реч? (Не.)</w:t>
      </w:r>
    </w:p>
    <w:p w:rsidR="00067CD3" w:rsidRDefault="00067CD3">
      <w:r>
        <w:tab/>
        <w:t>На члан 3. амандман је поднео народни посланик господин Маријан Ристичевић.</w:t>
      </w:r>
    </w:p>
    <w:p w:rsidR="00067CD3" w:rsidRDefault="00067CD3">
      <w:r>
        <w:tab/>
        <w:t>Примили сте извештаје надлежних одбора, као и мишљење Владе о поднетим амандманима.</w:t>
      </w:r>
    </w:p>
    <w:p w:rsidR="00067CD3" w:rsidRDefault="00067CD3">
      <w:r>
        <w:tab/>
        <w:t>Подносилац, господин Маријан Ристичевић.</w:t>
      </w:r>
    </w:p>
    <w:p w:rsidR="00067CD3" w:rsidRDefault="00067CD3">
      <w:r>
        <w:tab/>
        <w:t>МАРИЈАН РИСТИЧЕВИЋ: Захваљујем.</w:t>
      </w:r>
    </w:p>
    <w:p w:rsidR="00067CD3" w:rsidRDefault="00067CD3">
      <w:r>
        <w:tab/>
        <w:t>Опет су ови из странке бившег режима учинили све да се поново јавим за реч. Они говоре о томе како ми некоме желимо да одузмемо стан. Оне станове које су им они поделили ми не можемо да одузмемо, напросто није их било. За обичне војнике, полицајце итд. код њих станова није било. Било је за ове високе официре итд. па према томе треба да знају да станове које ми делимо, делимо на основу тога што економија земље може да поднесе изградњу и доделу тих станова. У њихове време привреде и економија земље је у потпуности била пропала.</w:t>
      </w:r>
    </w:p>
    <w:p w:rsidR="00067CD3" w:rsidRDefault="00067CD3">
      <w:r>
        <w:tab/>
        <w:t>Још нешто. Војска не добија само, и полиција, добијају станове, добијају модерну опрему, добијају модерно оружје. Поново имамо авијацију. У време када је неко био начелник Генералштаба од авијације смо имали само винске мушице у страним амбасадама. То је била његова авијација. Хвала.</w:t>
      </w:r>
    </w:p>
    <w:p w:rsidR="00067CD3" w:rsidRDefault="00067CD3">
      <w:r>
        <w:tab/>
        <w:t>ПРЕДСЕДАВАЈУЋА: По амандману, господин Филип Таталовић. Изволите.</w:t>
      </w:r>
    </w:p>
    <w:p w:rsidR="00067CD3" w:rsidRDefault="00067CD3">
      <w:r>
        <w:tab/>
        <w:t>ФИЛИП ТАТАЛОВИЋ: Хвала.</w:t>
      </w:r>
    </w:p>
    <w:p w:rsidR="00067CD3" w:rsidRDefault="00067CD3">
      <w:r>
        <w:tab/>
        <w:t xml:space="preserve">Мислим да је на ову тему мање више све речено. Молим вас да подсетите неке посланике шта је тема овде. Тема је закон који је предложила Влада и владајућа већина, </w:t>
      </w:r>
      <w:r>
        <w:lastRenderedPageBreak/>
        <w:t>којима се ограничавају права припадника служби безбедности, где им се прети избацивањем из станова и слично, против чега се ми залажемо. Није овде тема никакво оружје и не знам о чему је причао господин. Молим вас, објасните му то.</w:t>
      </w:r>
    </w:p>
    <w:p w:rsidR="00067CD3" w:rsidRDefault="00067CD3">
      <w:r>
        <w:tab/>
        <w:t>ПРЕДСЕДАВАЈУЋА: На члан 3. амандман су заједно поднели народни посланици Срђан Миливојевић и др Драгана Ракић.</w:t>
      </w:r>
    </w:p>
    <w:p w:rsidR="00067CD3" w:rsidRDefault="00067CD3">
      <w:r>
        <w:tab/>
        <w:t>Примили сте извештаје надлежних одбора и мишљење Владе о поднетим амандманима.</w:t>
      </w:r>
    </w:p>
    <w:p w:rsidR="00067CD3" w:rsidRDefault="00067CD3">
      <w:r>
        <w:tab/>
        <w:t xml:space="preserve">Доктор Драгана Ракић о амандману. </w:t>
      </w:r>
    </w:p>
    <w:p w:rsidR="00067CD3" w:rsidRDefault="00067CD3">
      <w:r>
        <w:tab/>
        <w:t>Изволите.</w:t>
      </w:r>
    </w:p>
    <w:p w:rsidR="00067CD3" w:rsidRDefault="00067CD3">
      <w:r>
        <w:tab/>
        <w:t xml:space="preserve">ДРАГАНА РАКИЋ: Још један амандман који је поднела ДС гласи – Контролу коришћења станова вршиће инвеститор изградње, односно Дирекције најмање једном у току календарске године у складу са законом. Контрола коришћења станова спроводиће се и у време одржавања редовних и ванредних избора. Уколико се утврди да се у стану налазе пријављени фиктивни бирачи или се утврди постојање кол центра којима се врши промоција одређене политичке странке или кандидата на изборима у циљу прекрајања изборне воље аутоматски се стичу услови за раскид уговора о куповина стана под повољнијим условима. И образложење које иде уз то. </w:t>
      </w:r>
    </w:p>
    <w:p w:rsidR="00067CD3" w:rsidRDefault="00067CD3">
      <w:r>
        <w:tab/>
        <w:t>С обзиром да од 2014. године сведочимо тешким кршењима изборног законодавства, а да су у ове активности били укључени и поједини припадници безбедносних служби, овим амандманом се отклања таква противзаконита могућност.</w:t>
      </w:r>
    </w:p>
    <w:p w:rsidR="00067CD3" w:rsidRDefault="00067CD3">
      <w:r>
        <w:tab/>
        <w:t xml:space="preserve">Још једном да напоменем да сам као припадница сектора културе дубоко шокирана и изненађена управо чињеницама којима сам и данас овде сведочила, а то је да је овај систем расподеле станова из 2018. године био дубоко лош и да у ствари није било никаквог система, да ту није било никаквих критеријума, него невероватно да су о добијању стана одлучивале брзина прстију. </w:t>
      </w:r>
    </w:p>
    <w:p w:rsidR="00067CD3" w:rsidRDefault="00067CD3">
      <w:r>
        <w:tab/>
        <w:t>Заиста сам шокирана да се озбиљне животне ствари, као што је решавање стамбеног питања данас решавају тако што ако сте брзи, ако имате компјутер са добрим интернетом, ви сте онда ближе том стану.</w:t>
      </w:r>
    </w:p>
    <w:p w:rsidR="00067CD3" w:rsidRDefault="00067CD3">
      <w:r>
        <w:tab/>
        <w:t>Тако да, наш народ каже – што се грбо роди, време не исправи. Иако смо се ми из ДС заиста потрудили да амандманима поправимо овај лош закон, нисам сигурна колико смо у томе успели. Хвала.</w:t>
      </w:r>
    </w:p>
    <w:p w:rsidR="00067CD3" w:rsidRDefault="00067CD3">
      <w:r>
        <w:tab/>
      </w:r>
      <w:r w:rsidRPr="00CA31D3">
        <w:t xml:space="preserve">ПРЕДСЕДАВАЈУЋА: </w:t>
      </w:r>
      <w:r>
        <w:t>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067CD3" w:rsidRDefault="00067CD3" w:rsidP="00CA31D3">
      <w:r>
        <w:tab/>
        <w:t>Примили сте извештаје надлежних одбора и мишљење Владе о поднетим амандманима.</w:t>
      </w:r>
    </w:p>
    <w:p w:rsidR="00067CD3" w:rsidRDefault="00067CD3">
      <w:r>
        <w:tab/>
        <w:t>Да ли неко од подносилаца жели реч? (Не.)</w:t>
      </w:r>
    </w:p>
    <w:p w:rsidR="00067CD3" w:rsidRDefault="00067CD3">
      <w:r>
        <w:tab/>
        <w:t>На члан 3. амандмане су заједно поднели народни посланици Радомир Лазовић, доцент др Биљана Ђорђевић, Роберт Козма, проф. др Ђорђе Павићевић, Наталија Стојменовић, доцент др Растислав Динић, Марина Мијатовић и Богдан Радовановић.</w:t>
      </w:r>
    </w:p>
    <w:p w:rsidR="00067CD3" w:rsidRDefault="00067CD3" w:rsidP="00CA31D3">
      <w:r>
        <w:tab/>
        <w:t>Примили сте извештаје надлежних одбора и мишљење Владе о поднетим амандманима.</w:t>
      </w:r>
    </w:p>
    <w:p w:rsidR="00067CD3" w:rsidRDefault="00067CD3">
      <w:r>
        <w:tab/>
        <w:t>Једна од подносилаца, госпођа Марина Мијатовић.</w:t>
      </w:r>
    </w:p>
    <w:p w:rsidR="00067CD3" w:rsidRDefault="00067CD3">
      <w:r>
        <w:tab/>
        <w:t>Изволите.</w:t>
      </w:r>
      <w:r>
        <w:tab/>
      </w:r>
    </w:p>
    <w:p w:rsidR="00067CD3" w:rsidRDefault="00067CD3">
      <w:r>
        <w:tab/>
        <w:t xml:space="preserve">МАРИНА МИЈАТОВИЋ: Ми смо поднели амандман да се замени реч – једном – два пута, да ова контрола буде два пута годишње, с тим што би требало да буду јасни и прецизни услови за ову контролу, јер ако постоји реална и објективна намера законодавца, односно да се спречи злоупотреба права на куповину стана по повољнијим условима, </w:t>
      </w:r>
      <w:r>
        <w:lastRenderedPageBreak/>
        <w:t xml:space="preserve">сматрамо да би ова контрола морала да буде много јаснија, много детаљнија и много објективнија. </w:t>
      </w:r>
    </w:p>
    <w:p w:rsidR="00067CD3" w:rsidRDefault="00067CD3">
      <w:r>
        <w:tab/>
        <w:t>Дакле, из овог Предлога закона се ништа од тога не види, па самим тим сумњамо уопште и у намеру што се тиче ове контроле да ли би она могла бити спроведена на овај објективан начин. Хвала.</w:t>
      </w:r>
    </w:p>
    <w:p w:rsidR="00067CD3" w:rsidRDefault="00067CD3">
      <w:r>
        <w:tab/>
      </w:r>
      <w:r w:rsidRPr="00CA31D3">
        <w:t xml:space="preserve">ПРЕДСЕДАВАЈУЋА: </w:t>
      </w:r>
      <w:r>
        <w:t xml:space="preserve">На члан 4. амандман су заједно поднели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w:t>
      </w:r>
    </w:p>
    <w:p w:rsidR="00067CD3" w:rsidRDefault="00067CD3" w:rsidP="004F13BD">
      <w:r>
        <w:tab/>
        <w:t>Примили сте извештаје надлежних одбора и мишљење Владе о поднетим амандманима.</w:t>
      </w:r>
    </w:p>
    <w:p w:rsidR="00067CD3" w:rsidRDefault="00067CD3">
      <w:r>
        <w:tab/>
        <w:t>Господин Слободан Петровић, подносилац амандмана.</w:t>
      </w:r>
    </w:p>
    <w:p w:rsidR="00067CD3" w:rsidRDefault="00067CD3">
      <w:r>
        <w:tab/>
        <w:t>Изволите.</w:t>
      </w:r>
    </w:p>
    <w:p w:rsidR="00067CD3" w:rsidRDefault="00067CD3">
      <w:r>
        <w:tab/>
        <w:t>СЛОБОДАН ПЕТРОВИЋ: Члан 4. наведеног Предлога закона гласи – поступци који до дана ступања на снагу овог закона нису окончани, окончаће се у складу са Правилником о условима под којима се врши раскид купопродајног уговора, као и начин утврђивања и исплате тржишне цене преостале вредности стана за припаднике снага безбедности.</w:t>
      </w:r>
    </w:p>
    <w:p w:rsidR="00067CD3" w:rsidRDefault="00067CD3">
      <w:r>
        <w:tab/>
        <w:t xml:space="preserve">Предложеним законом о изменама се крши забрана ретроактивности, што је у супротности са чланом 197. Устава Републике Србије. Није посебно образложено који су то општи интереси да би се сматрала у конкретном оправдана примена ретроактивности. </w:t>
      </w:r>
    </w:p>
    <w:p w:rsidR="00067CD3" w:rsidRDefault="00067CD3">
      <w:r>
        <w:tab/>
        <w:t>Поштована председавајућа, ја бих вас замолио с обзиром да се држим амандмана за разлику од неких претходних говорника и колега из СНС, да Пословник о раду Народне скупштине примењујете једнако за све и да у тој ситуацији опомињете говорника да се врати на образлагање амандмана. Хвала.</w:t>
      </w:r>
      <w:r>
        <w:tab/>
      </w:r>
    </w:p>
    <w:p w:rsidR="00067CD3" w:rsidRDefault="00067CD3">
      <w:r>
        <w:tab/>
      </w:r>
      <w:r w:rsidRPr="004F13BD">
        <w:t xml:space="preserve">ПРЕДСЕДАВАЈУЋА: </w:t>
      </w:r>
      <w:r>
        <w:t>Желите да се о томе Скупштина у дану за гласање изјасни? (Не.)</w:t>
      </w:r>
    </w:p>
    <w:p w:rsidR="00067CD3" w:rsidRDefault="00067CD3">
      <w:r>
        <w:tab/>
        <w:t>На члан 4. амандман је поднео народни посланик Маријан Ристичевић.</w:t>
      </w:r>
    </w:p>
    <w:p w:rsidR="00067CD3" w:rsidRDefault="00067CD3" w:rsidP="004F13BD">
      <w:r>
        <w:tab/>
        <w:t>Примили сте извештаје надлежних одбора и мишљење Владе о поднетим амандманима.</w:t>
      </w:r>
    </w:p>
    <w:p w:rsidR="00067CD3" w:rsidRDefault="00067CD3">
      <w:r>
        <w:tab/>
        <w:t>Господин Маријан Ристичевић, подносилац амандмана.</w:t>
      </w:r>
    </w:p>
    <w:p w:rsidR="00067CD3" w:rsidRPr="00D41239" w:rsidRDefault="00067CD3">
      <w:r>
        <w:tab/>
        <w:t>Изволите.</w:t>
      </w:r>
    </w:p>
    <w:p w:rsidR="00067CD3" w:rsidRDefault="00067CD3" w:rsidP="00D44950">
      <w:r>
        <w:rPr>
          <w:lang w:val="en-US"/>
        </w:rPr>
        <w:t>3</w:t>
      </w:r>
      <w:r>
        <w:t>8/1</w:t>
      </w:r>
      <w:r>
        <w:tab/>
        <w:t>МЗ/ЉЛ</w:t>
      </w:r>
      <w:r>
        <w:tab/>
      </w:r>
      <w:r>
        <w:tab/>
        <w:t>17.0</w:t>
      </w:r>
      <w:r>
        <w:rPr>
          <w:lang w:val="en-US"/>
        </w:rPr>
        <w:t>0</w:t>
      </w:r>
      <w:r>
        <w:t xml:space="preserve"> – 17.10 </w:t>
      </w:r>
    </w:p>
    <w:p w:rsidR="00067CD3" w:rsidRDefault="00067CD3" w:rsidP="00D92120"/>
    <w:p w:rsidR="00067CD3" w:rsidRDefault="00067CD3" w:rsidP="00D92120">
      <w:r>
        <w:tab/>
        <w:t>МАРИЈАН РИСТИЧЕВИЋ: Захваљујем.</w:t>
      </w:r>
    </w:p>
    <w:p w:rsidR="00067CD3" w:rsidRDefault="00067CD3" w:rsidP="00D92120">
      <w:r>
        <w:tab/>
        <w:t xml:space="preserve">Таман када желим да прекинем да се јављам, они ме опет мотивишем да се пријавим. </w:t>
      </w:r>
    </w:p>
    <w:p w:rsidR="00067CD3" w:rsidRDefault="00067CD3" w:rsidP="00D92120">
      <w:r>
        <w:tab/>
      </w:r>
      <w:r w:rsidRPr="00A43A17">
        <w:t xml:space="preserve">Даме и господо народни посланици, </w:t>
      </w:r>
      <w:r>
        <w:t xml:space="preserve">да би један војник био задовољан, он мора да буде добро опремљен, да се добро храни, да добро вежба, да има модерно наоружање итд. </w:t>
      </w:r>
    </w:p>
    <w:p w:rsidR="00067CD3" w:rsidRDefault="00067CD3" w:rsidP="00D92120">
      <w:r>
        <w:tab/>
        <w:t>У наше време могу да добију и стан. У њихово време су добијали само отказ. Оно - 30 хиљада војника избрисано и права је штета што нису остали у систему,  вероватно би сада код нас добијали станове. Али они су их елиминисали, рецимо, 63. падобранска бригада, свели су је на батаљон. Даље, 72. специјална бригада отишла, свели је на батаљон. Е, то су њихове заслуге.</w:t>
      </w:r>
    </w:p>
    <w:p w:rsidR="00067CD3" w:rsidRDefault="00067CD3" w:rsidP="00D92120">
      <w:r>
        <w:tab/>
        <w:t>Ми сада имамо добро наоружану војску, без обзира што су око нас ови из НАТО пакта па нас спречавају да се још боље наоружамо. Рецимо, набавили смо ФК системе ракетне, набавили смо нове тенкове, хеликоптере, нову пешадијску опрему, имамо небројано артиљеријског оруђа, хаубице итд, производимо, изводимо оружје, купујемо оружје. У њихово време једина привилегија је била то што је начелник Генералштаба био члан неког савета НАТО пакта, што је било у војсци забрањено, али, ето, то је оно што су они постигли за време њихове власти. Хвала.</w:t>
      </w:r>
    </w:p>
    <w:p w:rsidR="00067CD3" w:rsidRDefault="00067CD3" w:rsidP="00D92120">
      <w:r>
        <w:lastRenderedPageBreak/>
        <w:tab/>
      </w:r>
      <w:r w:rsidRPr="00FC2F57">
        <w:t xml:space="preserve">ПРЕДСЕДАВАЈУЋА: </w:t>
      </w:r>
      <w:r>
        <w:t>На члан 5.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w:t>
      </w:r>
    </w:p>
    <w:p w:rsidR="00067CD3" w:rsidRDefault="00067CD3" w:rsidP="00D92120">
      <w:r>
        <w:tab/>
        <w:t>Примили сте извештаје надлежних одбора и мишљење Владе о поднетим амандманима.</w:t>
      </w:r>
    </w:p>
    <w:p w:rsidR="00067CD3" w:rsidRDefault="00067CD3" w:rsidP="00D92120">
      <w:r>
        <w:tab/>
        <w:t>С обзиром да се нико не јавља за реч, на члан 5. амандман је поднео народни посланик, господин Маријан Ристичевић.</w:t>
      </w:r>
    </w:p>
    <w:p w:rsidR="00067CD3" w:rsidRDefault="00067CD3" w:rsidP="00D92120">
      <w:r>
        <w:tab/>
        <w:t>Примили сте извештаје надлежних одбора, као и мишљење Владе о поднетим амандманима.</w:t>
      </w:r>
    </w:p>
    <w:p w:rsidR="00067CD3" w:rsidRDefault="00067CD3" w:rsidP="00D92120">
      <w:r>
        <w:tab/>
        <w:t>Да ли подносилац амандмана жели реч?</w:t>
      </w:r>
    </w:p>
    <w:p w:rsidR="00067CD3" w:rsidRDefault="00067CD3" w:rsidP="00D92120">
      <w:r>
        <w:tab/>
        <w:t>Господин Слободан Петровић о амандману. Изволите.</w:t>
      </w:r>
    </w:p>
    <w:p w:rsidR="00067CD3" w:rsidRDefault="00067CD3" w:rsidP="00D92120">
      <w:r>
        <w:tab/>
        <w:t xml:space="preserve">СЛОБОДАН ПЕТРОВИЋ: Члан 5. наведеног Предлога закона - даном ступања на снагу овог закона престаје да важи Правилник о условима под којима се врши раскид купопродајног уговора, као и начину утврђивања и исплате тржишне цене преостале вредности стана за припаднике снага безбедности. Предлажемо да се овај члан наведеног закона брише, из идентичних разлога као и члан 4, јер се предложеним Законом о изменама крши забрана ретроактивности, што је у супротности са чланом 197. Устава Републике Србије, јер није посебно образложено који су то општи интереси да би се сматрала у конкретном оправдана примена ретроактивности. Сугестија, као и по претходној тачки. </w:t>
      </w:r>
    </w:p>
    <w:p w:rsidR="00067CD3" w:rsidRDefault="00067CD3" w:rsidP="00D92120">
      <w:r>
        <w:tab/>
        <w:t>Ви, госпођо председавајућа, и даље не узимате у обзир то што се неки од говорника не држи предложеног амандмана и образлагања истог. Ја вас молим да подједнако примењујете Пословник о раду Скупштине на све народне посланике. Хвала.</w:t>
      </w:r>
    </w:p>
    <w:p w:rsidR="00067CD3" w:rsidRDefault="00067CD3" w:rsidP="00D92120">
      <w:r>
        <w:tab/>
      </w:r>
      <w:r w:rsidRPr="00FC2F57">
        <w:t xml:space="preserve">ПРЕДСЕДАВАЈУЋА: </w:t>
      </w:r>
      <w:r>
        <w:t>Госпођа Снежана Пауновић има реч. Изволите.</w:t>
      </w:r>
    </w:p>
    <w:p w:rsidR="00067CD3" w:rsidRDefault="00067CD3" w:rsidP="00D92120">
      <w:r>
        <w:tab/>
        <w:t>СНЕЖАНА ПАУНОВИЋ: По амандману. Користићу време овлашћеног представника.</w:t>
      </w:r>
    </w:p>
    <w:p w:rsidR="00067CD3" w:rsidRDefault="00067CD3" w:rsidP="00D92120">
      <w:r>
        <w:tab/>
        <w:t>Пре свега, молим вас да још једном, ако вам није тешко, прочитате о ком амандману тренутно говоримо.</w:t>
      </w:r>
    </w:p>
    <w:p w:rsidR="00067CD3" w:rsidRDefault="00067CD3" w:rsidP="00D92120">
      <w:r>
        <w:tab/>
      </w:r>
      <w:r w:rsidRPr="00FC2F57">
        <w:t xml:space="preserve">ПРЕДСЕДАВАЈУЋА: </w:t>
      </w:r>
      <w:r>
        <w:t>Амандман 5, извините, на амандман који је поднео народни посланик Маријан Ристичевић.</w:t>
      </w:r>
    </w:p>
    <w:p w:rsidR="00067CD3" w:rsidRDefault="00067CD3" w:rsidP="00D92120">
      <w:r>
        <w:tab/>
        <w:t>Хоћете да вам прочитам амандман?</w:t>
      </w:r>
    </w:p>
    <w:p w:rsidR="00067CD3" w:rsidRDefault="00067CD3" w:rsidP="00D92120">
      <w:r>
        <w:tab/>
        <w:t>СНЕЖАНА ПАУНОВИЋ: Не.</w:t>
      </w:r>
    </w:p>
    <w:p w:rsidR="00067CD3" w:rsidRDefault="00067CD3" w:rsidP="00D92120">
      <w:r>
        <w:tab/>
        <w:t xml:space="preserve">Ја сам само покушала да схватим. </w:t>
      </w:r>
    </w:p>
    <w:p w:rsidR="00067CD3" w:rsidRDefault="00067CD3" w:rsidP="00D92120">
      <w:r>
        <w:tab/>
        <w:t xml:space="preserve">Колега пре мене је очигледно пропустио шансу да говори о свом амандману, па је говорио о вашем, колега Ристичевићу. </w:t>
      </w:r>
    </w:p>
    <w:p w:rsidR="00067CD3" w:rsidRDefault="00067CD3" w:rsidP="00D92120">
      <w:r>
        <w:tab/>
        <w:t>Било како било, јавила сам се и док је текла расправа о висини таксе за РТС, али нисте приметили моју пријаву, а и пропустили сте да схватите да имам право на реплику, пошто је социјалисте помињао говорник. Али, нема везе, претпостављам да нас је све заједно стигао умор од овог бесмисла. Када то кажем, потпуно свесно говорим.</w:t>
      </w:r>
    </w:p>
    <w:p w:rsidR="00067CD3" w:rsidRDefault="00067CD3" w:rsidP="00D92120">
      <w:r>
        <w:tab/>
        <w:t>Уколико нас у овом тренутку слушају припадници безбедносних снага, претпостављам да се јако радују. Оно што мене шокира, а имам доста дуго памћење, јесте - одакле ова накнадна брига за припаднике снага безбедности? Ја, нажалост, памтим неко време када су припадници снага безбедности, непосредно по окончању ратова, брутално слати у превремене пензије, па су људи са 30 година на силу пензионисани, па су изручивани трибуналима, па су оптуживани за ратне злочине и тако даље и тако редом.</w:t>
      </w:r>
    </w:p>
    <w:p w:rsidR="00067CD3" w:rsidRDefault="00067CD3" w:rsidP="00D92120">
      <w:r>
        <w:tab/>
        <w:t>Не враћам се ја на то време зато што мислим да га је било ко заборавио, него зато што не могу да схватим да у овој фази када напокон имамо закон који можда није идеалан, ја се потпуно слажем, о њему треба разговарати на различите начине, али не селективно, не политикантски, иако је донет кад је донет и кажете да има своје мане.</w:t>
      </w:r>
    </w:p>
    <w:p w:rsidR="00067CD3" w:rsidRDefault="00067CD3" w:rsidP="00D92120">
      <w:r>
        <w:lastRenderedPageBreak/>
        <w:tab/>
        <w:t xml:space="preserve">Пажљиво сам слушала образложења свих амандмана које сте поднели, пошто СПС није имала амандман на овај закон, јер заиста мислимо да је важно да пре свега ти људи спокојно живе и да знају да су им породице збринуте и ово је сигурно само један мали део који ће бити обухваћен. Сигурна сам да мора држава Србија да издвоји више и средстава и посвећености пре свега за ове људе. Али, банализација на начин да ли ће они моћи да приме неког рођака, па неће моћи ако је рођак болестан, па, ја вас молим, вређа интелект свих грађанки и грађана Србије, свих нас који смо у сали и свих људи који су потенцијално конкурисали, иако, слажем се потпуно, нисам ни ја била најсрећнија том варијантом брзи прсти. Можда ја не разумем до краја, није ни важно. </w:t>
      </w:r>
    </w:p>
    <w:p w:rsidR="00067CD3" w:rsidRDefault="00067CD3" w:rsidP="00D92120">
      <w:r>
        <w:tab/>
        <w:t xml:space="preserve">Хајде да данас, ако бар имамо довољно савести, кажемо - добро, ове измене закона јесу важне. Сигурна сам да је долазило до злоупотребе, то је тако у маниру нас. Сигурна сам да су измене закона написане са једном великом дозом свести да ли се десила злоупотреба? Сигурна сам да је било неправде у тој расподели која се догодила и да је ово начин да се ипак неке ствари поправе. Хајде да у том контексту разговарамо и убудуће, не злоупотребљавајући ове људе или бар не тражећи да им се допаднемо без аргумената. </w:t>
      </w:r>
    </w:p>
    <w:p w:rsidR="00067CD3" w:rsidRDefault="00067CD3" w:rsidP="00D92120">
      <w:r>
        <w:tab/>
        <w:t xml:space="preserve">Потпуно се слажем с једним амандманом и жао ми је што он можда није наишао на разумевање, а то је да посебни услови постоје за све оне припаднике који су повређени, не дај боже рањени или не дај боже страдали, нарочито у овим околностима када нам се то, потпуно је неочекивано, дешава у миру усред Србије. </w:t>
      </w:r>
    </w:p>
    <w:p w:rsidR="00067CD3" w:rsidRDefault="00067CD3" w:rsidP="00D92120">
      <w:r>
        <w:tab/>
        <w:t xml:space="preserve">Ја сам готово убеђена да ћемо о овим припадницима разговарати и убудуће, да је ово само један од измена закона и да ћемо пре свега определити мало више средстава, што није лако, и знам да буџет </w:t>
      </w:r>
      <w:r w:rsidRPr="00452D4A">
        <w:t xml:space="preserve">Републике Србије </w:t>
      </w:r>
      <w:r>
        <w:t>не може да поднесе све оно што би биле жеље свих нас за све угрожене људе. О томе је говорио мој колега Угљеша Марковић у начелној расправи, које су све то категорије које би требало да буду обухваћене оваквим једним бенефитом, да ја кажем, или како год, помоћи државе коју заслужују зато што стоје на неком бранику који не видимо, у приличном смо луксузу у односу на све њих.</w:t>
      </w:r>
    </w:p>
    <w:p w:rsidR="00067CD3" w:rsidRDefault="00067CD3" w:rsidP="00D92120">
      <w:r>
        <w:tab/>
        <w:t>Чврсто верујем да та идеја неће да остане на овој полемици која се догодила у Скупштини и очекивала сам некако гласнију причу од оних који нам се заклињу како су ултралевичари и борци за нека једнака права. Е, мени се чини да су ове измене закона баш то, тежња да се дође до једнаких права или бар до оне правилне и праведне расподеле коме од припадника, под околностима да то не могу бити сви, треба да припадну ови станови по далеко повољнијим ценама. Да ли тржишна цена, и о томе се овде говорило, јесте височија од оне почетне у првој верзији закона? Па, јесте, и логично је да јесте, јер се ситуација на тржишту, и то драматично, променила од 2018. године до данас, па је сасвим очекивано, али је ипак цена од 1.200 до 1.600 евра по квадрату у односу на актуелне цене у држави Србији, ја бих рекла, више него повољна и прихватљива.</w:t>
      </w:r>
    </w:p>
    <w:p w:rsidR="00067CD3" w:rsidRDefault="00067CD3" w:rsidP="00D92120">
      <w:r>
        <w:tab/>
        <w:t>Социјалистичка партија Србије ће свакако у дану за гласање подржати овај закон, и томе сам говорила и у начелној расправи, сматрамо га изнад свега важним када је у питању овај дневни ред, за нијансу мање важним од декларације о којој смо такође говорили и радоваћу се да у свим неким будућим временима као одговорни посланици, ево, баш на овакав начин разговарамо о предлозима закона, па да имамо и амандмане који су из редова опозиције очигледно смислено написани и као такви прихваћени. Ово показује да у свима нама постоји још увек, иако се не оставља такав утисак, једна доза свести да говоримо о важним темама у овом парламенту. Хвала вам.</w:t>
      </w:r>
    </w:p>
    <w:p w:rsidR="00067CD3" w:rsidRDefault="00067CD3">
      <w:r>
        <w:tab/>
        <w:t xml:space="preserve">Ово показује да у свима нама постоји још увек, и ако се не оставља такав утисак, једна доза свести да говоримо о важним темама у овом парламенту. </w:t>
      </w:r>
    </w:p>
    <w:p w:rsidR="00067CD3" w:rsidRDefault="00067CD3">
      <w:r>
        <w:tab/>
      </w:r>
      <w:r w:rsidRPr="00040696">
        <w:t xml:space="preserve">ПРЕДСЕДАВАЈУЋА: </w:t>
      </w:r>
      <w:r>
        <w:t xml:space="preserve">Хвала вама госпођо Пауновић. </w:t>
      </w:r>
    </w:p>
    <w:p w:rsidR="00067CD3" w:rsidRDefault="00067CD3">
      <w:r>
        <w:lastRenderedPageBreak/>
        <w:tab/>
        <w:t xml:space="preserve">На члан 6. амандмане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w:t>
      </w:r>
    </w:p>
    <w:p w:rsidR="00067CD3" w:rsidRDefault="00067CD3">
      <w:r>
        <w:tab/>
        <w:t xml:space="preserve">Примили сте извештаје надлежних одбора, као и мишљење Владе о поднетим амандманима. </w:t>
      </w:r>
    </w:p>
    <w:p w:rsidR="00067CD3" w:rsidRDefault="00067CD3">
      <w:r>
        <w:tab/>
        <w:t xml:space="preserve">Један од подносилаца господин Слободан Петровић. </w:t>
      </w:r>
      <w:r w:rsidRPr="00040696">
        <w:t xml:space="preserve">Изволите. </w:t>
      </w:r>
    </w:p>
    <w:p w:rsidR="00067CD3" w:rsidRDefault="00067CD3">
      <w:r>
        <w:tab/>
        <w:t xml:space="preserve">СЛОБОДАН ПЕТРОВИЋ: Члан 6. Предлога закона гласи – овај закон ступа на снагу од наредног дана од дана објављивања у „Службеном гласнику Републике Србије“. </w:t>
      </w:r>
    </w:p>
    <w:p w:rsidR="00067CD3" w:rsidRDefault="00067CD3">
      <w:r>
        <w:tab/>
        <w:t xml:space="preserve">Предлажемо да се члан 6. Предлога закона брише из разлога што су предложене измене и допуне закона у супротности са одредбама Закона о облигационим односима као и са Уставом, те нема места усвајању овог закона, а посебно не његовом ступању на снагу наредног дана од дана објављивања у „Службеном гласнику Републике Србије“. Нема никаквог оправдања за проширивањем ограничења купаца. Хвала. </w:t>
      </w:r>
    </w:p>
    <w:p w:rsidR="00067CD3" w:rsidRDefault="00067CD3">
      <w:r>
        <w:tab/>
      </w:r>
      <w:r w:rsidRPr="00601C02">
        <w:t xml:space="preserve">ПРЕДСЕДАВАЈУЋА: </w:t>
      </w:r>
      <w:r>
        <w:t xml:space="preserve">Хвала вама. </w:t>
      </w:r>
    </w:p>
    <w:p w:rsidR="00067CD3" w:rsidRDefault="00067CD3">
      <w:r>
        <w:tab/>
        <w:t xml:space="preserve">На члан 6. амандман је поднела народни посланик госпођа Славица Радовановић. </w:t>
      </w:r>
    </w:p>
    <w:p w:rsidR="00067CD3" w:rsidRDefault="00067CD3">
      <w:r>
        <w:tab/>
        <w:t xml:space="preserve">Подносилац амандмана, госпођа Радовановић, изволите. </w:t>
      </w:r>
    </w:p>
    <w:p w:rsidR="00067CD3" w:rsidRDefault="00067CD3">
      <w:r>
        <w:tab/>
        <w:t xml:space="preserve">СЛАВИЦА РАДОВАНОВИЋ: Хвала. </w:t>
      </w:r>
    </w:p>
    <w:p w:rsidR="00067CD3" w:rsidRDefault="00067CD3">
      <w:r>
        <w:tab/>
        <w:t xml:space="preserve">Закон може да ступи на снагу раније само ако за то постоје нарочито оправдани разлози који морају бити утврђени приликом његовог доношења. </w:t>
      </w:r>
    </w:p>
    <w:p w:rsidR="00067CD3" w:rsidRDefault="00067CD3">
      <w:r>
        <w:tab/>
        <w:t xml:space="preserve">Међутим, Влада и даље није уредила оно што је најосновније, а то су критеријуми по којима се утврђује најновија будућа уговорена цена стана, како за станове који су изграђени, а још увек су нераспоређени, тако и за станове који ће се тек градити, ако се уопште више буду и градили. То што је овај терет пребачен на Комисију, представља погрешан пут, јер је овде реч о субвенцијама и то субвенцијама које иду на терет буџета јавних прихода, па је стога и уређење трошкова стране овог питања свакако у надлежности Владе. </w:t>
      </w:r>
    </w:p>
    <w:p w:rsidR="00067CD3" w:rsidRDefault="00067CD3">
      <w:r>
        <w:tab/>
        <w:t xml:space="preserve">Такође, нису и даље уређени критеријуми по ком основу и по којим уопште правилима ће се додељивати станови како би сви припадници полиције били заиста они који су угрожени заступљени, а не по том несретном систему брзих прстију. </w:t>
      </w:r>
    </w:p>
    <w:p w:rsidR="00067CD3" w:rsidRDefault="00067CD3">
      <w:r>
        <w:tab/>
        <w:t>На основу свега стиче се утисак да је Влада донела пропис којим о отклања нешто о чему је морала да размишља још у почетку, али да је опет направљено све недовршено и непрецизно, и то тако да ме опет тера поново да размишљам, да ли нама прописе ради служба која не зна добро методологију израде закона и подзаконских аката, што је баш чудно, јер постоји једна мала књижица на ту тему коју је издала сама Влада, или неко ко намерно не жели да ствари учини јасним и прецизним.</w:t>
      </w:r>
    </w:p>
    <w:p w:rsidR="00067CD3" w:rsidRDefault="00067CD3">
      <w:r>
        <w:tab/>
        <w:t xml:space="preserve">Зато нема места усвајању оваквог закона, све док се не уреде предложене измене које су овде изнесене и све док се не утврде критеријуми и о цени стана, и о начину поделе, односно, добијању стана. </w:t>
      </w:r>
    </w:p>
    <w:p w:rsidR="00067CD3" w:rsidRDefault="00067CD3">
      <w:r>
        <w:tab/>
        <w:t xml:space="preserve">Народни покрет Србије ће гласати само за оне законе који иду у корист свих припадника полиције и то увек када се говори о питању побољшања услова и рада полиције. Знамо колико је ова категорија важна за целу нашу државу. </w:t>
      </w:r>
    </w:p>
    <w:p w:rsidR="00067CD3" w:rsidRDefault="00067CD3">
      <w:r>
        <w:tab/>
        <w:t xml:space="preserve">Зато на крају заиста, желим да се осврнем на два последња немила догађаја, заиста, ми овде смо видели министра унутрашњих послова који је о свему причао, али никако о безбедности полицајаца. Ниједног момента нам није рекао да ли су урађене анализе, ова последња два догађаја? Да ли су урађени неки припремни, допунски акти, измене постојећих аката, уведене нове обуке којима ће се дати инструкције полицајцима како најбезбедније, како најсигурније да поступају како би заштити, првенствено себе, када улазе у интервенције? </w:t>
      </w:r>
    </w:p>
    <w:p w:rsidR="00067CD3" w:rsidRDefault="00067CD3">
      <w:r>
        <w:lastRenderedPageBreak/>
        <w:tab/>
        <w:t xml:space="preserve">Како мислите да се грађани осећају сигурно, када су полицајци изложени оваквим нападима, а повратне информације о њиховој већој заштити немамо? Иде се у контроле данас, не иде се у контроле, драги руководиоци МУП-а,  иде се у инструктивне делатности, како спасити полицајца и како спасити сваки живот. Не дозволити да нам полицајци гину као глинени голубови на улици од стране екстремиста који никако не би смели да уђу у ову државу. </w:t>
      </w:r>
    </w:p>
    <w:p w:rsidR="00067CD3" w:rsidRDefault="00067CD3">
      <w:r>
        <w:tab/>
        <w:t xml:space="preserve">Зато хајде да заштитимо полицајце, хајде да заштитимо њихову сигурност, хајде о тим полицајцима да причамо, њима да дамо станове и њих да усрећимо, а не политичке подобнике и руководиоце који свакако, то не заслужују. </w:t>
      </w:r>
    </w:p>
    <w:p w:rsidR="00067CD3" w:rsidRDefault="00067CD3">
      <w:r>
        <w:tab/>
      </w:r>
      <w:r w:rsidRPr="00E047AF">
        <w:t xml:space="preserve">ПРЕДСЕДАВАЈУЋА: </w:t>
      </w:r>
      <w:r>
        <w:t xml:space="preserve">Госпођа Снежана Пауновић. </w:t>
      </w:r>
      <w:r w:rsidRPr="00E047AF">
        <w:t xml:space="preserve">Изволите. </w:t>
      </w:r>
    </w:p>
    <w:p w:rsidR="00067CD3" w:rsidRDefault="00067CD3" w:rsidP="00917132">
      <w:r>
        <w:tab/>
        <w:t>СНЕЖАНА ПАУНОВИЋ: Хвала уважена председавајућа.</w:t>
      </w:r>
    </w:p>
    <w:p w:rsidR="00067CD3" w:rsidRDefault="00067CD3" w:rsidP="00917132">
      <w:r>
        <w:tab/>
        <w:t xml:space="preserve">Колегинице Радовановић, провели сте животни и радни век у МУП, ако се ја не варам, а не варам се. Фасцинирана сам завршницом вашег излагања, само што је оно нажалост демагошко. </w:t>
      </w:r>
    </w:p>
    <w:p w:rsidR="00067CD3" w:rsidRDefault="00067CD3">
      <w:r>
        <w:tab/>
        <w:t xml:space="preserve">Сада ја вас питам, пошто о томе знате више него ја, како је могуће да ниједном речју, а камоли са толико жара нисте штитили права припадника МУП који су 2000. године и 2001. године пензионисани по сили закона у својим најбољим годинама. Ти људи би данас имали ред величине између 50 и 60 година и још увек били потенцијални корисници једног оваквог бенефита? </w:t>
      </w:r>
    </w:p>
    <w:p w:rsidR="00067CD3" w:rsidRDefault="00067CD3">
      <w:r>
        <w:tab/>
        <w:t xml:space="preserve">Како је могуће да данас кажете да вам министар МУП није поднео извештај о томе шта се десило у последња два трагична случаја? И, како је могуће да заиста као професионалац који долази пре свега из МУП Србије сматрате да треба наглас изнети детаље, пре завршетка коначне истраге овако два трагична догађаја? Да ли је могуће да данас мислите да одговорност за нажалост два трагична случаја у Србији у протеклих неколико дана сноси министар МУП или још горе ако сам вас добро разумела, да ли је могуће да сте нам објаснили да треба припаднике МУП, односно полицајце едуковати како да заштите себе да би заштитили грађане? Ја колико схватам, то су људи који су завршили школу да би били полицајци. </w:t>
      </w:r>
    </w:p>
    <w:p w:rsidR="00067CD3" w:rsidRDefault="00067CD3">
      <w:r>
        <w:tab/>
        <w:t>Ако ово није било театрално завршавање овакве тачке дневног реда, онда вас молим да ми додатно појасните, ево, оставила сам вам простор за реплику, ја ћу прихватити да сам ја и ограничена и глупа и да не познајем тај систем, али ми из рационалног угла објасните шта сте тачно пробали да нам кажете да бих могла да вам се извиним на крају ако будете у праву.</w:t>
      </w:r>
    </w:p>
    <w:p w:rsidR="00067CD3" w:rsidRDefault="00067CD3">
      <w:r>
        <w:tab/>
      </w:r>
      <w:r w:rsidRPr="00917132">
        <w:t xml:space="preserve">ПРЕДСЕДАВАЈУЋА: </w:t>
      </w:r>
      <w:r>
        <w:t>Јесте оставили простор за реплику под условом да вам ја дам реплику. Наравно, шалим се.</w:t>
      </w:r>
    </w:p>
    <w:p w:rsidR="00067CD3" w:rsidRDefault="00067CD3">
      <w:r>
        <w:tab/>
        <w:t>Реч има госпођа Славица Радовановић. Имате право не реплику, два минута.</w:t>
      </w:r>
    </w:p>
    <w:p w:rsidR="00067CD3" w:rsidRDefault="00067CD3">
      <w:r>
        <w:tab/>
        <w:t>СЛАВИЦА РАДОВАНОВИЋ: Хвала вам пуно на овој реплици.</w:t>
      </w:r>
    </w:p>
    <w:p w:rsidR="00067CD3" w:rsidRDefault="00067CD3">
      <w:r>
        <w:tab/>
        <w:t>Нажалост, 2001/2002. године када су доношени ти закони, ја сам била активни припадник МУП и све што сам у то време могла да кажем, да приговорим или да одговорим, ја и моје колеге, ми смо тада имали велики ризик и премештени смо на ниже радно место, односно уредбе су биле такве и те одлуке су и тада доношене политички. Значи, нису доношене у складу са тадашњим неким прописима.</w:t>
      </w:r>
    </w:p>
    <w:p w:rsidR="00067CD3" w:rsidRDefault="00067CD3">
      <w:r>
        <w:tab/>
        <w:t>Ипак, ја морам да одбраним МУП, Министарство унутрашњих послова има право по Закону о полицији да донесе накндане уредбе којима ће се у односу на ситуацију, на околности донети нови услови пензионисања који ће важити само један период, можда у року од једне године. Тако да те 2001. године или 2002. године коју ви спомињете сигурно је неко проценио да одређена категорија полицајаца због претходног рада, претходних услова на којима су били заиста треба да буду пензионисани.</w:t>
      </w:r>
    </w:p>
    <w:p w:rsidR="00067CD3" w:rsidRDefault="00067CD3">
      <w:r>
        <w:lastRenderedPageBreak/>
        <w:tab/>
        <w:t xml:space="preserve">Даље, што се тиче обука, ја сам неко ко је формирао те обуке и јако добро знам о чему причам и радила реформу средње школе унутрашњих послова и програм стручног усавршавања. Нисам рекла да треба да се уведу обуке него нове додатне обуке, напросто криминал цвета и ми имамо програм стручног усавршавања који иде у корак са тим проблемима и стално оспособљавамо полицијске службенике да се усавршавају у односу на постојеће околности. Ми сада имамо велики проблем миграната, њихових траса, апсолутно је важно да полицајци буду заштићени. Апсолутно је важно да после сваког трагичног догађаја урадимо анализу шта је могло да се уради, зашто је због нечега дошло, да ли има евентуалних пропуста, како би ишли поново у сусрет проблему да се тако нешто не догоди. </w:t>
      </w:r>
    </w:p>
    <w:p w:rsidR="00067CD3" w:rsidRPr="00E10C58" w:rsidRDefault="00067CD3">
      <w:r>
        <w:tab/>
        <w:t>Онда ви сте споменули зашто сам тражила од министра Дачића….(Искључен микрофон.)</w:t>
      </w:r>
    </w:p>
    <w:p w:rsidR="00067CD3" w:rsidRDefault="00067CD3">
      <w:r>
        <w:tab/>
      </w:r>
      <w:r w:rsidRPr="0014240C">
        <w:t xml:space="preserve">ПРЕДСЕДАВАЈУЋА: </w:t>
      </w:r>
      <w:r>
        <w:t>Госпођо Радовановић, сасвим сам уверена да ћете имати још једну прилику на реплику. Два минута је прошло. Госпођа Снежана Пауновић. Изволите.</w:t>
      </w:r>
    </w:p>
    <w:p w:rsidR="00067CD3" w:rsidRDefault="00067CD3">
      <w:r>
        <w:tab/>
        <w:t xml:space="preserve">СНЕЖАНА ПАУНОВИЋ: Толерантнији сте према госпођи Радовановић. Поделила бих овај аплауз са вама, пре свега зато што сте потврдили све што сам навела из 2001. и 2000. години и нажалост тога чега се нерадо сви сећамо. Моја опаска вама је била да ја заиста мислим да околности нису нове да оне мало дуже трају. </w:t>
      </w:r>
    </w:p>
    <w:p w:rsidR="00067CD3" w:rsidRDefault="00067CD3">
      <w:r>
        <w:tab/>
        <w:t>Такође, мислим и није више важно шта ја мислим, један од трагичних догађаја о којима говоримо показао је да су наши полицајци и способни и обучени у ситуацијама које нико није очекивао. Сетите се да нам је полицајац који нападнут самострелом преживео и ликвидирао онога ко га је напао.</w:t>
      </w:r>
    </w:p>
    <w:p w:rsidR="00067CD3" w:rsidRDefault="00067CD3">
      <w:r>
        <w:tab/>
        <w:t xml:space="preserve">То је полицајац који је апсолутно спреман да обавља свој посао. На жалост у другом случају имамо смртни исход, само зато што је онај који је наишао на полицију наишао са намером да их ликвидира. </w:t>
      </w:r>
    </w:p>
    <w:p w:rsidR="00067CD3" w:rsidRDefault="00067CD3">
      <w:r>
        <w:tab/>
        <w:t xml:space="preserve">Немојмо да генерализујемо ствари тим пре што сте и сами рекли да је 2001. године било лакше ћутати да вас не би пребацили на неко ниже радно место ако сам вас добро разумела. </w:t>
      </w:r>
    </w:p>
    <w:p w:rsidR="00067CD3" w:rsidRDefault="00067CD3">
      <w:r>
        <w:tab/>
        <w:t>Дакле, када од министра унутрашњих послова очекујете, зато сам вам рекла да желим да ми одговорите, све сте ми одговорили само то нисте – који министар унутрашњих послова сме себи да дозволи луксуз, да не нама народним посланицима у Парламенту Републике Србије, него целој српској јавности говори о предмету око кога се још увек води истрага, и коначно, да ли стварно мислите да смо овакви какви смо у парламенту Србије, често, опростите ми на грубој квалификацији, прихватићу казну, вредни тога да нам се овакве ствари образлажу.</w:t>
      </w:r>
    </w:p>
    <w:p w:rsidR="00067CD3" w:rsidRDefault="00067CD3">
      <w:r>
        <w:tab/>
        <w:t>Ми правимо папазјанију од свега од чега се то може, а покушавамо да будемо озбиљни само онда када тражимо које какве извештаје на које објективно немамо право, па смо тако и јутрос код посланичких питања, постављали питања људима који апсолутно немамо право да упутимо ниједно једино питање, невладиним организацијама, патријарху СПЦ, користићу време посланичке групе и овлашћеног, мислим да још има, ово није била реплика, госпођо Рагуш, ја и даље говорим о амандману, у финалу овог закона за који и даље мислим да је квалитетан и да је устројио и поправио све оно што су евентуалне грешке биле у претходном периоду. Такође мислим да ћемо поправљати и ову верзију и није то станова, сигурно сам да ће бити још станова за припаднике безбедности и припаднике војске Републике Србије, али и МУП.</w:t>
      </w:r>
    </w:p>
    <w:p w:rsidR="00067CD3" w:rsidRDefault="00067CD3">
      <w:r>
        <w:tab/>
        <w:t xml:space="preserve">Дакле, једино због чега сам интервенисала јесте управо због припадника снага безбедности да им не бисмо никакав привид стварали данас, знамо какав је однос био и знамо да колико год била зла ова владајућа већина и колико год је правили таквом сигурно </w:t>
      </w:r>
      <w:r>
        <w:lastRenderedPageBreak/>
        <w:t>је однос према припадницима снага безбедности рационалнији и поштенији и на крају свих крајева са великом дозом поштовања, у односу на период у коме је главну реч имала ова екипа колега који данас ово гласно критикују. Хвала вам.</w:t>
      </w:r>
    </w:p>
    <w:p w:rsidR="00067CD3" w:rsidRDefault="00067CD3">
      <w:r>
        <w:tab/>
        <w:t xml:space="preserve">СЛАВИЦА РАДОВАНОВИЋ: Нисам одговорила, заиста дугујем одговор госпођи Пауновић на претходно постављено питање, да министар не сме да износи детаље истраге и да  зато нема места да ми прича, а не о анализи. </w:t>
      </w:r>
    </w:p>
    <w:p w:rsidR="00067CD3" w:rsidRDefault="00067CD3">
      <w:r>
        <w:tab/>
        <w:t>Ја сам тражила анализу, нешто што је апсолутно дозвољено, а на жалост, ми смо у последњем периоду јако били изложени да су нам и претходни министар Гашић и сада причали до детаља шта се догодило, и причали су детаље истраге који уопште нису биле тема нити за парламент нити за јавност него су биле теме за тужилаштво и у секундама смо знали шта се дешава.</w:t>
      </w:r>
    </w:p>
    <w:p w:rsidR="00067CD3" w:rsidRDefault="00067CD3">
      <w:r>
        <w:tab/>
        <w:t>Тада смо гледали слике рањеног полицајца од стране терористе не размишљајући да тај полицајац и његова породица могу бити угрожени, ново јесте и ја не памтим у својој каријери да је неки полицајац повређен тако што се користио самострел.</w:t>
      </w:r>
    </w:p>
    <w:p w:rsidR="00067CD3" w:rsidRDefault="00067CD3">
      <w:r>
        <w:tab/>
        <w:t>Друго, ова друга ситуација која се догодила са мигрантима, посебна је ситуација, ноћ је, изузетно терен који је ризичан, јер туда пролазе мигранти а ми и даље не знамо да ли су ти полицајци користили панцир, а у обавезној струци се говори, када се прилази легитимисању у то доба ноћи на терену који је ризичан, полицајац не може да изађе из аута ако не користи заштитну опрему.</w:t>
      </w:r>
    </w:p>
    <w:p w:rsidR="00067CD3" w:rsidRDefault="00067CD3">
      <w:r>
        <w:tab/>
        <w:t>Према томе, оваква анализа, ја сам тражила анализу, а не детаље, детаље и сама говорим, да се детаљи не износе и заиста и сада апелујем на све министре, немојте да износите детаље истраге, то није ваш посао, то је посао директора полиције, којег не постављате јер се политички свађате и не можете да се договорите ко треба да буде директор полиције.</w:t>
      </w:r>
    </w:p>
    <w:p w:rsidR="00067CD3" w:rsidRDefault="00067CD3">
      <w:r>
        <w:tab/>
        <w:t>ПРЕДСЕДАВАЈУЋА: Господин Јованов, по Пословнику.</w:t>
      </w:r>
    </w:p>
    <w:p w:rsidR="00067CD3" w:rsidRDefault="00067CD3">
      <w:r>
        <w:tab/>
        <w:t>МИЛЕНКО ЈОВАНОВ: Пословник, члан 104. став 1. – ако се народни посланик у свом излагању на седници Народне Скупштине увредљиво изрази, значи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ако се увредљиви изрази односе на посланичку групу, итд.</w:t>
      </w:r>
    </w:p>
    <w:p w:rsidR="00067CD3" w:rsidRDefault="00067CD3">
      <w:r>
        <w:tab/>
        <w:t>Нит је било помињања групе ни имена, ни презимена ни функције, ни тумачења, ни излагања, ничег није било, никаквог основа за реплику, па ја молим само пошто ово није причаоница, да овде неко износи своје неке импресије о томе како МУП изгледа од када у њему није. Дакле, да се држимо Пословника и нема разлога за реплику, и ако нема разлога за реплику, а ако има разлога, онда дајте разлога за реплику. Не тражим, овог пута још да се Скупштина изјасни, али молим вас, држите се Пословника.</w:t>
      </w:r>
    </w:p>
    <w:p w:rsidR="00067CD3" w:rsidRDefault="00067CD3">
      <w:r>
        <w:tab/>
        <w:t>ПРЕДСЕДАВАЈУЋА: Господине Јованов, пуно вам хвала на овоме.</w:t>
      </w:r>
    </w:p>
    <w:p w:rsidR="00067CD3" w:rsidRDefault="00067CD3">
      <w:r>
        <w:tab/>
        <w:t>Пошто смо завршили  претрес о свим амандманима, закључујем Претрес предлога закона у појединостима.</w:t>
      </w:r>
    </w:p>
    <w:p w:rsidR="00067CD3" w:rsidRDefault="00067CD3">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67CD3" w:rsidRDefault="00067CD3">
      <w:r>
        <w:tab/>
        <w:t>Прелазимо на 4. тачку дневног реда  - ПРЕДЛОГ ЗАКОНА О ИЗМЕНАМА И ДОПУНАМА ЗАКОНА О ПЛАТНИМ УСЛУГАМА.</w:t>
      </w:r>
    </w:p>
    <w:p w:rsidR="00067CD3" w:rsidRDefault="00067CD3">
      <w:r>
        <w:tab/>
        <w:t xml:space="preserve">Примили сте амандмане које су на предлог закона поднели народни посланици Маријан Ристичевић, Борислав Новаковић, Славица Радовановић, Ђорђе Станковић, Ана Ераковић, Жарко Ристић, проф. др. Снежана Ракић, Александар Ивановић, др. Ана </w:t>
      </w:r>
      <w:r>
        <w:lastRenderedPageBreak/>
        <w:t>Јаковљевић, Урош Ђокић, Ивана Роквић, др. Зоран Лутовац, Филип Таталовић, др. Ненад Митровић, Драгана Рашић, др. Ксенија Марковић и Небојша Новаковић.</w:t>
      </w:r>
    </w:p>
    <w:p w:rsidR="00067CD3" w:rsidRDefault="00067CD3">
      <w:r>
        <w:tab/>
        <w:t>Примили сте извештаје надлежних одбора и мишљење Народне банке Србије о поднетим амандманима.</w:t>
      </w:r>
    </w:p>
    <w:p w:rsidR="00067CD3" w:rsidRDefault="00067CD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67CD3" w:rsidRDefault="00067CD3">
      <w:r>
        <w:tab/>
        <w:t>На члан 1. амандман је поднео народни посланик Маријан Ристичевић.</w:t>
      </w:r>
    </w:p>
    <w:p w:rsidR="00067CD3" w:rsidRDefault="00067CD3">
      <w:r>
        <w:tab/>
        <w:t>Примили сте извештаје надлежних одбора као и мишљење НБС, о поднетим амандманима.</w:t>
      </w:r>
    </w:p>
    <w:p w:rsidR="00067CD3" w:rsidRDefault="00067CD3">
      <w:r>
        <w:tab/>
        <w:t>Подносилац, господин Ристичевић, има реч.</w:t>
      </w:r>
    </w:p>
    <w:p w:rsidR="00067CD3" w:rsidRDefault="00067CD3">
      <w:r>
        <w:tab/>
        <w:t>МАРИЈАН РИСТИЧЕВИЋ: Захваљујем. Дакле, после излагања пуковника који је сам себи дао чин, морао сам и ја да се јавим за реч, а чинове чујемо од посланика, несуђеног градоначелника Новог Сада.</w:t>
      </w:r>
    </w:p>
    <w:p w:rsidR="00067CD3" w:rsidRDefault="00067CD3">
      <w:r>
        <w:tab/>
        <w:t>Даме и господо, о платним услугама, морам нешто да кажем да њих не би било да није било промена 2012. године.</w:t>
      </w:r>
    </w:p>
    <w:p w:rsidR="00067CD3" w:rsidRDefault="00067CD3">
      <w:r>
        <w:tab/>
        <w:t>Дакле, имали смо потпуно разваљену државу територијално обезглављену, економску немоћну, морално унакажену, војну немоћну, да са привредом у којој су се два фабричка димњака димила у целој Србији. Дакле, није било шансе да привреда направи новац, са којим би се остварио платни промет и платне услуге. Они данас нама замерају, кажу да смо се задужили, јел?</w:t>
      </w:r>
    </w:p>
    <w:p w:rsidR="00067CD3" w:rsidRDefault="00067CD3" w:rsidP="008306A4">
      <w:r>
        <w:tab/>
        <w:t xml:space="preserve">Хајде да видимо овако, пошто је гувернерка ту, нето девизне резерве затечене 2012. године, су биле негде мало више од 5 милијарди евра. Данас су 23,3 милијарде евра, нето резерве. </w:t>
      </w:r>
    </w:p>
    <w:p w:rsidR="00067CD3" w:rsidRDefault="00067CD3">
      <w:r>
        <w:tab/>
        <w:t>На рачуну буџета Републике Србије била је једна велика нула, а сада има шест и по милијарди. Када све саберемо, 18 милијарди више у нето резервама и ових шест и по милијарди што имамо на рачуну, то је 24,5 милијарди евра. Уколико би ви не дај Боже дошли на власт, можете да узмете тај новац и да ликвидирате цео наш дуг, али да питам шта је са вашим дугом када сте продали целу друштвену имовину, када сте потрошили сву донаторску подршку итд. и још се задужили 15, 17 милијарди, када сте банке опустошили итд?</w:t>
      </w:r>
    </w:p>
    <w:p w:rsidR="00067CD3" w:rsidRDefault="00067CD3">
      <w:r>
        <w:tab/>
        <w:t>Данас је БДП 70 милијарди. Све и да смо дужни двадесетак милијарди, ја вас питам као неко ко узима кредите да ли би ви, када би имали производњу од 30.000 евра, повукли кредит од 20.000 евра, да следећих година можете да производите на свом имању 70.000 евра? Повучете 20.000 евра на двадесетак година, дигнете кредит и производња вам више не вреди 32.000, него 70.000 евра. Ја мислим да сте здраво разумни, у шта ја помало сумњам, да би такву врсту кредита свакако узели.</w:t>
      </w:r>
    </w:p>
    <w:p w:rsidR="00067CD3" w:rsidRDefault="00067CD3">
      <w:r>
        <w:tab/>
        <w:t>Данас је БДП 70 милијарди, затечено 32 милијарде. Колико сте ви усрећили народ показује следећа чињеница. За време ваше власти није било пуно платних услуга ових запослених. Имали сте 1.700.000 људи који су имали посао, али нису имали баш сви плату, али да узмемо и да су и имали ту плату од 328 евра, значи, укупан фонд плата месечних, да прерачунам на годишњи, био је негде око шест милијарди. Данас је годишњи фонд плата на 2.300.000 и нешто запослених негде око 24 милијарде или четири пута више него у ваше време. Зато може да буде обиље платиних услуга наших све задовољнијих грађана.</w:t>
      </w:r>
    </w:p>
    <w:p w:rsidR="00067CD3" w:rsidRDefault="00067CD3">
      <w:r>
        <w:tab/>
        <w:t>Хвала.</w:t>
      </w:r>
    </w:p>
    <w:p w:rsidR="00067CD3" w:rsidRDefault="00067CD3">
      <w:r>
        <w:tab/>
        <w:t>(Пеђа Митровић: Пословник!)</w:t>
      </w:r>
    </w:p>
    <w:p w:rsidR="00067CD3" w:rsidRDefault="00067CD3">
      <w:r>
        <w:tab/>
      </w:r>
      <w:r w:rsidRPr="009103B1">
        <w:t xml:space="preserve">ПРЕДСЕДАВАЈУЋА: </w:t>
      </w:r>
      <w:r>
        <w:t xml:space="preserve">На члан 1. амандман, са исправком, заједно су поднели народни посланици Борислав Новаковић, Славица Радовановић, Ђорђе Станковић, Ана </w:t>
      </w:r>
      <w:r>
        <w:lastRenderedPageBreak/>
        <w:t>Ераковић, Жарко Ристић, проф. др Снежана Ракић, Александар Ивановић др Ана Јаковљевић, Урош Ђокић и Ивана Роквић.</w:t>
      </w:r>
    </w:p>
    <w:p w:rsidR="00067CD3" w:rsidRDefault="00067CD3">
      <w:r>
        <w:tab/>
        <w:t>Примили сте извештаје надлежних</w:t>
      </w:r>
      <w:r w:rsidRPr="00F006AC">
        <w:t xml:space="preserve"> </w:t>
      </w:r>
      <w:r>
        <w:t>одбора, као и мишљење Народне банке Србије о поднетим амандманима.</w:t>
      </w:r>
    </w:p>
    <w:p w:rsidR="00067CD3" w:rsidRDefault="00067CD3">
      <w:r>
        <w:tab/>
        <w:t>По Пословнику, народни посланик Пеђа Митровић.</w:t>
      </w:r>
    </w:p>
    <w:p w:rsidR="00067CD3" w:rsidRDefault="00067CD3">
      <w:r>
        <w:tab/>
        <w:t>Изволите.</w:t>
      </w:r>
    </w:p>
    <w:p w:rsidR="00067CD3" w:rsidRDefault="00067CD3">
      <w:r>
        <w:tab/>
        <w:t xml:space="preserve">ПЕЂА МИТРОВИЋ: Захваљујем се. </w:t>
      </w:r>
    </w:p>
    <w:p w:rsidR="00067CD3" w:rsidRDefault="00067CD3">
      <w:r>
        <w:tab/>
        <w:t>Члан 106. Господин Маријан Ристичевић малопре је причао о свему, осим о тачки дневног реда и о свом амандману, што иначе воли да ради, па бих вас само замолио да убудуће, ако можемо, господина Ристичевића прекинемо када добије потребу да нам се свима обраћа и износи своје маштарије овде пред Народном скупштином.</w:t>
      </w:r>
    </w:p>
    <w:p w:rsidR="00067CD3" w:rsidRDefault="00067CD3">
      <w:r>
        <w:tab/>
        <w:t>Ово није подрум пића и не седимо на гајбицама, него смо представници народа. Ово је високи законодавни дом и заиста, молим вас, да бисмо ради што краће, што ефикасније, да будемо на теми, а не да пуштамо да свако млати шта му падне на памет.</w:t>
      </w:r>
    </w:p>
    <w:p w:rsidR="00067CD3" w:rsidRDefault="00067CD3">
      <w:r>
        <w:tab/>
        <w:t>Хвала.</w:t>
      </w:r>
    </w:p>
    <w:p w:rsidR="00067CD3" w:rsidRDefault="00067CD3">
      <w:r>
        <w:tab/>
      </w:r>
      <w:r w:rsidRPr="006631F9">
        <w:t xml:space="preserve">ПРЕДСЕДАВАЈУЋА: </w:t>
      </w:r>
      <w:r>
        <w:t>По амандману, господин Жарко Ристић.</w:t>
      </w:r>
    </w:p>
    <w:p w:rsidR="00067CD3" w:rsidRDefault="00067CD3">
      <w:r>
        <w:tab/>
        <w:t>Изволите.</w:t>
      </w:r>
    </w:p>
    <w:p w:rsidR="00067CD3" w:rsidRDefault="00067CD3">
      <w:r>
        <w:tab/>
        <w:t>ЖАРКО РИСТИЋ: Поштована председавајућа, поштовани министри, народни посланици, грађани Србије, указао бих на Закон о платним услугама који покушава да доведе у заблуду како нас кориснике, тако и пружаоца платних услуга.</w:t>
      </w:r>
    </w:p>
    <w:p w:rsidR="00067CD3" w:rsidRDefault="00067CD3">
      <w:r>
        <w:tab/>
        <w:t xml:space="preserve">Наиме, у делу којем се дефинишу домаће платне трансакције члана 2. тачка 22. каже се да домаћа трансакција означава трансакцију која се прима и пружа на територији Републике Србије и ту лежи кључ проблема. </w:t>
      </w:r>
    </w:p>
    <w:p w:rsidR="00067CD3" w:rsidRDefault="00067CD3">
      <w:r>
        <w:tab/>
        <w:t>Шта тачно законодавац, односно ова скупштинска већина сматра под Републиком Србијом? Да ли подразумева целу територију Републике Србије, што значи са Косовом и Метохијом, или пак без Косова и Метохије?</w:t>
      </w:r>
    </w:p>
    <w:p w:rsidR="00067CD3" w:rsidRDefault="00067CD3">
      <w:r>
        <w:tab/>
        <w:t>Ја као једини опозициони посланик који долази са територије Косова и народ знамо да се данас не могу подизати ни пензије, ни социјална помоћ на територији Косова и Метохије у националној валути, односно у динару, а камоли да могу да се обаве неке друге пословне трансакције.</w:t>
      </w:r>
    </w:p>
    <w:p w:rsidR="00067CD3" w:rsidRDefault="00067CD3">
      <w:r>
        <w:tab/>
        <w:t xml:space="preserve">Према томе, законодавац мора изменити дефиницију домаће платне трансакције и прилагодити је стварном стању или мора изменити територију на којој се односи када се прича о домаћој платној трансакцији. Овако не може остати. </w:t>
      </w:r>
    </w:p>
    <w:p w:rsidR="00067CD3" w:rsidRDefault="00067CD3" w:rsidP="006A5F65">
      <w:r>
        <w:tab/>
        <w:t xml:space="preserve">Овом приликом бих исказао задовољство предлогом за гувернера НБС, што је коначно неко са Косова и Метохије предложен на некој од кључних руководећих позиција у Србији. </w:t>
      </w:r>
    </w:p>
    <w:p w:rsidR="00067CD3" w:rsidRDefault="00067CD3" w:rsidP="006A5F65">
      <w:r>
        <w:tab/>
        <w:t xml:space="preserve">Истовремено ми је криво што у Србији нема ниједног министра пореклом са Косова и Метохије, али то је већ питање за премијера Вучевића. </w:t>
      </w:r>
    </w:p>
    <w:p w:rsidR="00067CD3" w:rsidRDefault="00067CD3" w:rsidP="006A5F65">
      <w:r>
        <w:tab/>
        <w:t xml:space="preserve">Ја и моја организација Народни покрет Србије нећемо гласати за овај закон, нити ћемо гласати за предлог Јоргованке Табаковић као гувернера зато што је једини гувернер у историји ове земље, за време чијег мандата је укинут платни промет динара у јужној српској Покрајни и то без икаквог противљења и чињења, односно нечињења. Непоштено је да тражи нови мандат за руковођење НБС, која је надлежна да управља динаром као српском валутом и да се у исто време она користи и управља, док НБС укида тај исти динар. </w:t>
      </w:r>
    </w:p>
    <w:p w:rsidR="00067CD3" w:rsidRDefault="00067CD3" w:rsidP="006A5F65">
      <w:r>
        <w:tab/>
        <w:t xml:space="preserve">Гувернерка ће остати упамћена  и по томе да је продата наша највећа српска банка, Комерцијална, и то Словенцима и у том моменту је укинут банкарски систем, мада се она у </w:t>
      </w:r>
      <w:r>
        <w:lastRenderedPageBreak/>
        <w:t xml:space="preserve">једном моменту бунила, али није могла против продаје, јер је побеђена од стране јачега крила у СНС, који је предводио Синиша Мали. </w:t>
      </w:r>
    </w:p>
    <w:p w:rsidR="00067CD3" w:rsidRDefault="00067CD3" w:rsidP="006A5F65">
      <w:r>
        <w:tab/>
        <w:t xml:space="preserve">Хвала. </w:t>
      </w:r>
    </w:p>
    <w:p w:rsidR="00067CD3" w:rsidRDefault="00067CD3" w:rsidP="006A5F65">
      <w:r>
        <w:tab/>
      </w:r>
      <w:r w:rsidRPr="00984CA0">
        <w:t xml:space="preserve">ПРЕДСЕДАВАЈУЋА: </w:t>
      </w:r>
      <w:r>
        <w:t xml:space="preserve">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 </w:t>
      </w:r>
    </w:p>
    <w:p w:rsidR="00067CD3" w:rsidRDefault="00067CD3" w:rsidP="006A5F65">
      <w:r>
        <w:tab/>
        <w:t xml:space="preserve">Примили сте извештаје надлежних одбора и мишљење Народне банке Србије. </w:t>
      </w:r>
    </w:p>
    <w:p w:rsidR="00067CD3" w:rsidRDefault="00067CD3" w:rsidP="006A5F65">
      <w:r>
        <w:tab/>
        <w:t xml:space="preserve">Никога нема у систему. </w:t>
      </w:r>
    </w:p>
    <w:p w:rsidR="00067CD3" w:rsidRDefault="00067CD3" w:rsidP="006A5F65">
      <w:r>
        <w:tab/>
        <w:t xml:space="preserve">На члан 2. амандман, са исправком, заједно су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w:t>
      </w:r>
    </w:p>
    <w:p w:rsidR="00067CD3" w:rsidRDefault="00067CD3" w:rsidP="006A5F65">
      <w:r>
        <w:tab/>
        <w:t xml:space="preserve">Примили сте извештаје надлежних одбора, као и мишљење Народне банке Србије о поднетим амандманима. </w:t>
      </w:r>
    </w:p>
    <w:p w:rsidR="00067CD3" w:rsidRDefault="00067CD3" w:rsidP="006A5F65">
      <w:r>
        <w:tab/>
        <w:t xml:space="preserve">По амандману, један од подносилаца господин Александар Ивановић. </w:t>
      </w:r>
    </w:p>
    <w:p w:rsidR="00067CD3" w:rsidRDefault="00067CD3" w:rsidP="006A5F65">
      <w:r>
        <w:tab/>
        <w:t xml:space="preserve">Изволите. </w:t>
      </w:r>
    </w:p>
    <w:p w:rsidR="00067CD3" w:rsidRDefault="00067CD3" w:rsidP="006A5F65">
      <w:r>
        <w:tab/>
        <w:t xml:space="preserve">АЛЕКСАНДАР ИВАНОВИЋ: Захваљујем. </w:t>
      </w:r>
    </w:p>
    <w:p w:rsidR="00067CD3" w:rsidRDefault="00067CD3" w:rsidP="006A5F65">
      <w:r>
        <w:tab/>
        <w:t xml:space="preserve">Пре свега, желим да констатујем да је нејасно зашто је предлагач овог закона интервенисао на преко 80 чланова. Зашто, једноставно, није у скупштинску процедуру пустио предлог новог закона? </w:t>
      </w:r>
    </w:p>
    <w:p w:rsidR="00067CD3" w:rsidRDefault="00067CD3" w:rsidP="006A5F65">
      <w:r>
        <w:tab/>
        <w:t xml:space="preserve">Што се поднетог амандмана тиче Народног покрета Србије, желимо овом интервенцијом да спречимо будуће злоупотребе неограниченим уплатама од стране повезаних лица. Није да таквих злоупотреба није било у прошлости. Подсетићу вас само на неку од њих. Године 2017. је на један сличан начин, злоупотребом једног сличног члана, на рачун СНС се слило стотине милиона динара, а подсетићу вас на софистицирано образложење тадашњег председника странке који је то објаснио да седе двоје, приђе им трећи и каже – ја имам 800 евра, а не могу да их уплатим, да ли бисте ви уплатили у моје име и они уплате по 400 евра и тако се на рачун СНС нашао велики износ новца. </w:t>
      </w:r>
    </w:p>
    <w:p w:rsidR="00067CD3" w:rsidRDefault="00067CD3" w:rsidP="006A5F65">
      <w:r>
        <w:tab/>
        <w:t xml:space="preserve">Дакле, неспорно је да сте ви током ових десет година отворили многе канале за прање новца. Регионално је познат пројекат Београд на води. Идемо у сусрет пројекту ЕКСПО, где ће се десетине и стотине милиона евра опрати, али дајте да интервенишемо овде где можемо и да спречимо неке будуће злоупотребе. Зато вас позивам да гласате за амандман Народног покрета Србије. Хвала. </w:t>
      </w:r>
    </w:p>
    <w:p w:rsidR="00067CD3" w:rsidRDefault="00067CD3" w:rsidP="006A5F65">
      <w:r>
        <w:tab/>
      </w:r>
      <w:r w:rsidRPr="00CD384E">
        <w:t xml:space="preserve">ПРЕДСЕДАВАЈУЋА: </w:t>
      </w:r>
      <w:r>
        <w:t xml:space="preserve">На члан 3. амандман је поднео народни посланик господин Маријан Ристичевић. </w:t>
      </w:r>
    </w:p>
    <w:p w:rsidR="00067CD3" w:rsidRDefault="00067CD3" w:rsidP="006A5F65">
      <w:r>
        <w:tab/>
        <w:t xml:space="preserve">Примили сте извештаје надлежних одбора и мишљење Народне банке Србије о поднетим амандманима. </w:t>
      </w:r>
    </w:p>
    <w:p w:rsidR="00067CD3" w:rsidRDefault="00067CD3" w:rsidP="006A5F65">
      <w:r>
        <w:tab/>
        <w:t xml:space="preserve">Реч има предлагач господин Ристичевић. </w:t>
      </w:r>
    </w:p>
    <w:p w:rsidR="00067CD3" w:rsidRDefault="00067CD3" w:rsidP="006A5F65">
      <w:r>
        <w:tab/>
        <w:t xml:space="preserve">Изволите. </w:t>
      </w:r>
      <w:r>
        <w:tab/>
      </w:r>
    </w:p>
    <w:p w:rsidR="00067CD3" w:rsidRDefault="00067CD3" w:rsidP="006A5F65">
      <w:r>
        <w:tab/>
      </w:r>
      <w:r w:rsidRPr="00CD384E">
        <w:t xml:space="preserve">МАРИЈАН РИСТИЧЕВИЋ: </w:t>
      </w:r>
      <w:r>
        <w:t xml:space="preserve">Захваљујем. </w:t>
      </w:r>
    </w:p>
    <w:p w:rsidR="00067CD3" w:rsidRDefault="00067CD3" w:rsidP="006A5F65">
      <w:r>
        <w:tab/>
      </w:r>
      <w:r w:rsidRPr="00CD384E">
        <w:t xml:space="preserve">Даме и господо народни посланици, </w:t>
      </w:r>
      <w:r>
        <w:t xml:space="preserve">да ли би било оваквих платних услуга, рецимо, да курс није мировао 12 година? </w:t>
      </w:r>
    </w:p>
    <w:p w:rsidR="00067CD3" w:rsidRDefault="00067CD3" w:rsidP="006A5F65">
      <w:r>
        <w:tab/>
        <w:t xml:space="preserve">Замислите, у Србији курс мирује 12 година. Тога није било ни у бившој Југославији, ни у Србији. Никада тога није било. </w:t>
      </w:r>
    </w:p>
    <w:p w:rsidR="00067CD3" w:rsidRDefault="00067CD3" w:rsidP="006A5F65">
      <w:r>
        <w:tab/>
        <w:t xml:space="preserve">За њихово време за неколико месеци курс је са 78 динара за евро отишао на 120 динара. Само за неколико месеци. Да не говорим о „Агробанци“, Развојној банци Војводине и шпекулацијама, „Тесла банци“ итд. </w:t>
      </w:r>
    </w:p>
    <w:p w:rsidR="00067CD3" w:rsidRDefault="00067CD3" w:rsidP="006A5F65">
      <w:r>
        <w:lastRenderedPageBreak/>
        <w:tab/>
        <w:t xml:space="preserve">Још нешто, курс је мировао 12 година, а девизне резерве расле. Нису трошене, већ, напротив, расле. Нису трошене да би се вештачки одржавао курс. </w:t>
      </w:r>
    </w:p>
    <w:p w:rsidR="00067CD3" w:rsidRDefault="00067CD3" w:rsidP="006A5F65">
      <w:r>
        <w:tab/>
        <w:t xml:space="preserve">То показује снагу наше економије, то показује колики су резултат дале инвестиције у ову земљу, у њену економију, која је толико снажна да производи новац који иде у платне услуге. </w:t>
      </w:r>
    </w:p>
    <w:p w:rsidR="00067CD3" w:rsidRDefault="00067CD3" w:rsidP="006A5F65">
      <w:r>
        <w:tab/>
        <w:t xml:space="preserve">Ваше платне услуге могу да иду на Девичанска, Сејшлска и Маурицијус острва, јер тамо је тај новац који сте ви изнели. Тамо можете да вршите те платне услуге, односно ваш лидер целе те опозиционе композиције. </w:t>
      </w:r>
    </w:p>
    <w:p w:rsidR="00067CD3" w:rsidRDefault="00067CD3">
      <w:r>
        <w:rPr>
          <w:lang w:val="sr-Latn-RS"/>
        </w:rPr>
        <w:tab/>
      </w:r>
      <w:r>
        <w:t xml:space="preserve">Није проблем што је он, како то наш народ каже, узео новац, јер је новац имао ауто-пут до његових џепова, него је проблем што је тај новац изнет из нашег платног система. Значи, то су двоструке штете и ја бих волео… Рецимо, да сам на вашем месту, ја бих се извинио грађанима Србије због економске политике која је вођена до 2012. године, а коју је водила ваша власт. Хвала. </w:t>
      </w:r>
    </w:p>
    <w:p w:rsidR="00067CD3" w:rsidRDefault="00067CD3">
      <w:r>
        <w:tab/>
        <w:t xml:space="preserve">ПРЕДСЕДАВАЈУЋА: На члан 3.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w:t>
      </w:r>
    </w:p>
    <w:p w:rsidR="00067CD3" w:rsidRDefault="00067CD3">
      <w:r>
        <w:tab/>
        <w:t>По Пословнику, али само ћете ми навести који члан?</w:t>
      </w:r>
    </w:p>
    <w:p w:rsidR="00067CD3" w:rsidRDefault="00067CD3">
      <w:r>
        <w:tab/>
        <w:t>ПЕЂА МИТРОВИЋ: Опет иста ствар.</w:t>
      </w:r>
    </w:p>
    <w:p w:rsidR="00067CD3" w:rsidRDefault="00067CD3">
      <w:r>
        <w:tab/>
        <w:t>ПРЕДСЕДАВАЈУЋА: Био је члан 106.</w:t>
      </w:r>
    </w:p>
    <w:p w:rsidR="00067CD3" w:rsidRDefault="00067CD3">
      <w:r>
        <w:tab/>
        <w:t xml:space="preserve">ПЕЂА МИТРОВИЋ: Опет је повредио. Нови амандман и поново је повредио. </w:t>
      </w:r>
    </w:p>
    <w:p w:rsidR="00067CD3" w:rsidRDefault="00067CD3">
      <w:r>
        <w:tab/>
        <w:t>ПРЕДСЕДАВАЈУЋА: Не можете два пута узастопно исти члан. Хоћете по неком другом члану?</w:t>
      </w:r>
    </w:p>
    <w:p w:rsidR="00067CD3" w:rsidRDefault="00067CD3">
      <w:r>
        <w:tab/>
        <w:t>ПЕЂА МТРОВИЋ: Може и члан 27.</w:t>
      </w:r>
    </w:p>
    <w:p w:rsidR="00067CD3" w:rsidRDefault="00067CD3">
      <w:r>
        <w:tab/>
        <w:t>ПРЕДСЕДАВАЈУЋА: Извините, који члан?</w:t>
      </w:r>
    </w:p>
    <w:p w:rsidR="00067CD3" w:rsidRDefault="00067CD3">
      <w:r>
        <w:tab/>
        <w:t xml:space="preserve">ПЕЂА МИТРОВИЋ: Члан 27. </w:t>
      </w:r>
    </w:p>
    <w:p w:rsidR="00067CD3" w:rsidRDefault="00067CD3">
      <w:r>
        <w:tab/>
        <w:t xml:space="preserve">Молим вас само да још једанпут да замолимо господина Ристичевића да некако обузда свој језик и да говори о тачки дневног реда, јер ово ће постати „Задруга“. Ја знам да је господин Ристичевић био у „Задрузи“, њему је тамо било лепо, али овај парламент није „Задруга“, ово је парламент и требали бисмо се држимо дневног реда. Хвала. </w:t>
      </w:r>
    </w:p>
    <w:p w:rsidR="00067CD3" w:rsidRDefault="00067CD3">
      <w:r>
        <w:tab/>
        <w:t xml:space="preserve">ПРЕДСЕДАВАЈУЋА: Реч има народни посланик Александар Ивановић, по амандману. </w:t>
      </w:r>
    </w:p>
    <w:p w:rsidR="00067CD3" w:rsidRDefault="00067CD3">
      <w:r>
        <w:tab/>
        <w:t>Изволите.</w:t>
      </w:r>
    </w:p>
    <w:p w:rsidR="00067CD3" w:rsidRDefault="00067CD3">
      <w:r>
        <w:tab/>
        <w:t>АЛЕКСАНДАР ИВАНОВИЋ: Народни покрет Србије предлаже брисање овог амандмана. Евидентно је да предлагач овим изменама уводи нову платну услугу, али нејасно је са којим циљем. Зашто ће одређена правна или физичка лица сада бити у могућности да продају податке корисника рачуна, шта су контролни системи тога? Ми видимо огромну могућност злоупотребе тих података нарочито у условима врло крхких институција и кадрова који су партијски постављени и на челу тих институција. Дакле, не видимо зашто би мењали досадашњу праксу да централна банка или нека друга надлежна државна институција може једина да даје податке трећим лицима о корисницима рачуна. Можда предлагач може много боље да објасни шта је његова интенција, али до тада предлажемо брисање овог члана.</w:t>
      </w:r>
    </w:p>
    <w:p w:rsidR="00067CD3" w:rsidRDefault="00067CD3">
      <w:r>
        <w:tab/>
        <w:t xml:space="preserve">ПРЕДСЕДАВАЈУЋА: 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 </w:t>
      </w:r>
    </w:p>
    <w:p w:rsidR="00067CD3" w:rsidRDefault="00067CD3">
      <w:r>
        <w:tab/>
        <w:t xml:space="preserve">Примили сте извештаје надлежних одбора, мишљење Народне банке Србије о поднетим амандманима. </w:t>
      </w:r>
    </w:p>
    <w:p w:rsidR="00067CD3" w:rsidRDefault="00067CD3">
      <w:r>
        <w:lastRenderedPageBreak/>
        <w:tab/>
        <w:t xml:space="preserve">Нико се није јавио. </w:t>
      </w:r>
    </w:p>
    <w:p w:rsidR="00067CD3" w:rsidRDefault="00067CD3">
      <w:r>
        <w:tab/>
        <w:t>На члан 4.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067CD3" w:rsidRDefault="00067CD3">
      <w:r>
        <w:tab/>
        <w:t>Реч има господин Ђокић, један од предлагача.</w:t>
      </w:r>
    </w:p>
    <w:p w:rsidR="00067CD3" w:rsidRDefault="00067CD3">
      <w:r>
        <w:tab/>
        <w:t>Изволите.</w:t>
      </w:r>
    </w:p>
    <w:p w:rsidR="00067CD3" w:rsidRDefault="00067CD3">
      <w:r>
        <w:tab/>
        <w:t xml:space="preserve">УРОШ ЂОКИЋ: Хвала, председавајућа. </w:t>
      </w:r>
    </w:p>
    <w:p w:rsidR="00067CD3" w:rsidRDefault="00067CD3">
      <w:r>
        <w:tab/>
        <w:t xml:space="preserve">Поштовани грађани Србије и уважене колеге посланици, ја бих овде указао на једну аномалију која се тиче целокупног предлога овог закона, а она се огледа у следећој чињеници. Предлагач овог закона је Влада. Влада између осталог има усвојена и јединствена методолошка правила за израду прописа која у члану 47. став 2. кажу – ако се више од половине чланова основног прописа мења и допуњује тада се мора донети нови пропис. </w:t>
      </w:r>
    </w:p>
    <w:p w:rsidR="00067CD3" w:rsidRDefault="00067CD3">
      <w:r>
        <w:tab/>
        <w:t xml:space="preserve">Шта значи нови пропис? То значи да се мора донети нови закон и да тај закон мора проћи целокупну процедуру која подразумева и расправу у парламенту. Уместо новог закона, ми сада у основном закону, који има 232 члана, мењамо 86 чланова са образложењем на 42 стране, 37% основног закона мењамо по процедури која је апсолутно другачија од оне која важи за доношење новог закона. </w:t>
      </w:r>
    </w:p>
    <w:p w:rsidR="00067CD3" w:rsidRDefault="00067CD3" w:rsidP="006A5617">
      <w:r>
        <w:tab/>
        <w:t xml:space="preserve">Оно на шта хоћу да укажем овде јесте да је у материјалу који нам је достављен речено да је Народна банка Србије спровела поступак јавне расправе. Пазите сад ово, Влада, наравно, на предлог Народне банке и уз сагласност Народне банке која је спровела јавну расправу предлаже закон по процедури где ми као народни посланици немамо никакву контролу функцију у поступку доношења закона и једини начин да интервенишемо јесте кроз амандмане, а то је, сложићете се, јако скучен простор за маневар. Када знамо да се све ово догађа на седници која има 60 тачака дневног реда, када знамо да је са свесрпском декларацијом покривено три милијарде евра задуживања и када знамо да овај закон представља подлогу где ће се и како тај новац преливати, онда је потпуно јасно да морамо изразити сумњу у оправданост оваквог законског решења. Хвала. </w:t>
      </w:r>
    </w:p>
    <w:p w:rsidR="00067CD3" w:rsidRDefault="00067CD3" w:rsidP="006A5617">
      <w:r>
        <w:tab/>
      </w:r>
      <w:r w:rsidRPr="00194674">
        <w:t xml:space="preserve">ПРЕДСЕДАВАЈУЋА: </w:t>
      </w:r>
      <w:r>
        <w:t xml:space="preserve">Реч има гувернер Народне банке Србије др Јоргованка Табаковић. </w:t>
      </w:r>
    </w:p>
    <w:p w:rsidR="00067CD3" w:rsidRDefault="00067CD3" w:rsidP="006A5617">
      <w:r>
        <w:tab/>
        <w:t xml:space="preserve">Изволите. </w:t>
      </w:r>
    </w:p>
    <w:p w:rsidR="00067CD3" w:rsidRDefault="00067CD3" w:rsidP="006A5617">
      <w:r>
        <w:tab/>
        <w:t xml:space="preserve">ЈОРГОВАНКА ТАБАКОВИЋ: Мислим да смо довољно благовремено поднели и закон и образложење и у најкраћем могућем року одговорили и на поднете амандмане, али могу да разумем да се није стигло да се све то размотри, па просто налазим потребу да прво две, три дилеме, које заиста немају везе са овим законом, истакнем. </w:t>
      </w:r>
    </w:p>
    <w:p w:rsidR="00067CD3" w:rsidRDefault="00067CD3" w:rsidP="006A5617">
      <w:r>
        <w:tab/>
        <w:t xml:space="preserve">Као прво, измене и допуне Закона о платним услугама су услов за приступање Пројекту СЕПА тзв. регионалном плаћању које треба да превазиђе и неке постојеће проблеме и убрза сарадњу унутар региона, а да нас нико не зароби чекањем онако како то каже Иво Андрић – најгоре када човека учините пасивним, па на путу до ЕУ, који је несумњив циљ Србије и свих нас, сагласна сам, радимо нешто што доприноси развоју региона не чекајући да плаћања буду искључиво када уђемо у ЕУ, па у еврима. </w:t>
      </w:r>
    </w:p>
    <w:p w:rsidR="00067CD3" w:rsidRDefault="00067CD3" w:rsidP="006A5617">
      <w:r>
        <w:tab/>
        <w:t xml:space="preserve">Желим да вам развејем једну дилему за коју вам не треба неко савршено знање или знање економије, то је елементарна логика. За плаћање унутар региона не плаћамо динарима и зато се овде помињу еври за регионална плаћања и зато се уводе и нови посредници, али и постојеће платне институције и финансијске институције: од банака, поштанског оператора, телекомуникационих компанија и могу да се укључе у пружање те нове услуге. </w:t>
      </w:r>
    </w:p>
    <w:p w:rsidR="00067CD3" w:rsidRDefault="00067CD3" w:rsidP="006A5617">
      <w:r>
        <w:lastRenderedPageBreak/>
        <w:tab/>
        <w:t xml:space="preserve">Захтев да допунимо закон, а не да донесемо нов је методолошке природе. Закон о платним услугама има 220 чланова. Број чланова који се мења није тако велики да би радили потпуно нов закон, јер је то буквално само усклађивање са том европском директивом која се зове ПСД2, намерно се трудим да говорим ПЕСДИ2, да би то плаћање могло да се врши. Услов који поставља тај европски платни савет је да усвојимо закон у парламенту, а не да идемо са нацртом да би што пре, као и земље у региону, сви заједномогли да приступимо том регионалном плаћању које ће бити брже, јефтиније за кориснике и то јесте разлог зашто смо изашли са овим изменама и допунама закона, и ту заиста нема ништа спорно. </w:t>
      </w:r>
    </w:p>
    <w:p w:rsidR="00067CD3" w:rsidRPr="002A0DF1" w:rsidRDefault="00067CD3" w:rsidP="006A5617">
      <w:r>
        <w:tab/>
        <w:t xml:space="preserve">Спорно је, захваљујем се што сте ми дали реч, пре свега што се потпуно намерно, ја мислим, можда неко из незнања, на пример, користи реч „задуживање, задужујемо будуће генерације“, као да је то једнако за шта год узимате кредит. Када узимате кредит као физичко лице, као родитељ, када узимате кредит као држава, па није свеједно да ли га узимате за летовање, да се негде проведете и потрошите новац који ништа неће доносити или инвестирате у будућност своје привреде, своје деце, својих грађана тиме што улажете у неке инфраструктурне пројекте. Значи, ја то просто не могу као економиста и као човек који је дуго био у опозицији, али и неко ко већ 12 година врло одговорно обавља ову власт, изнећу је са два податка, па да видим да ли неко може на то да стави примедбу, да оно што се зове „улагање у будућност“ називате „трошењем будућности“. </w:t>
      </w:r>
    </w:p>
    <w:p w:rsidR="00067CD3" w:rsidRDefault="00067CD3">
      <w:r>
        <w:tab/>
        <w:t xml:space="preserve">Мени никад није било тешко да похвалим добар пројекат оних који су били власт, а ја седела са оне стране, јер сви ми морамо да будемо посебни да би заслужили да се са ових места и ових говорница, да ли као власт, или као опозиција, обраћамо грађанима. </w:t>
      </w:r>
    </w:p>
    <w:p w:rsidR="00067CD3" w:rsidRDefault="00067CD3">
      <w:r>
        <w:tab/>
        <w:t xml:space="preserve">За мене је бити посланик света дужност, а за мене је и такође неупитно, не треба министарки адвокат, али ако вам се министар обраћа, за коју су гласали посланици, које је изабрао народ, а ви доводите у питање легитимност њених одговора. Па, није у реду. Једноставно не можемо из позиције уског, личног интереса посматрати сваки одговор. </w:t>
      </w:r>
    </w:p>
    <w:p w:rsidR="00067CD3" w:rsidRDefault="00067CD3">
      <w:r>
        <w:tab/>
        <w:t xml:space="preserve">Неко малочас спомену стварате услов за прање новца. Па да ли постоји неко у Србији или ми нисмо довољно гласни ко не зна да је Србија једна од једанаест земаља на свету која је испунила свих 40 услова ФАТФ-е о спречавању прања новца. Колико пута хоћете да вам то поновим? Укуцајте у Гуглу, ако немате други извор информисања. Па вас није срамота да се смејете свом незнању. </w:t>
      </w:r>
    </w:p>
    <w:p w:rsidR="00067CD3" w:rsidRDefault="00067CD3">
      <w:r>
        <w:tab/>
        <w:t xml:space="preserve">Извештај међународне организације која се бави спречавањем прања новца има формални извештај у којем је Србија једна, хоћете да вам поновим ако нисте чули, једна од једанаест јурисдикција која има све услове задовољене такве због чега имамо четири и по милијарди страних директних инвестиција. </w:t>
      </w:r>
    </w:p>
    <w:p w:rsidR="00067CD3" w:rsidRDefault="00067CD3">
      <w:r>
        <w:tab/>
        <w:t xml:space="preserve">Ко се усуђује? Ја сам поноса што сам са Косова. Поносна сам што се борим, где ми је колега земљак, поносна сам што се борим да сачувамо динар на делу своје територије коју сматрам својом. </w:t>
      </w:r>
    </w:p>
    <w:p w:rsidR="00067CD3" w:rsidRDefault="00067CD3">
      <w:r>
        <w:tab/>
        <w:t xml:space="preserve">Неко је ту, не знам, није ни битно које ту помињао емоционални однос, па литералне саставе. Знате шта? Само онај ко је са Косова и Метохије, то је прави назив, зна шта значи живети било где друго и да једног дана када размишљате о томе да ли ћете да будете сахрањени тамо где су вам родитељи и где никад нисте ни једног тренутка помислили да премештате кости својих родитеља, да вам неко ставља примедбу - а где сте а што сте, а да ли сте. Боримо се да сачувамо динар на делу територије онако како и Уставу пише - да је Косово и Метохија саставни део Србије. </w:t>
      </w:r>
    </w:p>
    <w:p w:rsidR="00067CD3" w:rsidRDefault="00067CD3">
      <w:r>
        <w:tab/>
        <w:t>(Народни посланици опозиције добацују.)</w:t>
      </w:r>
    </w:p>
    <w:p w:rsidR="00067CD3" w:rsidRDefault="00067CD3">
      <w:r>
        <w:tab/>
      </w:r>
      <w:r w:rsidRPr="00B0537B">
        <w:t xml:space="preserve">ПРЕДСЕДАВАЈУЋА: </w:t>
      </w:r>
      <w:r>
        <w:t>Само мало.</w:t>
      </w:r>
    </w:p>
    <w:p w:rsidR="00067CD3" w:rsidRDefault="00067CD3">
      <w:r>
        <w:tab/>
        <w:t xml:space="preserve">Али, зашто добацујете? Шта вам је? </w:t>
      </w:r>
    </w:p>
    <w:p w:rsidR="00067CD3" w:rsidRDefault="00067CD3">
      <w:r>
        <w:lastRenderedPageBreak/>
        <w:tab/>
        <w:t>(Драгана Ракић: Зато што ми се обраћа.)</w:t>
      </w:r>
    </w:p>
    <w:p w:rsidR="00067CD3" w:rsidRDefault="00067CD3">
      <w:r>
        <w:tab/>
        <w:t xml:space="preserve">Молим вас, не обраћа се вама. Излаже госпођа Табаковић. Да ли је вама неко добацивао? </w:t>
      </w:r>
    </w:p>
    <w:p w:rsidR="00067CD3" w:rsidRDefault="00067CD3">
      <w:r>
        <w:tab/>
        <w:t>(Драгана Ракић: Јесте.)</w:t>
      </w:r>
    </w:p>
    <w:p w:rsidR="00067CD3" w:rsidRDefault="00067CD3">
      <w:r>
        <w:tab/>
        <w:t>Није тачно. Јесам све опомињала ко коме добацује? Дајте мало саслушајте једни друге, после се јавите, добићете реч. На шта то личи? Пред крај смо радног дана.</w:t>
      </w:r>
    </w:p>
    <w:p w:rsidR="00067CD3" w:rsidRDefault="00067CD3">
      <w:r>
        <w:tab/>
        <w:t>Молим вас пријавите се.</w:t>
      </w:r>
    </w:p>
    <w:p w:rsidR="00067CD3" w:rsidRDefault="00067CD3">
      <w:r>
        <w:tab/>
        <w:t>ЈОРГОВАНКА ТАБАКОВИЋ: Начин на који се борим ја за Косово и Метохију, начин на који се бори било ко од мојих, ево Ракић је мој суграђанин, па знате, ви вређате моје професоре, комшије, пријатеље, колеге, оне који ме познају кад помињете у неком негативном контексту мој Вучитрн, који данас неко зове Вуштри, а неки медији не знају ни имена тих места са Косова да назову српски, па је недавно побегли терориста, речено, побегао из затвора из Смреконице. Смрековница, а не Смреконица, као што сте својевремено, многи од вас су говорили не Чичавица, како се зове та планина где је први пут Садако Огата долазила, па је била она показна вежба за Рачак, које је касније обављен, него су је у натписима називали Ћићевицом. Мене је било срамота и тада сам била посланик и говорила о томе и докази о томе постоје.</w:t>
      </w:r>
    </w:p>
    <w:p w:rsidR="00067CD3" w:rsidRDefault="00067CD3">
      <w:r>
        <w:tab/>
        <w:t>Али, нико од нас не воли мање Косово, нити треба моју љубав према Косову или Миленкову или било чију од нас да сматра каменом којим треба да гађа оног друго који Косово воли на други начин.</w:t>
      </w:r>
      <w:r>
        <w:tab/>
      </w:r>
    </w:p>
    <w:p w:rsidR="00067CD3" w:rsidRDefault="00067CD3">
      <w:r>
        <w:tab/>
        <w:t xml:space="preserve">Али вас једно молим, ја као Српкиња са Косова, има, која данас силом прилика је становник Србије где год одлучи јер је Србија територија свих нас од Суботице до мог Вучитрна, а који данас неко зове Вуштри, за мене ће увек остати Вучитрн, ја ћу вама смо два податка да дам. </w:t>
      </w:r>
    </w:p>
    <w:p w:rsidR="00067CD3" w:rsidRDefault="00067CD3">
      <w:r>
        <w:tab/>
        <w:t xml:space="preserve">Од јануара 2001. године, то је та прекретница о којој је говорила и једна од посланица, до јула 2003. године имали сте за гувернера Млађана Динкића. Промена вредности динара је била 9,5% изгубљена вредност и потрошено 3,9 милијарди, да би динар ослабио 9,5%. </w:t>
      </w:r>
    </w:p>
    <w:p w:rsidR="00067CD3" w:rsidRDefault="00067CD3">
      <w:r>
        <w:tab/>
        <w:t>Од јула 2003. до фебруара 2004. године, седам месеци, нећу да помињем околности, али хоћу да подсетим када је госпођа Кори Удовички у оном славном гласању била гувернер потрошена је 1,1 милијарди евра и динар је ослабио 7%.</w:t>
      </w:r>
    </w:p>
    <w:p w:rsidR="00067CD3" w:rsidRDefault="00067CD3">
      <w:r>
        <w:tab/>
        <w:t>Господин Радован Јелашић вам је био гувернер од фебруара 2004. и вама и мени до јула 2010. године, динар вам је ослабио 34,4% а потрошено је 7,4 милијарде евра на његову одбрану.</w:t>
      </w:r>
    </w:p>
    <w:p w:rsidR="00067CD3" w:rsidRDefault="00067CD3">
      <w:r>
        <w:tab/>
        <w:t>Господин Дејан Шошкић, који је био гувернер од јула 2010. године до августа 2012. године, за те две године потрошио је 2,1 милијарду на одбрану динара који је ослабио 10,5%.</w:t>
      </w:r>
    </w:p>
    <w:p w:rsidR="00067CD3" w:rsidRDefault="00067CD3">
      <w:r>
        <w:tab/>
        <w:t>Од августа 2012. године закључно са данашњим даном ја као избор Александра Вучића, чак и када ми је предлог потписао Томислав Николић, поносим се тиме, купила сам за државу Србију 10 милијарди евра и то су те девизне резерве које се помињу, а динар је ојачао 1,3%.</w:t>
      </w:r>
    </w:p>
    <w:p w:rsidR="00067CD3" w:rsidRDefault="00067CD3">
      <w:bookmarkStart w:id="0" w:name="_GoBack"/>
      <w:bookmarkEnd w:id="0"/>
      <w:r>
        <w:tab/>
        <w:t xml:space="preserve">Јел вам то нека чињеница која је метафизичка, несхватљива или је реч о томе да можете да планирате своју будућност, свој посао и да имате државу на коју сте поносни, која данас има рекордних 27 милијарди евра бруто девизних резерви, државу која има 46,5 тона злата, од којих је први пут у историји купљено 17 тона у иностранству, девет плус три 2019. и 2020. године у доба корона кризе и 5. јула пет тона злата нових? И само за две недеље смо зарадили на разлици, расту цене злата, 20 милиона долара. Зарадили, кажем, увећали зато што се та вредност тако исказује, али немамо намеру да то продајемо, него да </w:t>
      </w:r>
      <w:r>
        <w:lastRenderedPageBreak/>
        <w:t xml:space="preserve">имамо сигурност у време никад већих и никад неочекиванијих криза. За ово време се каже да је једино могуће предвидиво непредвидивост. </w:t>
      </w:r>
    </w:p>
    <w:p w:rsidR="00067CD3" w:rsidRDefault="00067CD3">
      <w:r>
        <w:tab/>
        <w:t xml:space="preserve">И кад мени било ко од вас покуша да стави неку примедбу, ја се заиста питам да ли ви мислите да је та макроекономија, неко је то називао, како сте рекли, стручњак за јавне финансије. Није био ту, срећа, господин Мали, с правом би се увредио. Ја водим монетарну политику земље и девизну политику, јавне финансије су на извршној власти и та сарадња монетарне и фискалне политике јесте разлог зашто ми данас можемо да причамо о држави која је јединствена и која има две руке једног организма које се не свађају и не раде једна против друге. </w:t>
      </w:r>
    </w:p>
    <w:p w:rsidR="00067CD3" w:rsidRDefault="00067CD3">
      <w:r>
        <w:tab/>
        <w:t>И та независност Народне банке да изабере инструменте, па да дође до оваквих девизних резерви, да интервенише овако, да купује злато од Бора за динаре и да сваки грам злата произведен у Србији јесте и понуђен и откупљен од стране Народне банке Србије, па ја не могу да верујем да ви живите у Србији, а да то нити желите да чујете, да се смејете нечему што је углед државе чији сте држављани, независно од тога што неко други јесте представник власти у оквиру јавних финансија, извршне власти или монетарне власти.</w:t>
      </w:r>
    </w:p>
    <w:p w:rsidR="00067CD3" w:rsidRDefault="00067CD3">
      <w:r>
        <w:tab/>
        <w:t>Ја не очекујем да ви мене волите, али очекујем да пред овим чињеницама кажете – хвала, ово није клима умерено-континентална која се дешава сама од себе, ни нека карактеристика поднебља. Ово је резултат рада људи који се боре за своју државу и који се боре за будућност свих нас, независно од тога ко којој странци припада и ко је којег опредељења.</w:t>
      </w:r>
    </w:p>
    <w:p w:rsidR="00067CD3" w:rsidRDefault="00067CD3">
      <w:r>
        <w:tab/>
        <w:t>ПРЕДСЕДАВАЈУЋА: Даме и господо, данас смо исцрпли добар део претреса у појединостима. Хвала вам на раду. Тачно је 18.00 часова.</w:t>
      </w:r>
    </w:p>
    <w:p w:rsidR="00067CD3" w:rsidRDefault="00067CD3">
      <w:r>
        <w:tab/>
        <w:t>Настављамо са радом сутра у 10.00 часова.</w:t>
      </w:r>
    </w:p>
    <w:p w:rsidR="00067CD3" w:rsidRDefault="00067CD3"/>
    <w:p w:rsidR="00067CD3" w:rsidRPr="004267E1" w:rsidRDefault="00067CD3">
      <w:r>
        <w:tab/>
        <w:t>(Седница је прекинута у 18.05 часова.)</w:t>
      </w:r>
    </w:p>
    <w:p w:rsidR="00D7605B" w:rsidRDefault="00D7605B"/>
    <w:sectPr w:rsidR="00D7605B" w:rsidSect="008A764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BA"/>
    <w:rsid w:val="00067CD3"/>
    <w:rsid w:val="001034BA"/>
    <w:rsid w:val="008306A4"/>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A3E9"/>
  <w15:chartTrackingRefBased/>
  <w15:docId w15:val="{CAC2E203-05A2-41AD-8A35-1FF4E40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93</Pages>
  <Words>46645</Words>
  <Characters>265878</Characters>
  <Application>Microsoft Office Word</Application>
  <DocSecurity>0</DocSecurity>
  <Lines>2215</Lines>
  <Paragraphs>623</Paragraphs>
  <ScaleCrop>false</ScaleCrop>
  <Company/>
  <LinksUpToDate>false</LinksUpToDate>
  <CharactersWithSpaces>311900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2024-07-31T06:37:00Z</dcterms:created>
  <dcterms:modified xsi:type="dcterms:W3CDTF">2024-07-31T08:22:00Z</dcterms:modified>
</cp:coreProperties>
</file>